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80" w:rsidRDefault="002B09CB" w:rsidP="002B09CB">
      <w:pPr>
        <w:jc w:val="center"/>
      </w:pPr>
      <w:r>
        <w:t xml:space="preserve">Thursday, </w:t>
      </w:r>
      <w:r w:rsidR="004205CA">
        <w:t>April</w:t>
      </w:r>
      <w:r w:rsidR="0036433C">
        <w:t xml:space="preserve"> 1</w:t>
      </w:r>
      <w:r w:rsidR="004205CA">
        <w:t>6</w:t>
      </w:r>
      <w:r w:rsidR="0036433C" w:rsidRPr="0036433C">
        <w:rPr>
          <w:vertAlign w:val="superscript"/>
        </w:rPr>
        <w:t>th</w:t>
      </w:r>
      <w:r>
        <w:t>, 201</w:t>
      </w:r>
      <w:r w:rsidR="00A9537F">
        <w:t>5</w:t>
      </w:r>
    </w:p>
    <w:p w:rsidR="000745BF" w:rsidRDefault="000745BF" w:rsidP="000745BF">
      <w:pPr>
        <w:pStyle w:val="ListParagraph"/>
        <w:spacing w:line="360" w:lineRule="auto"/>
        <w:ind w:left="360"/>
        <w:rPr>
          <w:sz w:val="24"/>
        </w:rPr>
      </w:pPr>
    </w:p>
    <w:p w:rsidR="005C577D" w:rsidRPr="005C577D" w:rsidRDefault="00340DC2" w:rsidP="00B9702A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Call to Order</w:t>
      </w:r>
    </w:p>
    <w:p w:rsidR="00FC5D41" w:rsidRDefault="00FC5D41" w:rsidP="00B9702A">
      <w:pPr>
        <w:pStyle w:val="ListParagraph"/>
        <w:numPr>
          <w:ilvl w:val="0"/>
          <w:numId w:val="1"/>
        </w:numPr>
        <w:spacing w:before="240" w:line="360" w:lineRule="auto"/>
        <w:rPr>
          <w:sz w:val="24"/>
        </w:rPr>
      </w:pPr>
      <w:r w:rsidRPr="005C577D">
        <w:rPr>
          <w:sz w:val="24"/>
        </w:rPr>
        <w:t>Pledge of Allegiance &amp; The 4-H Pledge</w:t>
      </w:r>
    </w:p>
    <w:p w:rsidR="004205CA" w:rsidRDefault="009C4729" w:rsidP="000848C7">
      <w:pPr>
        <w:pStyle w:val="ListParagraph"/>
        <w:numPr>
          <w:ilvl w:val="0"/>
          <w:numId w:val="1"/>
        </w:numPr>
        <w:spacing w:before="240" w:line="360" w:lineRule="auto"/>
        <w:rPr>
          <w:sz w:val="24"/>
        </w:rPr>
      </w:pPr>
      <w:r>
        <w:rPr>
          <w:sz w:val="24"/>
        </w:rPr>
        <w:t>Roll Call</w:t>
      </w:r>
    </w:p>
    <w:p w:rsidR="00FC5D41" w:rsidRPr="000848C7" w:rsidRDefault="004205CA" w:rsidP="000848C7">
      <w:pPr>
        <w:pStyle w:val="ListParagraph"/>
        <w:numPr>
          <w:ilvl w:val="0"/>
          <w:numId w:val="1"/>
        </w:numPr>
        <w:spacing w:before="240" w:line="360" w:lineRule="auto"/>
        <w:rPr>
          <w:sz w:val="24"/>
        </w:rPr>
      </w:pPr>
      <w:r>
        <w:rPr>
          <w:sz w:val="24"/>
        </w:rPr>
        <w:t>Introduction of Visitors</w:t>
      </w:r>
      <w:r w:rsidR="005C577D">
        <w:rPr>
          <w:noProof/>
        </w:rPr>
        <w:drawing>
          <wp:anchor distT="0" distB="0" distL="114300" distR="114300" simplePos="0" relativeHeight="251658240" behindDoc="0" locked="0" layoutInCell="1" allowOverlap="1" wp14:anchorId="273A4FF9" wp14:editId="031AD80E">
            <wp:simplePos x="0" y="0"/>
            <wp:positionH relativeFrom="column">
              <wp:posOffset>4800600</wp:posOffset>
            </wp:positionH>
            <wp:positionV relativeFrom="paragraph">
              <wp:posOffset>127000</wp:posOffset>
            </wp:positionV>
            <wp:extent cx="2293346" cy="2408555"/>
            <wp:effectExtent l="0" t="0" r="0" b="0"/>
            <wp:wrapNone/>
            <wp:docPr id="1" name="yui_3_10_0_1_1413297017873_1643" descr="The_4_h_web_information.11911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13297017873_1643" descr="The_4_h_web_information.119114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93346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499">
        <w:rPr>
          <w:sz w:val="24"/>
        </w:rPr>
        <w:t>/Presentation of Community Garden Grant</w:t>
      </w:r>
      <w:bookmarkStart w:id="0" w:name="_GoBack"/>
      <w:bookmarkEnd w:id="0"/>
    </w:p>
    <w:p w:rsidR="00743E7D" w:rsidRDefault="009C4729" w:rsidP="00B9702A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Reading of Minutes</w:t>
      </w:r>
    </w:p>
    <w:p w:rsidR="00DE49F0" w:rsidRDefault="00DE49F0" w:rsidP="00B9702A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>Approval of Minutes</w:t>
      </w:r>
    </w:p>
    <w:p w:rsidR="002B09CB" w:rsidRDefault="009C4729" w:rsidP="00B9702A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Treasurer’s Report</w:t>
      </w:r>
    </w:p>
    <w:p w:rsidR="00DE49F0" w:rsidRPr="005C577D" w:rsidRDefault="00DE49F0" w:rsidP="00B9702A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>Approval of Treasurer’s Report</w:t>
      </w:r>
    </w:p>
    <w:p w:rsidR="002B09CB" w:rsidRDefault="00CE40A4" w:rsidP="00B9702A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Old Business</w:t>
      </w:r>
    </w:p>
    <w:p w:rsidR="00A9537F" w:rsidRDefault="00A9537F" w:rsidP="00A9537F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>Treehouse Wildlife Center</w:t>
      </w:r>
      <w:r w:rsidRPr="00A9537F">
        <w:rPr>
          <w:sz w:val="24"/>
        </w:rPr>
        <w:t xml:space="preserve"> </w:t>
      </w:r>
    </w:p>
    <w:p w:rsidR="00A9537F" w:rsidRDefault="00A9537F" w:rsidP="00A9537F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>County-Wide Cookout</w:t>
      </w:r>
    </w:p>
    <w:p w:rsidR="0042548C" w:rsidRDefault="00CE40A4" w:rsidP="00B9702A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New</w:t>
      </w:r>
      <w:r w:rsidR="0042548C" w:rsidRPr="005C577D">
        <w:rPr>
          <w:sz w:val="24"/>
        </w:rPr>
        <w:t xml:space="preserve"> Business</w:t>
      </w:r>
    </w:p>
    <w:p w:rsidR="00DE49F0" w:rsidRDefault="00DE49F0" w:rsidP="00B9702A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Leader Announcements</w:t>
      </w:r>
    </w:p>
    <w:p w:rsidR="00EB6DCF" w:rsidRDefault="000848C7" w:rsidP="00EB6DCF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>Ethics Certification for 4-H Animal Projects</w:t>
      </w:r>
    </w:p>
    <w:p w:rsidR="002F54F9" w:rsidRPr="002F54F9" w:rsidRDefault="003932A0" w:rsidP="002F54F9">
      <w:pPr>
        <w:pStyle w:val="ListParagraph"/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>Food Pantry</w:t>
      </w:r>
    </w:p>
    <w:p w:rsidR="00DE49F0" w:rsidRDefault="0042548C" w:rsidP="00B9702A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DE49F0">
        <w:rPr>
          <w:sz w:val="24"/>
        </w:rPr>
        <w:t>Adjourn</w:t>
      </w:r>
      <w:r w:rsidR="004A68CF" w:rsidRPr="00DE49F0">
        <w:rPr>
          <w:sz w:val="24"/>
        </w:rPr>
        <w:t xml:space="preserve"> </w:t>
      </w:r>
      <w:r w:rsidR="00536C90" w:rsidRPr="00DE49F0">
        <w:rPr>
          <w:sz w:val="24"/>
        </w:rPr>
        <w:t>-</w:t>
      </w:r>
      <w:r w:rsidR="004A68CF" w:rsidRPr="00DE49F0">
        <w:rPr>
          <w:sz w:val="24"/>
        </w:rPr>
        <w:t xml:space="preserve">Next Meeting:  Thursday, </w:t>
      </w:r>
      <w:r w:rsidR="004205CA">
        <w:rPr>
          <w:sz w:val="24"/>
        </w:rPr>
        <w:t>May 7</w:t>
      </w:r>
      <w:r w:rsidR="004205CA" w:rsidRPr="004205CA">
        <w:rPr>
          <w:sz w:val="24"/>
          <w:vertAlign w:val="superscript"/>
        </w:rPr>
        <w:t>th</w:t>
      </w:r>
      <w:r w:rsidR="001C28A0" w:rsidRPr="00DE49F0">
        <w:rPr>
          <w:sz w:val="24"/>
          <w:vertAlign w:val="superscript"/>
        </w:rPr>
        <w:t xml:space="preserve"> </w:t>
      </w:r>
    </w:p>
    <w:p w:rsidR="004F0322" w:rsidRDefault="004F0322" w:rsidP="00B9702A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DE49F0">
        <w:rPr>
          <w:sz w:val="24"/>
        </w:rPr>
        <w:t>Project/Refreshments</w:t>
      </w:r>
    </w:p>
    <w:p w:rsidR="0015459F" w:rsidRDefault="0015459F" w:rsidP="0015459F">
      <w:pPr>
        <w:spacing w:after="0" w:line="360" w:lineRule="auto"/>
        <w:rPr>
          <w:sz w:val="24"/>
        </w:rPr>
      </w:pPr>
      <w:r>
        <w:rPr>
          <w:sz w:val="24"/>
        </w:rPr>
        <w:t>Upcoming Dates</w:t>
      </w:r>
    </w:p>
    <w:p w:rsidR="0023001E" w:rsidRPr="002D4499" w:rsidRDefault="004205CA" w:rsidP="00A9537F">
      <w:pPr>
        <w:pStyle w:val="ListParagraph"/>
        <w:numPr>
          <w:ilvl w:val="0"/>
          <w:numId w:val="3"/>
        </w:numPr>
        <w:spacing w:after="0" w:line="360" w:lineRule="auto"/>
      </w:pPr>
      <w:r w:rsidRPr="002D4499">
        <w:t>April 18</w:t>
      </w:r>
      <w:r w:rsidR="0015459F" w:rsidRPr="002D4499">
        <w:rPr>
          <w:vertAlign w:val="superscript"/>
        </w:rPr>
        <w:t>th</w:t>
      </w:r>
      <w:r w:rsidR="0015459F" w:rsidRPr="002D4499">
        <w:t xml:space="preserve"> – </w:t>
      </w:r>
      <w:r w:rsidRPr="002D4499">
        <w:t>County Wide Cookout</w:t>
      </w:r>
    </w:p>
    <w:p w:rsidR="004205CA" w:rsidRPr="002D4499" w:rsidRDefault="004205CA" w:rsidP="00A9537F">
      <w:pPr>
        <w:pStyle w:val="ListParagraph"/>
        <w:numPr>
          <w:ilvl w:val="0"/>
          <w:numId w:val="3"/>
        </w:numPr>
        <w:spacing w:after="0" w:line="360" w:lineRule="auto"/>
      </w:pPr>
      <w:r w:rsidRPr="002D4499">
        <w:t>April 22</w:t>
      </w:r>
      <w:r w:rsidRPr="002D4499">
        <w:rPr>
          <w:vertAlign w:val="superscript"/>
        </w:rPr>
        <w:t>nd</w:t>
      </w:r>
      <w:r w:rsidRPr="002D4499">
        <w:t xml:space="preserve"> – Earth Day</w:t>
      </w:r>
    </w:p>
    <w:p w:rsidR="004205CA" w:rsidRPr="002D4499" w:rsidRDefault="004205CA" w:rsidP="00A9537F">
      <w:pPr>
        <w:pStyle w:val="ListParagraph"/>
        <w:numPr>
          <w:ilvl w:val="0"/>
          <w:numId w:val="3"/>
        </w:numPr>
        <w:spacing w:after="0" w:line="360" w:lineRule="auto"/>
      </w:pPr>
      <w:r w:rsidRPr="002D4499">
        <w:t>May 7</w:t>
      </w:r>
      <w:r w:rsidRPr="002D4499">
        <w:rPr>
          <w:vertAlign w:val="superscript"/>
        </w:rPr>
        <w:t>th</w:t>
      </w:r>
      <w:r w:rsidRPr="002D4499">
        <w:t xml:space="preserve"> – Regular Meeting</w:t>
      </w:r>
    </w:p>
    <w:p w:rsidR="007E1EF1" w:rsidRPr="002D4499" w:rsidRDefault="0023001E" w:rsidP="005177BE">
      <w:pPr>
        <w:pStyle w:val="ListParagraph"/>
        <w:numPr>
          <w:ilvl w:val="0"/>
          <w:numId w:val="3"/>
        </w:numPr>
        <w:spacing w:after="0" w:line="360" w:lineRule="auto"/>
      </w:pPr>
      <w:r w:rsidRPr="002D4499">
        <w:t>May 9</w:t>
      </w:r>
      <w:r w:rsidRPr="002D4499">
        <w:rPr>
          <w:vertAlign w:val="superscript"/>
        </w:rPr>
        <w:t>th</w:t>
      </w:r>
      <w:r w:rsidRPr="002D4499">
        <w:t xml:space="preserve"> – Swine, Sheep &amp; Goat Tagging 8a (Call Vicki for more info or if you wish to have it done on your farm)</w:t>
      </w:r>
    </w:p>
    <w:p w:rsidR="004205CA" w:rsidRPr="002D4499" w:rsidRDefault="004205CA" w:rsidP="005177BE">
      <w:pPr>
        <w:pStyle w:val="ListParagraph"/>
        <w:numPr>
          <w:ilvl w:val="0"/>
          <w:numId w:val="3"/>
        </w:numPr>
        <w:spacing w:after="0" w:line="360" w:lineRule="auto"/>
        <w:rPr>
          <w:sz w:val="24"/>
        </w:rPr>
      </w:pPr>
      <w:r w:rsidRPr="002D4499">
        <w:t>June 20</w:t>
      </w:r>
      <w:r w:rsidRPr="002D4499">
        <w:rPr>
          <w:vertAlign w:val="superscript"/>
        </w:rPr>
        <w:t>th</w:t>
      </w:r>
      <w:r w:rsidRPr="002D4499">
        <w:t xml:space="preserve"> – Treehouse Wildlife Center, to leave church no later than 9a, money will be needed to purchase lunch or you can bring your own lunch</w:t>
      </w:r>
    </w:p>
    <w:p w:rsidR="004205CA" w:rsidRPr="002D4499" w:rsidRDefault="004205CA" w:rsidP="005177BE">
      <w:pPr>
        <w:pStyle w:val="ListParagraph"/>
        <w:numPr>
          <w:ilvl w:val="0"/>
          <w:numId w:val="3"/>
        </w:numPr>
        <w:spacing w:after="0" w:line="360" w:lineRule="auto"/>
        <w:rPr>
          <w:sz w:val="24"/>
        </w:rPr>
      </w:pPr>
      <w:r w:rsidRPr="002D4499">
        <w:t>July 15</w:t>
      </w:r>
      <w:r w:rsidRPr="002D4499">
        <w:rPr>
          <w:vertAlign w:val="superscript"/>
        </w:rPr>
        <w:t>th</w:t>
      </w:r>
      <w:r w:rsidRPr="002D4499">
        <w:t xml:space="preserve"> – Horse Fun 6p, to be held at Sue Sperandio’s home, </w:t>
      </w:r>
      <w:r w:rsidR="0090732B" w:rsidRPr="002D4499">
        <w:t>Regular 4-H members only at this event</w:t>
      </w:r>
      <w:r w:rsidR="002D4499" w:rsidRPr="002D4499">
        <w:t>, Cloverbuds TBA</w:t>
      </w:r>
    </w:p>
    <w:p w:rsidR="002D4499" w:rsidRPr="002D4499" w:rsidRDefault="002D4499" w:rsidP="005177BE">
      <w:pPr>
        <w:pStyle w:val="ListParagraph"/>
        <w:numPr>
          <w:ilvl w:val="0"/>
          <w:numId w:val="3"/>
        </w:numPr>
        <w:spacing w:after="0" w:line="360" w:lineRule="auto"/>
        <w:rPr>
          <w:sz w:val="24"/>
        </w:rPr>
      </w:pPr>
      <w:r>
        <w:t>July 30</w:t>
      </w:r>
      <w:r w:rsidRPr="002D4499">
        <w:rPr>
          <w:vertAlign w:val="superscript"/>
        </w:rPr>
        <w:t>th</w:t>
      </w:r>
      <w:r>
        <w:t xml:space="preserve"> – August 4</w:t>
      </w:r>
      <w:r w:rsidRPr="002D4499">
        <w:rPr>
          <w:vertAlign w:val="superscript"/>
        </w:rPr>
        <w:t>th</w:t>
      </w:r>
      <w:r>
        <w:t xml:space="preserve"> – Bond County Fair</w:t>
      </w:r>
    </w:p>
    <w:sectPr w:rsidR="002D4499" w:rsidRPr="002D4499" w:rsidSect="005C577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BB" w:rsidRDefault="001738BB" w:rsidP="002B09CB">
      <w:pPr>
        <w:spacing w:after="0" w:line="240" w:lineRule="auto"/>
      </w:pPr>
      <w:r>
        <w:separator/>
      </w:r>
    </w:p>
  </w:endnote>
  <w:endnote w:type="continuationSeparator" w:id="0">
    <w:p w:rsidR="001738BB" w:rsidRDefault="001738BB" w:rsidP="002B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BB" w:rsidRDefault="001738BB" w:rsidP="002B09CB">
      <w:pPr>
        <w:spacing w:after="0" w:line="240" w:lineRule="auto"/>
      </w:pPr>
      <w:r>
        <w:separator/>
      </w:r>
    </w:p>
  </w:footnote>
  <w:footnote w:type="continuationSeparator" w:id="0">
    <w:p w:rsidR="001738BB" w:rsidRDefault="001738BB" w:rsidP="002B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CB" w:rsidRPr="005C577D" w:rsidRDefault="005C577D" w:rsidP="005C577D">
    <w:pPr>
      <w:pStyle w:val="Title"/>
      <w:jc w:val="center"/>
      <w:rPr>
        <w:b/>
        <w:color w:val="385623" w:themeColor="accent6" w:themeShade="80"/>
      </w:rPr>
    </w:pPr>
    <w:r w:rsidRPr="005C577D">
      <w:rPr>
        <w:b/>
        <w:color w:val="385623" w:themeColor="accent6" w:themeShade="80"/>
      </w:rPr>
      <w:t>Dreamcatchers 4-H Meeting 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7DF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8B52834"/>
    <w:multiLevelType w:val="hybridMultilevel"/>
    <w:tmpl w:val="2238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81292"/>
    <w:multiLevelType w:val="hybridMultilevel"/>
    <w:tmpl w:val="1BCA938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B"/>
    <w:rsid w:val="00070D36"/>
    <w:rsid w:val="000745BF"/>
    <w:rsid w:val="000848C7"/>
    <w:rsid w:val="000E1295"/>
    <w:rsid w:val="00153E6C"/>
    <w:rsid w:val="001540FC"/>
    <w:rsid w:val="0015459F"/>
    <w:rsid w:val="00172D0C"/>
    <w:rsid w:val="001738BB"/>
    <w:rsid w:val="00185591"/>
    <w:rsid w:val="001A4679"/>
    <w:rsid w:val="001C28A0"/>
    <w:rsid w:val="001C5FC8"/>
    <w:rsid w:val="00222B72"/>
    <w:rsid w:val="0023001E"/>
    <w:rsid w:val="00297E27"/>
    <w:rsid w:val="002B09CB"/>
    <w:rsid w:val="002B140A"/>
    <w:rsid w:val="002B62F5"/>
    <w:rsid w:val="002D4499"/>
    <w:rsid w:val="002E493B"/>
    <w:rsid w:val="002F54F9"/>
    <w:rsid w:val="00340DC2"/>
    <w:rsid w:val="0036433C"/>
    <w:rsid w:val="00381C83"/>
    <w:rsid w:val="003932A0"/>
    <w:rsid w:val="003D5D27"/>
    <w:rsid w:val="003D7F53"/>
    <w:rsid w:val="004205CA"/>
    <w:rsid w:val="0042548C"/>
    <w:rsid w:val="004511DD"/>
    <w:rsid w:val="0046723C"/>
    <w:rsid w:val="004A68CF"/>
    <w:rsid w:val="004B164C"/>
    <w:rsid w:val="004E1881"/>
    <w:rsid w:val="004F0322"/>
    <w:rsid w:val="00536C90"/>
    <w:rsid w:val="00560A15"/>
    <w:rsid w:val="005C577D"/>
    <w:rsid w:val="006557B9"/>
    <w:rsid w:val="00662079"/>
    <w:rsid w:val="006A7674"/>
    <w:rsid w:val="006D3265"/>
    <w:rsid w:val="00740B60"/>
    <w:rsid w:val="00743E7D"/>
    <w:rsid w:val="00751B64"/>
    <w:rsid w:val="007620A8"/>
    <w:rsid w:val="0077748B"/>
    <w:rsid w:val="00781061"/>
    <w:rsid w:val="007C2022"/>
    <w:rsid w:val="007E1EF1"/>
    <w:rsid w:val="007F242A"/>
    <w:rsid w:val="00845118"/>
    <w:rsid w:val="0090732B"/>
    <w:rsid w:val="009169F6"/>
    <w:rsid w:val="00933D8B"/>
    <w:rsid w:val="00981C5C"/>
    <w:rsid w:val="009C4729"/>
    <w:rsid w:val="009E14E5"/>
    <w:rsid w:val="009E29CD"/>
    <w:rsid w:val="00A808D1"/>
    <w:rsid w:val="00A854F6"/>
    <w:rsid w:val="00A9537F"/>
    <w:rsid w:val="00AC124D"/>
    <w:rsid w:val="00B12108"/>
    <w:rsid w:val="00B250A6"/>
    <w:rsid w:val="00B27B88"/>
    <w:rsid w:val="00B462BA"/>
    <w:rsid w:val="00B9702A"/>
    <w:rsid w:val="00C0195C"/>
    <w:rsid w:val="00C0787B"/>
    <w:rsid w:val="00CA3000"/>
    <w:rsid w:val="00CE40A4"/>
    <w:rsid w:val="00D24E6C"/>
    <w:rsid w:val="00D74343"/>
    <w:rsid w:val="00DE49F0"/>
    <w:rsid w:val="00E24F1B"/>
    <w:rsid w:val="00E82C66"/>
    <w:rsid w:val="00EA4510"/>
    <w:rsid w:val="00EB50CD"/>
    <w:rsid w:val="00EB6DCF"/>
    <w:rsid w:val="00ED0C31"/>
    <w:rsid w:val="00F91FD9"/>
    <w:rsid w:val="00FA1964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4D523-5DDF-4637-BADF-59573D2B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9CB"/>
  </w:style>
  <w:style w:type="paragraph" w:styleId="Footer">
    <w:name w:val="footer"/>
    <w:basedOn w:val="Normal"/>
    <w:link w:val="FooterChar"/>
    <w:uiPriority w:val="99"/>
    <w:unhideWhenUsed/>
    <w:rsid w:val="002B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9CB"/>
  </w:style>
  <w:style w:type="paragraph" w:styleId="Title">
    <w:name w:val="Title"/>
    <w:basedOn w:val="Normal"/>
    <w:next w:val="Normal"/>
    <w:link w:val="TitleChar"/>
    <w:uiPriority w:val="10"/>
    <w:qFormat/>
    <w:rsid w:val="002B09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B09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9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L. Haller</dc:creator>
  <cp:keywords/>
  <dc:description/>
  <cp:lastModifiedBy>Michelle L. Haller</cp:lastModifiedBy>
  <cp:revision>3</cp:revision>
  <cp:lastPrinted>2014-12-09T17:00:00Z</cp:lastPrinted>
  <dcterms:created xsi:type="dcterms:W3CDTF">2015-04-13T16:33:00Z</dcterms:created>
  <dcterms:modified xsi:type="dcterms:W3CDTF">2015-04-13T16:35:00Z</dcterms:modified>
</cp:coreProperties>
</file>