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C1" w:rsidRDefault="00D81762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5pt;margin-top:-15.75pt;width:499.5pt;height:688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Education Clinic, Inc., Saturday AACE PROGRAM</w:t>
                  </w:r>
                </w:p>
                <w:p w:rsidR="00D81762" w:rsidRDefault="00D81762" w:rsidP="00D81762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Child’s </w:t>
                  </w:r>
                  <w:proofErr w:type="spellStart"/>
                  <w:r>
                    <w:rPr>
                      <w:sz w:val="24"/>
                      <w:szCs w:val="24"/>
                    </w:rPr>
                    <w:t>Name___________________________________DOB</w:t>
                  </w:r>
                  <w:proofErr w:type="spellEnd"/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Present </w:t>
                  </w:r>
                  <w:proofErr w:type="spellStart"/>
                  <w:r>
                    <w:rPr>
                      <w:sz w:val="24"/>
                      <w:szCs w:val="24"/>
                    </w:rPr>
                    <w:t>School________________________________Present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Grade______________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) Male ( ) Female / </w:t>
                  </w:r>
                  <w:proofErr w:type="spellStart"/>
                  <w:r>
                    <w:rPr>
                      <w:sz w:val="24"/>
                      <w:szCs w:val="24"/>
                    </w:rPr>
                    <w:t>Race____________Languages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spoken in home_______________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Address_____________________________Apt____Age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as of June_______________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City___________________________________State_____________Zip___________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Medical Problems_______________________________________________________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Allergies______________________________________________________________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Mother’s </w:t>
                  </w:r>
                  <w:proofErr w:type="spellStart"/>
                  <w:r>
                    <w:rPr>
                      <w:sz w:val="24"/>
                      <w:szCs w:val="24"/>
                    </w:rPr>
                    <w:t>Name___________________Father’s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Name__________________________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Cell Phone_______________________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___________________________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E-Mail__________________________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___________________________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Emergency contacts (Name) 1.____________________2._______________________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left="1440"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Relationship ____________________       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left="1440"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Telephone    ___________________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_______________________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understand that my child’s picture may be used on the Clinic’s website and / or in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publications</w:t>
                  </w:r>
                  <w:proofErr w:type="gramEnd"/>
                  <w:r>
                    <w:rPr>
                      <w:sz w:val="24"/>
                      <w:szCs w:val="24"/>
                    </w:rPr>
                    <w:t>. Names are not used on website ( ) Agree ( ) Disagree</w:t>
                  </w:r>
                </w:p>
                <w:p w:rsidR="00D81762" w:rsidRDefault="00D81762" w:rsidP="00D81762">
                  <w:pPr>
                    <w:widowControl w:val="0"/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give permission for my child to participate in all trips of the programs_____________</w:t>
                  </w:r>
                </w:p>
                <w:p w:rsidR="00D81762" w:rsidRDefault="00D81762" w:rsidP="00D81762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81762" w:rsidRDefault="00D81762" w:rsidP="00D81762">
                  <w:pPr>
                    <w:widowControl w:val="0"/>
                    <w:ind w:firstLine="7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 Understand That There Are Absolutely No Refunds ___________________________</w:t>
                  </w:r>
                </w:p>
                <w:p w:rsidR="00D81762" w:rsidRDefault="00D81762" w:rsidP="00D81762">
                  <w:pPr>
                    <w:widowControl w:val="0"/>
                    <w:ind w:left="5040" w:firstLine="7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Please Print </w:t>
                  </w:r>
                </w:p>
                <w:p w:rsidR="00D81762" w:rsidRDefault="00D81762" w:rsidP="00D81762">
                  <w:pPr>
                    <w:widowControl w:val="0"/>
                    <w:ind w:firstLine="7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—--------------------------------------------------------------------------------------------------------------- -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Registration Fee is $300.00               </w:t>
                  </w:r>
                </w:p>
                <w:p w:rsidR="00D81762" w:rsidRDefault="00D81762" w:rsidP="00D81762">
                  <w:pPr>
                    <w:widowControl w:val="0"/>
                    <w:ind w:firstLine="7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Dates:  (Tentatively) October 6th to April 6th</w:t>
                  </w:r>
                </w:p>
                <w:p w:rsidR="00D81762" w:rsidRDefault="00D81762" w:rsidP="00D81762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Hours: Saturday 9am to 11am &amp; 11:15am to 1:15pm</w:t>
                  </w:r>
                </w:p>
                <w:p w:rsidR="00D81762" w:rsidRDefault="00D81762" w:rsidP="00D81762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D81762" w:rsidRDefault="00D81762" w:rsidP="00D81762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81762" w:rsidRDefault="00D81762" w:rsidP="00D81762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81762" w:rsidRDefault="00D81762" w:rsidP="00D81762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D81762" w:rsidRDefault="00D81762" w:rsidP="00D81762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</w:p>
    <w:sectPr w:rsidR="00DB39C1" w:rsidSect="00DB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762"/>
    <w:rsid w:val="00BB4537"/>
    <w:rsid w:val="00D81762"/>
    <w:rsid w:val="00DB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2018-09-17T21:53:00Z</dcterms:created>
  <dcterms:modified xsi:type="dcterms:W3CDTF">2018-09-17T21:54:00Z</dcterms:modified>
</cp:coreProperties>
</file>