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D0" w:rsidRDefault="0076428B" w:rsidP="00101ED0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455.25pt;margin-top:-3.75pt;width:90.75pt;height:24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">
            <v:textbox>
              <w:txbxContent>
                <w:p w:rsidR="00101ED0" w:rsidRDefault="00324CE6" w:rsidP="00324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KIND</w:t>
                  </w:r>
                </w:p>
                <w:p w:rsidR="00101ED0" w:rsidRDefault="00101ED0" w:rsidP="00101ED0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22" o:spid="_x0000_s1026" style="position:absolute;left:0;text-align:left;margin-left:519pt;margin-top:.75pt;width:17.25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R/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19" o:spid="_x0000_s1033" style="position:absolute;left:0;text-align:left;margin-left:430.5pt;margin-top:.75pt;width:17.25pt;height:1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"/>
        </w:pict>
      </w:r>
      <w:r w:rsidRPr="0076428B">
        <w:rPr>
          <w:rFonts w:ascii="Times New Roman" w:hAnsi="Times New Roman" w:cs="Times New Roman"/>
          <w:noProof/>
          <w:sz w:val="24"/>
          <w:szCs w:val="24"/>
        </w:rPr>
        <w:pict>
          <v:shape id="Text Box 17" o:spid="_x0000_s1027" type="#_x0000_t202" style="position:absolute;left:0;text-align:left;margin-left:359.25pt;margin-top:-2.4pt;width:90.7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">
            <v:textbox>
              <w:txbxContent>
                <w:p w:rsidR="00324CE6" w:rsidRDefault="00324CE6" w:rsidP="00324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PREK3&amp;4</w:t>
                  </w:r>
                </w:p>
                <w:p w:rsidR="00324CE6" w:rsidRDefault="00324CE6" w:rsidP="00324CE6"/>
              </w:txbxContent>
            </v:textbox>
          </v:shape>
        </w:pict>
      </w:r>
    </w:p>
    <w:p w:rsidR="00324CE6" w:rsidRPr="00DA49E7" w:rsidRDefault="0076428B" w:rsidP="00324C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Text Box 6" o:spid="_x0000_s1028" type="#_x0000_t202" style="position:absolute;left:0;text-align:left;margin-left:455.25pt;margin-top:7.05pt;width:90.7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">
            <v:textbox>
              <w:txbxContent>
                <w:p w:rsidR="006C6FA2" w:rsidRDefault="00324CE6" w:rsidP="00324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EXT HRS</w:t>
                  </w:r>
                </w:p>
                <w:p w:rsidR="006C6FA2" w:rsidRDefault="006C6FA2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21" o:spid="_x0000_s1031" style="position:absolute;left:0;text-align:left;margin-left:519pt;margin-top:10.95pt;width:18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20" o:spid="_x0000_s1030" style="position:absolute;left:0;text-align:left;margin-left:430.5pt;margin-top:11.7pt;width:16.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Text Box 16" o:spid="_x0000_s1029" type="#_x0000_t202" style="position:absolute;left:0;text-align:left;margin-left:359.25pt;margin-top:7.8pt;width:90.7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">
            <v:textbox>
              <w:txbxContent>
                <w:p w:rsidR="00324CE6" w:rsidRDefault="001A25D4" w:rsidP="00324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GR 1-7</w:t>
                  </w:r>
                </w:p>
                <w:p w:rsidR="00324CE6" w:rsidRDefault="00324CE6" w:rsidP="00324CE6"/>
              </w:txbxContent>
            </v:textbox>
          </v:shape>
        </w:pict>
      </w:r>
      <w:r w:rsidR="00324CE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24CE6" w:rsidRPr="00DA49E7">
        <w:rPr>
          <w:rFonts w:ascii="Times New Roman" w:hAnsi="Times New Roman" w:cs="Times New Roman"/>
          <w:b/>
          <w:bCs/>
          <w:sz w:val="24"/>
          <w:szCs w:val="24"/>
        </w:rPr>
        <w:t>ducation Clinic</w:t>
      </w:r>
      <w:r w:rsidR="00324CE6">
        <w:rPr>
          <w:rFonts w:ascii="Times New Roman" w:hAnsi="Times New Roman" w:cs="Times New Roman"/>
          <w:b/>
          <w:bCs/>
          <w:sz w:val="24"/>
          <w:szCs w:val="24"/>
        </w:rPr>
        <w:t xml:space="preserve">, Inc., </w:t>
      </w:r>
      <w:proofErr w:type="gramStart"/>
      <w:r w:rsidR="00EA5A1F">
        <w:rPr>
          <w:rFonts w:ascii="Times New Roman" w:hAnsi="Times New Roman" w:cs="Times New Roman"/>
          <w:b/>
          <w:bCs/>
          <w:sz w:val="24"/>
          <w:szCs w:val="24"/>
        </w:rPr>
        <w:t xml:space="preserve">ENRICHMENT </w:t>
      </w:r>
      <w:r w:rsidR="00324CE6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proofErr w:type="gramEnd"/>
    </w:p>
    <w:p w:rsidR="00324CE6" w:rsidRDefault="00324CE6" w:rsidP="00324C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A49E7">
        <w:rPr>
          <w:rFonts w:ascii="Times New Roman" w:hAnsi="Times New Roman" w:cs="Times New Roman"/>
          <w:b/>
          <w:bCs/>
          <w:sz w:val="24"/>
          <w:szCs w:val="24"/>
        </w:rPr>
        <w:t>355 8</w:t>
      </w:r>
      <w:r w:rsidRPr="00DA49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A49E7">
        <w:rPr>
          <w:rFonts w:ascii="Times New Roman" w:hAnsi="Times New Roman" w:cs="Times New Roman"/>
          <w:b/>
          <w:bCs/>
          <w:sz w:val="24"/>
          <w:szCs w:val="24"/>
        </w:rPr>
        <w:t xml:space="preserve"> Avenue, Suite 2D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49E7">
        <w:rPr>
          <w:rFonts w:ascii="Times New Roman" w:hAnsi="Times New Roman" w:cs="Times New Roman"/>
          <w:b/>
          <w:bCs/>
          <w:sz w:val="24"/>
          <w:szCs w:val="24"/>
        </w:rPr>
        <w:t>New York, New York 10001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Child’s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Name___________________________________DOB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>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School________________________________Present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Grade______________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) Male ( ) Female /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Race____________Languages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spoken in home_____________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A49E7">
        <w:rPr>
          <w:rFonts w:ascii="Times New Roman" w:hAnsi="Times New Roman" w:cs="Times New Roman"/>
          <w:sz w:val="24"/>
          <w:szCs w:val="24"/>
        </w:rPr>
        <w:t>Address_____________________________Apt____Age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as of June_______________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City___________________________________State_____________Zip___________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Medical Problems_______________________________________________________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Allergies______________________________________________________________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Mother’s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Name___________________Father’s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Name__________________________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Employer________________________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Business Phone___________________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Cell Phone_______________________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Home Phone 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E-Mail__________________________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Child lives with (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)Mother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 xml:space="preserve"> ( )Father ( ) Other____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Emergency contacts (Name) 1.____________________2._______________________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Relationship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Telephone 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</w:t>
      </w:r>
    </w:p>
    <w:p w:rsidR="00324CE6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Does your child need a train or bus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pass_____________________________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E6" w:rsidRPr="00944140" w:rsidRDefault="00324CE6" w:rsidP="00324CE6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44140">
        <w:rPr>
          <w:rFonts w:ascii="Times New Roman" w:hAnsi="Times New Roman" w:cs="Times New Roman"/>
          <w:b/>
          <w:sz w:val="24"/>
          <w:szCs w:val="24"/>
        </w:rPr>
        <w:t>Pass Number (OFFICE USE ONLY) 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Does your child have a special talent? If yes, describe__________________________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Does your child have an IEP? ________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 xml:space="preserve"> yes, explain_________________________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I understand that my child’s picture may be used on the Clinic’s website and / or in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A49E7">
        <w:rPr>
          <w:rFonts w:ascii="Times New Roman" w:hAnsi="Times New Roman" w:cs="Times New Roman"/>
          <w:sz w:val="24"/>
          <w:szCs w:val="24"/>
        </w:rPr>
        <w:t>publications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>. Names are not used on website ( ) Agree ( ) Disagree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I give permission for my child to participate in all trips of the programs_____________</w:t>
      </w:r>
    </w:p>
    <w:p w:rsidR="00324CE6" w:rsidRDefault="00324CE6" w:rsidP="00324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4CE6" w:rsidRPr="00DA49E7" w:rsidRDefault="00324CE6" w:rsidP="00324C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DA49E7">
        <w:rPr>
          <w:rFonts w:ascii="Times New Roman" w:hAnsi="Times New Roman" w:cs="Times New Roman"/>
          <w:b/>
          <w:bCs/>
          <w:sz w:val="20"/>
          <w:szCs w:val="20"/>
        </w:rPr>
        <w:t>I Understand That There Are Absolutely No Refunds ______________________________________</w:t>
      </w:r>
    </w:p>
    <w:p w:rsidR="00324CE6" w:rsidRDefault="00324CE6" w:rsidP="00324CE6">
      <w:pPr>
        <w:spacing w:line="240" w:lineRule="auto"/>
        <w:ind w:left="504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DA49E7">
        <w:rPr>
          <w:rFonts w:ascii="Times New Roman" w:hAnsi="Times New Roman" w:cs="Times New Roman"/>
          <w:b/>
          <w:bCs/>
          <w:sz w:val="20"/>
          <w:szCs w:val="20"/>
        </w:rPr>
        <w:t>Print &amp; Sign</w:t>
      </w:r>
    </w:p>
    <w:p w:rsidR="00324CE6" w:rsidRDefault="00324CE6" w:rsidP="00324CE6">
      <w:pPr>
        <w:spacing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---------------------------------------------------------------------------------------------------------------------------------</w:t>
      </w:r>
    </w:p>
    <w:p w:rsidR="00324CE6" w:rsidRDefault="00324CE6" w:rsidP="00324CE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Recent Physical Must Accompany Application, PreK3 &amp; PreK4 Must Provide Immunization Records</w:t>
      </w:r>
    </w:p>
    <w:p w:rsidR="00324CE6" w:rsidRDefault="00EB4145" w:rsidP="00324CE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D777C">
        <w:rPr>
          <w:rFonts w:ascii="Times New Roman" w:hAnsi="Times New Roman" w:cs="Times New Roman"/>
          <w:b/>
          <w:bCs/>
          <w:sz w:val="20"/>
          <w:szCs w:val="20"/>
        </w:rPr>
        <w:t>Pre-K fee is $45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 xml:space="preserve">0.00        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D77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K-6</w:t>
      </w:r>
      <w:r w:rsidR="001D777C" w:rsidRPr="001D777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1D777C">
        <w:rPr>
          <w:rFonts w:ascii="Times New Roman" w:hAnsi="Times New Roman" w:cs="Times New Roman"/>
          <w:b/>
          <w:bCs/>
          <w:sz w:val="20"/>
          <w:szCs w:val="20"/>
        </w:rPr>
        <w:t xml:space="preserve"> grade is $400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  <w:r w:rsidR="001D77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>Extended Hours Fee is $200.00</w:t>
      </w:r>
    </w:p>
    <w:p w:rsidR="00324CE6" w:rsidRDefault="00324CE6" w:rsidP="00324CE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Dates: </w:t>
      </w:r>
      <w:r w:rsidR="001D777C">
        <w:rPr>
          <w:rFonts w:ascii="Times New Roman" w:hAnsi="Times New Roman" w:cs="Times New Roman"/>
          <w:b/>
          <w:bCs/>
          <w:sz w:val="20"/>
          <w:szCs w:val="20"/>
        </w:rPr>
        <w:t xml:space="preserve">Tentatively </w:t>
      </w:r>
      <w:r>
        <w:rPr>
          <w:rFonts w:ascii="Times New Roman" w:hAnsi="Times New Roman" w:cs="Times New Roman"/>
          <w:b/>
          <w:bCs/>
          <w:sz w:val="20"/>
          <w:szCs w:val="20"/>
        </w:rPr>
        <w:t>July 5</w:t>
      </w:r>
      <w:r w:rsidRPr="009441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to August </w:t>
      </w:r>
      <w:r w:rsidR="00624E7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441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Graduation on August </w:t>
      </w:r>
      <w:r w:rsidR="00624E7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441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</w:p>
    <w:p w:rsidR="00101ED0" w:rsidRPr="00324CE6" w:rsidRDefault="00324CE6" w:rsidP="00324CE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Hours: Monday to Thursday 8:15-3:30, Friday 8:15-12:30, Extended Hours until 6pm Monday to Friday</w:t>
      </w:r>
      <w:r w:rsidR="00101E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ED0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101ED0" w:rsidRPr="00324CE6" w:rsidSect="0010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ED0"/>
    <w:rsid w:val="0007287F"/>
    <w:rsid w:val="00101ED0"/>
    <w:rsid w:val="00120DB1"/>
    <w:rsid w:val="001A25D4"/>
    <w:rsid w:val="001D777C"/>
    <w:rsid w:val="00324CE6"/>
    <w:rsid w:val="0040617D"/>
    <w:rsid w:val="004A66F9"/>
    <w:rsid w:val="004B36EA"/>
    <w:rsid w:val="005A56D5"/>
    <w:rsid w:val="005D6988"/>
    <w:rsid w:val="005E0965"/>
    <w:rsid w:val="00624E78"/>
    <w:rsid w:val="006C6FA2"/>
    <w:rsid w:val="0076428B"/>
    <w:rsid w:val="0087785E"/>
    <w:rsid w:val="009056FE"/>
    <w:rsid w:val="0091374D"/>
    <w:rsid w:val="009A14B6"/>
    <w:rsid w:val="00B56FA8"/>
    <w:rsid w:val="00B62031"/>
    <w:rsid w:val="00D07A10"/>
    <w:rsid w:val="00E07D77"/>
    <w:rsid w:val="00E31724"/>
    <w:rsid w:val="00E525C9"/>
    <w:rsid w:val="00E544BD"/>
    <w:rsid w:val="00EA3C43"/>
    <w:rsid w:val="00EA5A1F"/>
    <w:rsid w:val="00EB4145"/>
    <w:rsid w:val="00F30F48"/>
    <w:rsid w:val="00F37B67"/>
    <w:rsid w:val="00F75D9C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Gonzalez</dc:creator>
  <cp:keywords/>
  <dc:description/>
  <cp:lastModifiedBy> </cp:lastModifiedBy>
  <cp:revision>4</cp:revision>
  <cp:lastPrinted>2017-03-13T22:42:00Z</cp:lastPrinted>
  <dcterms:created xsi:type="dcterms:W3CDTF">2017-02-01T16:46:00Z</dcterms:created>
  <dcterms:modified xsi:type="dcterms:W3CDTF">2017-03-13T22:43:00Z</dcterms:modified>
</cp:coreProperties>
</file>