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F3307B">
        <w:trPr>
          <w:cantSplit/>
          <w:trHeight w:val="148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F3307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C83DF4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2"/>
              </w:rPr>
              <w:t>Our first Spanish lesson is today!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C83DF4" w:rsidRPr="00F3307B" w:rsidRDefault="00C83DF4" w:rsidP="00C83DF4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F3307B">
              <w:rPr>
                <w:rStyle w:val="WinCalendarBLANKCELLSTYLE0"/>
                <w:sz w:val="22"/>
              </w:rPr>
              <w:t>Blowing Bubbles for B!</w:t>
            </w:r>
          </w:p>
          <w:p w:rsidR="00874A2D" w:rsidRPr="00874A2D" w:rsidRDefault="00F3307B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</w:t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68003A3F" wp14:editId="6BC75F7F">
                  <wp:extent cx="701991" cy="466725"/>
                  <wp:effectExtent l="0" t="0" r="3175" b="0"/>
                  <wp:docPr id="1" name="Picture 1" descr="C:\Users\Dian\AppData\Local\Microsoft\Windows\INetCache\IE\6O98USS3\soap_bubbles.pre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\AppData\Local\Microsoft\Windows\INetCache\IE\6O98USS3\soap_bubbles.pre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13" cy="46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C83DF4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2"/>
              </w:rPr>
              <w:t>Reading a book about Christopher Columbus</w:t>
            </w:r>
            <w:r w:rsidR="00D61A45">
              <w:rPr>
                <w:rStyle w:val="WinCalendarBLANKCELLSTYLE0"/>
                <w:sz w:val="22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F3307B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D22EEC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2"/>
              </w:rPr>
              <w:t>Columbus Day!</w:t>
            </w:r>
            <w:r w:rsidR="00D71371" w:rsidRPr="00F3307B">
              <w:rPr>
                <w:rStyle w:val="WinCalendarBLANKCELLSTYLE0"/>
                <w:sz w:val="22"/>
              </w:rPr>
              <w:t xml:space="preserve"> No school!</w:t>
            </w:r>
            <w:r w:rsidRPr="00F3307B">
              <w:rPr>
                <w:rStyle w:val="WinCalendarBLANKCELLSTYLE0"/>
                <w:sz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B196A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0"/>
              </w:rPr>
              <w:t>Vision and Hearing screenings done by the Lions Club today.  Please send in your permission form!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2B196A" w:rsidP="00F3307B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proofErr w:type="spellStart"/>
            <w:proofErr w:type="gramStart"/>
            <w:r w:rsidRPr="00F3307B">
              <w:rPr>
                <w:rStyle w:val="WinCalendarBLANKCELLSTYLE0"/>
                <w:sz w:val="22"/>
              </w:rPr>
              <w:t>Lets</w:t>
            </w:r>
            <w:proofErr w:type="spellEnd"/>
            <w:proofErr w:type="gramEnd"/>
            <w:r w:rsidRPr="00F3307B">
              <w:rPr>
                <w:rStyle w:val="WinCalendarBLANKCELLSTYLE0"/>
                <w:sz w:val="22"/>
              </w:rPr>
              <w:t xml:space="preserve"> play MUSICAL CHAIRS!</w:t>
            </w:r>
          </w:p>
          <w:p w:rsidR="00F3307B" w:rsidRPr="00874A2D" w:rsidRDefault="00F3307B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5AA77875" wp14:editId="65C4FAF1">
                  <wp:extent cx="285750" cy="357188"/>
                  <wp:effectExtent l="0" t="0" r="0" b="5080"/>
                  <wp:docPr id="2" name="Picture 2" descr="C:\Users\Dian\AppData\Local\Microsoft\Windows\INetCache\IE\Y53ZYGFN\96px-Judge'sChai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an\AppData\Local\Microsoft\Windows\INetCache\IE\Y53ZYGFN\96px-Judge'sChai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C83DF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874A2D" w:rsidRPr="00874A2D" w:rsidTr="000E38ED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C83DF4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2"/>
              </w:rPr>
              <w:t>Firetruck Cookies for art and snack!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61A45" w:rsidRDefault="00C83DF4" w:rsidP="00F3307B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F3307B">
              <w:rPr>
                <w:rStyle w:val="WinCalendarBLANKCELLSTYLE0"/>
                <w:sz w:val="22"/>
              </w:rPr>
              <w:t>Field trip to the firehouse!</w:t>
            </w:r>
          </w:p>
          <w:p w:rsidR="00874A2D" w:rsidRPr="00874A2D" w:rsidRDefault="00D61A45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</w:rPr>
              <w:t xml:space="preserve">               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50DBD29B" wp14:editId="1C2B6318">
                  <wp:extent cx="476250" cy="401835"/>
                  <wp:effectExtent l="0" t="0" r="0" b="0"/>
                  <wp:docPr id="5" name="Picture 5" descr="C:\Users\Dian\AppData\Local\Microsoft\Windows\INetCache\IE\6O98USS3\station-47576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an\AppData\Local\Microsoft\Windows\INetCache\IE\6O98USS3\station-47576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83" cy="40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B196A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D61A45">
              <w:rPr>
                <w:rStyle w:val="WinCalendarBLANKCELLSTYLE0"/>
                <w:sz w:val="22"/>
              </w:rPr>
              <w:t>Counting Mini-Marshmallows…then having them for snack! YUM!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0E38ED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2B196A" w:rsidP="00F3307B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F3307B">
              <w:rPr>
                <w:rStyle w:val="WinCalendarBLANKCELLSTYLE0"/>
                <w:sz w:val="22"/>
              </w:rPr>
              <w:t>We’ll be making apple muffins for our snack today!</w:t>
            </w:r>
          </w:p>
          <w:p w:rsidR="00F3307B" w:rsidRPr="00874A2D" w:rsidRDefault="00F3307B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478560F1" wp14:editId="62E4D37E">
                  <wp:extent cx="647700" cy="485775"/>
                  <wp:effectExtent l="0" t="0" r="0" b="9525"/>
                  <wp:docPr id="3" name="Picture 3" descr="C:\Users\Dian\AppData\Local\Microsoft\Windows\INetCache\IE\Y53ZYGFN\DSC03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an\AppData\Local\Microsoft\Windows\INetCache\IE\Y53ZYGFN\DSC037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F3307B" w:rsidP="00F3307B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F3307B">
              <w:rPr>
                <w:rStyle w:val="WinCalendarBLANKCELLSTYLE0"/>
                <w:sz w:val="22"/>
              </w:rPr>
              <w:t>What does Superman see? Snakes?  A suitcase? Skunks?</w:t>
            </w:r>
          </w:p>
          <w:p w:rsidR="00F3307B" w:rsidRPr="00874A2D" w:rsidRDefault="00D61A45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</w:t>
            </w: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7F926FB9" wp14:editId="2FD4FC14">
                  <wp:extent cx="485775" cy="369211"/>
                  <wp:effectExtent l="0" t="0" r="0" b="0"/>
                  <wp:docPr id="4" name="Picture 4" descr="C:\Users\Dian\AppData\Local\Microsoft\Windows\INetCache\IE\6O98USS3\superman-logo-0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an\AppData\Local\Microsoft\Windows\INetCache\IE\6O98USS3\superman-logo-0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65" cy="37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D71371" w:rsidP="00F3307B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F3307B">
              <w:rPr>
                <w:rStyle w:val="WinCalendarBLANKCELLSTYLE0"/>
                <w:sz w:val="22"/>
              </w:rPr>
              <w:t>Hallelujah Harvest!</w:t>
            </w:r>
            <w:r w:rsidR="002B196A" w:rsidRPr="00F3307B">
              <w:rPr>
                <w:rStyle w:val="WinCalendarBLANKCELLSTYLE0"/>
                <w:sz w:val="22"/>
              </w:rPr>
              <w:t xml:space="preserve"> Arrival time is 6:30!</w:t>
            </w:r>
          </w:p>
          <w:p w:rsidR="00D61A45" w:rsidRPr="00D71371" w:rsidRDefault="00D61A45" w:rsidP="00F3307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</w:t>
            </w:r>
            <w:bookmarkStart w:id="1" w:name="_GoBack"/>
            <w:bookmarkEnd w:id="1"/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 wp14:anchorId="18D74616" wp14:editId="15A88406">
                  <wp:extent cx="440276" cy="622049"/>
                  <wp:effectExtent l="0" t="0" r="0" b="6985"/>
                  <wp:docPr id="6" name="Picture 6" descr="C:\Users\Dian\AppData\Local\Microsoft\Windows\INetCache\IE\526CTTNU\CidRKJa6SN6M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ian\AppData\Local\Microsoft\Windows\INetCache\IE\526CTTNU\CidRKJa6SN6M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32" cy="62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D61A45">
        <w:trPr>
          <w:cantSplit/>
          <w:trHeight w:val="13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3307B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6F1F84"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>We’ll be taking a walk today to look for signs of FALL!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Cs w:val="22"/>
              </w:rPr>
              <w:t xml:space="preserve">   Weather permitting.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F3307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F3307B" w:rsidP="00F3307B">
            <w:pPr>
              <w:pStyle w:val="CalendarText"/>
              <w:spacing w:after="40"/>
              <w:rPr>
                <w:rStyle w:val="WinCalendarBLANKCELLSTYLE0"/>
              </w:rPr>
            </w:pPr>
            <w:r w:rsidRPr="00F3307B">
              <w:rPr>
                <w:rStyle w:val="WinCalendarBLANKCELLSTYLE0"/>
                <w:sz w:val="22"/>
              </w:rPr>
              <w:t>Let’s check out our Secret Suitcase today!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EEC" w:rsidRDefault="00F80542" w:rsidP="00F3307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Bible Reminders:</w:t>
            </w:r>
          </w:p>
          <w:p w:rsidR="00874A2D" w:rsidRDefault="00D22EEC" w:rsidP="00F3307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1 Corinthians </w:t>
            </w: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>14:40,</w:t>
            </w:r>
            <w:proofErr w:type="gramEnd"/>
            <w:r>
              <w:rPr>
                <w:rStyle w:val="CalendarNumbers"/>
                <w:bCs w:val="0"/>
                <w:color w:val="000000"/>
                <w:szCs w:val="20"/>
              </w:rPr>
              <w:t xml:space="preserve"> “Put all things in order.”</w:t>
            </w:r>
          </w:p>
          <w:p w:rsidR="00D22EEC" w:rsidRPr="00874A2D" w:rsidRDefault="00D22EEC" w:rsidP="00F3307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Acts 5:29, “We ought to obey God.”</w:t>
            </w:r>
          </w:p>
        </w:tc>
      </w:tr>
      <w:bookmarkEnd w:id="0"/>
    </w:tbl>
    <w:p w:rsidR="00874A2D" w:rsidRPr="00874A2D" w:rsidRDefault="00874A2D" w:rsidP="000E38ED">
      <w:pPr>
        <w:spacing w:after="0"/>
        <w:rPr>
          <w:color w:val="1F3864" w:themeColor="accent5" w:themeShade="80"/>
          <w:sz w:val="20"/>
        </w:rPr>
      </w:pPr>
    </w:p>
    <w:sectPr w:rsidR="00874A2D" w:rsidRPr="00874A2D" w:rsidSect="00874A2D">
      <w:head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12" w:rsidRDefault="00387612" w:rsidP="000E38ED">
      <w:pPr>
        <w:spacing w:after="0" w:line="240" w:lineRule="auto"/>
      </w:pPr>
      <w:r>
        <w:separator/>
      </w:r>
    </w:p>
  </w:endnote>
  <w:endnote w:type="continuationSeparator" w:id="0">
    <w:p w:rsidR="00387612" w:rsidRDefault="00387612" w:rsidP="000E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12" w:rsidRDefault="00387612" w:rsidP="000E38ED">
      <w:pPr>
        <w:spacing w:after="0" w:line="240" w:lineRule="auto"/>
      </w:pPr>
      <w:r>
        <w:separator/>
      </w:r>
    </w:p>
  </w:footnote>
  <w:footnote w:type="continuationSeparator" w:id="0">
    <w:p w:rsidR="00387612" w:rsidRDefault="00387612" w:rsidP="000E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7B" w:rsidRPr="000E38ED" w:rsidRDefault="00F3307B" w:rsidP="000E38ED">
    <w:pPr>
      <w:pStyle w:val="Header"/>
      <w:jc w:val="center"/>
      <w:rPr>
        <w:sz w:val="52"/>
        <w:szCs w:val="52"/>
      </w:rPr>
    </w:pPr>
    <w:r w:rsidRPr="000E38ED">
      <w:rPr>
        <w:sz w:val="52"/>
        <w:szCs w:val="52"/>
      </w:rPr>
      <w:t>Shepherd of the Hills Christian Preschool</w:t>
    </w:r>
  </w:p>
  <w:p w:rsidR="00F3307B" w:rsidRPr="000E38ED" w:rsidRDefault="00F3307B" w:rsidP="000E38ED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Pre-K</w:t>
    </w:r>
    <w:r w:rsidRPr="000E38ED">
      <w:rPr>
        <w:sz w:val="52"/>
        <w:szCs w:val="52"/>
      </w:rPr>
      <w:t xml:space="preserve">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D"/>
    <w:rsid w:val="00055F8D"/>
    <w:rsid w:val="000E38ED"/>
    <w:rsid w:val="00214255"/>
    <w:rsid w:val="002505D7"/>
    <w:rsid w:val="002B196A"/>
    <w:rsid w:val="00387612"/>
    <w:rsid w:val="00771A05"/>
    <w:rsid w:val="007C11BA"/>
    <w:rsid w:val="00874A2D"/>
    <w:rsid w:val="008C0DF7"/>
    <w:rsid w:val="00BD1A74"/>
    <w:rsid w:val="00C83DF4"/>
    <w:rsid w:val="00D22EEC"/>
    <w:rsid w:val="00D61A45"/>
    <w:rsid w:val="00D71371"/>
    <w:rsid w:val="00E7424E"/>
    <w:rsid w:val="00F3307B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ED"/>
  </w:style>
  <w:style w:type="paragraph" w:styleId="Footer">
    <w:name w:val="footer"/>
    <w:basedOn w:val="Normal"/>
    <w:link w:val="FooterChar"/>
    <w:uiPriority w:val="99"/>
    <w:unhideWhenUsed/>
    <w:rsid w:val="000E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ED"/>
  </w:style>
  <w:style w:type="paragraph" w:styleId="BalloonText">
    <w:name w:val="Balloon Text"/>
    <w:basedOn w:val="Normal"/>
    <w:link w:val="BalloonTextChar"/>
    <w:uiPriority w:val="99"/>
    <w:semiHidden/>
    <w:unhideWhenUsed/>
    <w:rsid w:val="00F3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ED"/>
  </w:style>
  <w:style w:type="paragraph" w:styleId="Footer">
    <w:name w:val="footer"/>
    <w:basedOn w:val="Normal"/>
    <w:link w:val="FooterChar"/>
    <w:uiPriority w:val="99"/>
    <w:unhideWhenUsed/>
    <w:rsid w:val="000E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ED"/>
  </w:style>
  <w:style w:type="paragraph" w:styleId="BalloonText">
    <w:name w:val="Balloon Text"/>
    <w:basedOn w:val="Normal"/>
    <w:link w:val="BalloonTextChar"/>
    <w:uiPriority w:val="99"/>
    <w:semiHidden/>
    <w:unhideWhenUsed/>
    <w:rsid w:val="00F3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Kelsey</cp:lastModifiedBy>
  <cp:revision>2</cp:revision>
  <dcterms:created xsi:type="dcterms:W3CDTF">2018-09-25T21:42:00Z</dcterms:created>
  <dcterms:modified xsi:type="dcterms:W3CDTF">2018-09-25T21:42:00Z</dcterms:modified>
  <cp:category>Blank Calendar Template</cp:category>
</cp:coreProperties>
</file>