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0" w:rsidRPr="00152200" w:rsidRDefault="00152200" w:rsidP="00152200">
      <w:pPr>
        <w:rPr>
          <w:rFonts w:ascii="Comic Sans MS" w:hAnsi="Comic Sans MS"/>
          <w:b/>
          <w:sz w:val="32"/>
          <w:szCs w:val="32"/>
        </w:rPr>
      </w:pPr>
    </w:p>
    <w:p w:rsidR="00152200" w:rsidRPr="002656E3" w:rsidRDefault="00152200" w:rsidP="00152200">
      <w:pPr>
        <w:rPr>
          <w:rFonts w:ascii="Comic Sans MS" w:hAnsi="Comic Sans MS"/>
          <w:b/>
          <w:sz w:val="36"/>
          <w:szCs w:val="32"/>
        </w:rPr>
      </w:pPr>
    </w:p>
    <w:p w:rsidR="00152200" w:rsidRDefault="002656E3" w:rsidP="002656E3">
      <w:pPr>
        <w:tabs>
          <w:tab w:val="left" w:pos="5325"/>
        </w:tabs>
        <w:jc w:val="center"/>
        <w:rPr>
          <w:rFonts w:ascii="Comic Sans MS" w:hAnsi="Comic Sans MS"/>
          <w:b/>
          <w:sz w:val="32"/>
          <w:szCs w:val="32"/>
        </w:rPr>
      </w:pPr>
      <w:r w:rsidRPr="002656E3">
        <w:rPr>
          <w:rFonts w:ascii="Comic Sans MS" w:hAnsi="Comic Sans MS"/>
          <w:b/>
          <w:sz w:val="36"/>
          <w:szCs w:val="32"/>
        </w:rPr>
        <w:t>Shepherd of the Hills Christian Preschool</w:t>
      </w:r>
    </w:p>
    <w:p w:rsidR="00152200" w:rsidRDefault="00152200" w:rsidP="00152200">
      <w:pPr>
        <w:rPr>
          <w:rFonts w:ascii="Comic Sans MS" w:hAnsi="Comic Sans MS"/>
          <w:b/>
          <w:sz w:val="32"/>
          <w:szCs w:val="32"/>
        </w:rPr>
      </w:pPr>
    </w:p>
    <w:p w:rsidR="00152200" w:rsidRPr="00152200" w:rsidRDefault="00152200" w:rsidP="00152200">
      <w:pPr>
        <w:jc w:val="center"/>
        <w:rPr>
          <w:rFonts w:ascii="Comic Sans MS" w:hAnsi="Comic Sans MS"/>
          <w:sz w:val="32"/>
          <w:szCs w:val="32"/>
        </w:rPr>
      </w:pPr>
      <w:r w:rsidRPr="00152200">
        <w:rPr>
          <w:rFonts w:ascii="Comic Sans MS" w:hAnsi="Comic Sans MS"/>
          <w:b/>
          <w:sz w:val="32"/>
          <w:szCs w:val="32"/>
        </w:rPr>
        <w:t>PLAYROUND RULES</w:t>
      </w:r>
    </w:p>
    <w:p w:rsidR="00152200" w:rsidRPr="00152200" w:rsidRDefault="00152200" w:rsidP="00152200">
      <w:pPr>
        <w:jc w:val="both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</w:p>
    <w:p w:rsidR="00152200" w:rsidRPr="00152200" w:rsidRDefault="00152200" w:rsidP="00152200">
      <w:pPr>
        <w:jc w:val="both"/>
        <w:rPr>
          <w:rFonts w:ascii="Comic Sans MS" w:hAnsi="Comic Sans MS"/>
          <w:sz w:val="32"/>
          <w:szCs w:val="32"/>
        </w:rPr>
      </w:pPr>
      <w:r w:rsidRPr="00152200">
        <w:rPr>
          <w:rFonts w:ascii="Comic Sans MS" w:hAnsi="Comic Sans MS"/>
          <w:sz w:val="32"/>
          <w:szCs w:val="32"/>
        </w:rPr>
        <w:t>Please review the following rules with your child often to ensure the safety of all students:</w:t>
      </w:r>
    </w:p>
    <w:p w:rsidR="00152200" w:rsidRPr="00152200" w:rsidRDefault="00152200" w:rsidP="00152200">
      <w:pPr>
        <w:jc w:val="both"/>
        <w:rPr>
          <w:rFonts w:ascii="Comic Sans MS" w:hAnsi="Comic Sans MS"/>
          <w:sz w:val="32"/>
          <w:szCs w:val="32"/>
        </w:rPr>
      </w:pPr>
    </w:p>
    <w:p w:rsidR="00531A18" w:rsidRDefault="00152200" w:rsidP="00152200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31A18">
        <w:rPr>
          <w:rFonts w:ascii="Comic Sans MS" w:hAnsi="Comic Sans MS"/>
          <w:sz w:val="32"/>
          <w:szCs w:val="32"/>
        </w:rPr>
        <w:t xml:space="preserve">Stay within the fenced-in play area only.  </w:t>
      </w:r>
    </w:p>
    <w:p w:rsidR="00152200" w:rsidRPr="00531A18" w:rsidRDefault="00152200" w:rsidP="00152200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31A18">
        <w:rPr>
          <w:rFonts w:ascii="Comic Sans MS" w:hAnsi="Comic Sans MS"/>
          <w:sz w:val="32"/>
          <w:szCs w:val="32"/>
        </w:rPr>
        <w:t xml:space="preserve">Slide down sitting </w:t>
      </w:r>
      <w:r w:rsidRPr="00531A18">
        <w:rPr>
          <w:rFonts w:ascii="Comic Sans MS" w:hAnsi="Comic Sans MS"/>
          <w:sz w:val="32"/>
          <w:szCs w:val="32"/>
          <w:u w:val="single"/>
        </w:rPr>
        <w:t>feet first</w:t>
      </w:r>
      <w:r w:rsidRPr="00531A18">
        <w:rPr>
          <w:rFonts w:ascii="Comic Sans MS" w:hAnsi="Comic Sans MS"/>
          <w:sz w:val="32"/>
          <w:szCs w:val="32"/>
        </w:rPr>
        <w:t xml:space="preserve"> on the sliding board.  Also, only slide down; do not try to climb up.</w:t>
      </w:r>
    </w:p>
    <w:p w:rsidR="00152200" w:rsidRPr="00152200" w:rsidRDefault="00152200" w:rsidP="00152200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152200">
        <w:rPr>
          <w:rFonts w:ascii="Comic Sans MS" w:hAnsi="Comic Sans MS"/>
          <w:sz w:val="32"/>
          <w:szCs w:val="32"/>
        </w:rPr>
        <w:t>Cooperate on the equipment and play yard.  No pushing or shoving – remember to take turns and have patience!</w:t>
      </w:r>
    </w:p>
    <w:p w:rsidR="00152200" w:rsidRPr="00152200" w:rsidRDefault="006534F5" w:rsidP="00152200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not pick up</w:t>
      </w:r>
      <w:r w:rsidR="00152200" w:rsidRPr="00152200">
        <w:rPr>
          <w:rFonts w:ascii="Comic Sans MS" w:hAnsi="Comic Sans MS"/>
          <w:sz w:val="32"/>
          <w:szCs w:val="32"/>
        </w:rPr>
        <w:t xml:space="preserve"> ground cover</w:t>
      </w:r>
      <w:r>
        <w:rPr>
          <w:rFonts w:ascii="Comic Sans MS" w:hAnsi="Comic Sans MS"/>
          <w:sz w:val="32"/>
          <w:szCs w:val="32"/>
        </w:rPr>
        <w:t xml:space="preserve"> or any reason</w:t>
      </w:r>
      <w:r w:rsidR="00152200" w:rsidRPr="00152200">
        <w:rPr>
          <w:rFonts w:ascii="Comic Sans MS" w:hAnsi="Comic Sans MS"/>
          <w:sz w:val="32"/>
          <w:szCs w:val="32"/>
        </w:rPr>
        <w:t>, please.</w:t>
      </w:r>
    </w:p>
    <w:p w:rsidR="00152200" w:rsidRPr="00152200" w:rsidRDefault="00152200" w:rsidP="00152200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152200">
        <w:rPr>
          <w:rFonts w:ascii="Comic Sans MS" w:hAnsi="Comic Sans MS"/>
          <w:sz w:val="32"/>
          <w:szCs w:val="32"/>
        </w:rPr>
        <w:t xml:space="preserve">Only </w:t>
      </w:r>
      <w:r w:rsidRPr="00152200">
        <w:rPr>
          <w:rFonts w:ascii="Comic Sans MS" w:hAnsi="Comic Sans MS"/>
          <w:sz w:val="32"/>
          <w:szCs w:val="32"/>
          <w:u w:val="single"/>
        </w:rPr>
        <w:t>one child</w:t>
      </w:r>
      <w:r w:rsidRPr="00152200">
        <w:rPr>
          <w:rFonts w:ascii="Comic Sans MS" w:hAnsi="Comic Sans MS"/>
          <w:sz w:val="32"/>
          <w:szCs w:val="32"/>
        </w:rPr>
        <w:t xml:space="preserve"> on the steering wheel platform at a time.  </w:t>
      </w:r>
    </w:p>
    <w:p w:rsidR="00152200" w:rsidRPr="00152200" w:rsidRDefault="00152200" w:rsidP="00152200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152200">
        <w:rPr>
          <w:rFonts w:ascii="Comic Sans MS" w:hAnsi="Comic Sans MS"/>
          <w:sz w:val="32"/>
          <w:szCs w:val="32"/>
        </w:rPr>
        <w:t>No dangerous jumping.</w:t>
      </w:r>
    </w:p>
    <w:p w:rsidR="00152200" w:rsidRPr="00152200" w:rsidRDefault="00152200" w:rsidP="00152200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152200">
        <w:rPr>
          <w:rFonts w:ascii="Comic Sans MS" w:hAnsi="Comic Sans MS"/>
          <w:sz w:val="32"/>
          <w:szCs w:val="32"/>
        </w:rPr>
        <w:t xml:space="preserve">Only </w:t>
      </w:r>
      <w:r w:rsidRPr="00152200">
        <w:rPr>
          <w:rFonts w:ascii="Comic Sans MS" w:hAnsi="Comic Sans MS"/>
          <w:sz w:val="32"/>
          <w:szCs w:val="32"/>
          <w:u w:val="single"/>
        </w:rPr>
        <w:t>three children</w:t>
      </w:r>
      <w:r w:rsidRPr="00152200">
        <w:rPr>
          <w:rFonts w:ascii="Comic Sans MS" w:hAnsi="Comic Sans MS"/>
          <w:sz w:val="32"/>
          <w:szCs w:val="32"/>
        </w:rPr>
        <w:t xml:space="preserve"> in the playhouse at a time.  No slamming door or shutters.</w:t>
      </w:r>
    </w:p>
    <w:p w:rsidR="00152200" w:rsidRPr="00152200" w:rsidRDefault="00152200" w:rsidP="00152200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152200">
        <w:rPr>
          <w:rFonts w:ascii="Comic Sans MS" w:hAnsi="Comic Sans MS"/>
          <w:sz w:val="32"/>
          <w:szCs w:val="32"/>
        </w:rPr>
        <w:t>Do not move any of the play yard equipment.  It has been strategically placed for your child’s safety.</w:t>
      </w:r>
    </w:p>
    <w:p w:rsidR="00531A18" w:rsidRPr="00531A18" w:rsidRDefault="00531A18" w:rsidP="00531A18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 unnecessary rough-housing.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Pr="00531A18">
        <w:rPr>
          <w:rFonts w:ascii="Comic Sans MS" w:hAnsi="Comic Sans MS"/>
          <w:sz w:val="32"/>
          <w:szCs w:val="32"/>
        </w:rPr>
        <w:t>We don’t want any injuries!</w:t>
      </w:r>
    </w:p>
    <w:p w:rsidR="00531A18" w:rsidRDefault="00531A18" w:rsidP="00152200">
      <w:pPr>
        <w:jc w:val="center"/>
        <w:rPr>
          <w:rFonts w:ascii="Comic Sans MS" w:hAnsi="Comic Sans MS"/>
          <w:b/>
          <w:sz w:val="32"/>
          <w:szCs w:val="32"/>
        </w:rPr>
      </w:pPr>
    </w:p>
    <w:p w:rsidR="00531A18" w:rsidRDefault="00531A18" w:rsidP="00152200">
      <w:pPr>
        <w:jc w:val="center"/>
        <w:rPr>
          <w:rFonts w:ascii="Comic Sans MS" w:hAnsi="Comic Sans MS"/>
          <w:b/>
          <w:sz w:val="32"/>
          <w:szCs w:val="32"/>
        </w:rPr>
      </w:pPr>
    </w:p>
    <w:p w:rsidR="00152200" w:rsidRPr="00152200" w:rsidRDefault="00152200" w:rsidP="00152200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152200">
        <w:rPr>
          <w:rFonts w:ascii="Comic Sans MS" w:hAnsi="Comic Sans MS"/>
          <w:b/>
          <w:sz w:val="32"/>
          <w:szCs w:val="32"/>
        </w:rPr>
        <w:t>˜˜˜˜˜˜</w:t>
      </w:r>
    </w:p>
    <w:p w:rsidR="00A94C14" w:rsidRPr="00152200" w:rsidRDefault="00A94C14">
      <w:pPr>
        <w:rPr>
          <w:sz w:val="32"/>
          <w:szCs w:val="32"/>
        </w:rPr>
      </w:pPr>
    </w:p>
    <w:sectPr w:rsidR="00A94C14" w:rsidRPr="0015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43D"/>
    <w:multiLevelType w:val="hybridMultilevel"/>
    <w:tmpl w:val="17AC9A70"/>
    <w:lvl w:ilvl="0" w:tplc="47FC25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00"/>
    <w:rsid w:val="0001170A"/>
    <w:rsid w:val="00042EBD"/>
    <w:rsid w:val="00064E45"/>
    <w:rsid w:val="000A3AF2"/>
    <w:rsid w:val="000A684D"/>
    <w:rsid w:val="000F3A49"/>
    <w:rsid w:val="000F4611"/>
    <w:rsid w:val="00104D09"/>
    <w:rsid w:val="00143C2B"/>
    <w:rsid w:val="00152200"/>
    <w:rsid w:val="001568D0"/>
    <w:rsid w:val="001655B2"/>
    <w:rsid w:val="00200DCC"/>
    <w:rsid w:val="00202639"/>
    <w:rsid w:val="00213152"/>
    <w:rsid w:val="00221521"/>
    <w:rsid w:val="00230B61"/>
    <w:rsid w:val="00233BB1"/>
    <w:rsid w:val="00237714"/>
    <w:rsid w:val="00244452"/>
    <w:rsid w:val="0025250B"/>
    <w:rsid w:val="00257D64"/>
    <w:rsid w:val="002656E3"/>
    <w:rsid w:val="0029558E"/>
    <w:rsid w:val="002A7112"/>
    <w:rsid w:val="002D3F89"/>
    <w:rsid w:val="002D628C"/>
    <w:rsid w:val="00312A9A"/>
    <w:rsid w:val="0034014F"/>
    <w:rsid w:val="00384B36"/>
    <w:rsid w:val="003B221C"/>
    <w:rsid w:val="003C1005"/>
    <w:rsid w:val="003C573F"/>
    <w:rsid w:val="003E1EDE"/>
    <w:rsid w:val="00461FBC"/>
    <w:rsid w:val="00471A51"/>
    <w:rsid w:val="004746E3"/>
    <w:rsid w:val="004867DF"/>
    <w:rsid w:val="00492B60"/>
    <w:rsid w:val="004A3CDA"/>
    <w:rsid w:val="004B1128"/>
    <w:rsid w:val="004C7E79"/>
    <w:rsid w:val="004D315A"/>
    <w:rsid w:val="004E6CE2"/>
    <w:rsid w:val="00531A18"/>
    <w:rsid w:val="00531E8C"/>
    <w:rsid w:val="0055693F"/>
    <w:rsid w:val="00570F96"/>
    <w:rsid w:val="00571FAD"/>
    <w:rsid w:val="00575280"/>
    <w:rsid w:val="00575C4E"/>
    <w:rsid w:val="005960BA"/>
    <w:rsid w:val="005970CA"/>
    <w:rsid w:val="005A0855"/>
    <w:rsid w:val="005A0A3B"/>
    <w:rsid w:val="005B522C"/>
    <w:rsid w:val="005C54EA"/>
    <w:rsid w:val="005D5CDF"/>
    <w:rsid w:val="005F2131"/>
    <w:rsid w:val="00647844"/>
    <w:rsid w:val="006534F5"/>
    <w:rsid w:val="00654D33"/>
    <w:rsid w:val="0066271B"/>
    <w:rsid w:val="00662F72"/>
    <w:rsid w:val="006651F8"/>
    <w:rsid w:val="00667947"/>
    <w:rsid w:val="006700B4"/>
    <w:rsid w:val="006740F3"/>
    <w:rsid w:val="006B02F2"/>
    <w:rsid w:val="006C551B"/>
    <w:rsid w:val="006E4351"/>
    <w:rsid w:val="006F1D94"/>
    <w:rsid w:val="007026A3"/>
    <w:rsid w:val="0074111E"/>
    <w:rsid w:val="00762454"/>
    <w:rsid w:val="007808FE"/>
    <w:rsid w:val="00784B37"/>
    <w:rsid w:val="007903D5"/>
    <w:rsid w:val="0079258B"/>
    <w:rsid w:val="007D2FF8"/>
    <w:rsid w:val="007D630F"/>
    <w:rsid w:val="007E711F"/>
    <w:rsid w:val="007F0069"/>
    <w:rsid w:val="007F5CB3"/>
    <w:rsid w:val="00811205"/>
    <w:rsid w:val="00817970"/>
    <w:rsid w:val="00822D81"/>
    <w:rsid w:val="00835670"/>
    <w:rsid w:val="00870189"/>
    <w:rsid w:val="00873FDB"/>
    <w:rsid w:val="008827E5"/>
    <w:rsid w:val="00895396"/>
    <w:rsid w:val="008D7C5F"/>
    <w:rsid w:val="008F0C87"/>
    <w:rsid w:val="009135D1"/>
    <w:rsid w:val="00916F74"/>
    <w:rsid w:val="0091779F"/>
    <w:rsid w:val="00984572"/>
    <w:rsid w:val="009C3F30"/>
    <w:rsid w:val="009C75F5"/>
    <w:rsid w:val="009C7BA8"/>
    <w:rsid w:val="009D5043"/>
    <w:rsid w:val="009E39D9"/>
    <w:rsid w:val="00A07660"/>
    <w:rsid w:val="00A13803"/>
    <w:rsid w:val="00A64F91"/>
    <w:rsid w:val="00A84413"/>
    <w:rsid w:val="00A94C14"/>
    <w:rsid w:val="00AC41A2"/>
    <w:rsid w:val="00AC6064"/>
    <w:rsid w:val="00AE2B61"/>
    <w:rsid w:val="00AF34FF"/>
    <w:rsid w:val="00B01545"/>
    <w:rsid w:val="00B0699B"/>
    <w:rsid w:val="00B13A2F"/>
    <w:rsid w:val="00B23587"/>
    <w:rsid w:val="00B2618A"/>
    <w:rsid w:val="00B27513"/>
    <w:rsid w:val="00B42C14"/>
    <w:rsid w:val="00B47CCE"/>
    <w:rsid w:val="00B75426"/>
    <w:rsid w:val="00B83538"/>
    <w:rsid w:val="00B8798D"/>
    <w:rsid w:val="00B90105"/>
    <w:rsid w:val="00BA6038"/>
    <w:rsid w:val="00BB4D69"/>
    <w:rsid w:val="00BD2C7F"/>
    <w:rsid w:val="00BE3FB9"/>
    <w:rsid w:val="00BE6819"/>
    <w:rsid w:val="00C54A2F"/>
    <w:rsid w:val="00C65918"/>
    <w:rsid w:val="00C7406C"/>
    <w:rsid w:val="00CB1EC9"/>
    <w:rsid w:val="00CD3CB5"/>
    <w:rsid w:val="00D25C86"/>
    <w:rsid w:val="00D31C15"/>
    <w:rsid w:val="00D92E55"/>
    <w:rsid w:val="00DB2204"/>
    <w:rsid w:val="00DC6F9C"/>
    <w:rsid w:val="00DE15B0"/>
    <w:rsid w:val="00E10C99"/>
    <w:rsid w:val="00E167FA"/>
    <w:rsid w:val="00E3748E"/>
    <w:rsid w:val="00E93404"/>
    <w:rsid w:val="00EA0DFA"/>
    <w:rsid w:val="00ED7C3F"/>
    <w:rsid w:val="00F27D17"/>
    <w:rsid w:val="00F426A4"/>
    <w:rsid w:val="00F44B79"/>
    <w:rsid w:val="00F56688"/>
    <w:rsid w:val="00F708E9"/>
    <w:rsid w:val="00FA1CBE"/>
    <w:rsid w:val="00FC46CF"/>
    <w:rsid w:val="00FD7CCF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0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0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Kelsey</cp:lastModifiedBy>
  <cp:revision>6</cp:revision>
  <cp:lastPrinted>2017-07-19T15:20:00Z</cp:lastPrinted>
  <dcterms:created xsi:type="dcterms:W3CDTF">2014-08-13T18:48:00Z</dcterms:created>
  <dcterms:modified xsi:type="dcterms:W3CDTF">2017-07-19T15:20:00Z</dcterms:modified>
</cp:coreProperties>
</file>