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EB" w:rsidRDefault="00A606EB" w:rsidP="00A606EB">
      <w:pPr>
        <w:pStyle w:val="Header"/>
        <w:jc w:val="center"/>
      </w:pPr>
      <w:r>
        <w:rPr>
          <w:noProof/>
        </w:rPr>
        <w:drawing>
          <wp:inline distT="0" distB="0" distL="0" distR="0" wp14:anchorId="20B3F354" wp14:editId="328AABAB">
            <wp:extent cx="2381250" cy="134492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s of the King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39" cy="135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0CE883E9" wp14:editId="4F192B61">
            <wp:extent cx="2276475" cy="123733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 Coretta's Car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202" cy="124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13963" w:rsidRDefault="007B5309" w:rsidP="00F1396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606EB">
        <w:rPr>
          <w:rFonts w:ascii="Times New Roman" w:hAnsi="Times New Roman" w:cs="Times New Roman"/>
          <w:sz w:val="36"/>
          <w:szCs w:val="36"/>
        </w:rPr>
        <w:t>2014-2015</w:t>
      </w:r>
      <w:r w:rsidR="00A606EB">
        <w:rPr>
          <w:rFonts w:ascii="Times New Roman" w:hAnsi="Times New Roman" w:cs="Times New Roman"/>
          <w:sz w:val="36"/>
          <w:szCs w:val="36"/>
        </w:rPr>
        <w:br/>
      </w:r>
      <w:bookmarkStart w:id="0" w:name="_GoBack"/>
      <w:bookmarkEnd w:id="0"/>
      <w:r w:rsidR="00F13963">
        <w:rPr>
          <w:rFonts w:ascii="Times New Roman" w:hAnsi="Times New Roman" w:cs="Times New Roman"/>
          <w:sz w:val="36"/>
          <w:szCs w:val="36"/>
        </w:rPr>
        <w:t>Childcare Rates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168"/>
        <w:gridCol w:w="2160"/>
        <w:gridCol w:w="2340"/>
        <w:gridCol w:w="450"/>
        <w:gridCol w:w="2160"/>
      </w:tblGrid>
      <w:tr w:rsidR="00F13963" w:rsidTr="00A92BA5">
        <w:tc>
          <w:tcPr>
            <w:tcW w:w="3168" w:type="dxa"/>
          </w:tcPr>
          <w:p w:rsidR="00F13963" w:rsidRDefault="00BD40B8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160" w:type="dxa"/>
          </w:tcPr>
          <w:p w:rsidR="00F13963" w:rsidRDefault="00F13963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Days         </w:t>
            </w:r>
          </w:p>
        </w:tc>
        <w:tc>
          <w:tcPr>
            <w:tcW w:w="2340" w:type="dxa"/>
          </w:tcPr>
          <w:p w:rsidR="00F13963" w:rsidRDefault="00F13963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Daily</w:t>
            </w:r>
          </w:p>
        </w:tc>
        <w:tc>
          <w:tcPr>
            <w:tcW w:w="450" w:type="dxa"/>
          </w:tcPr>
          <w:p w:rsidR="00F13963" w:rsidRDefault="00F13963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60" w:type="dxa"/>
          </w:tcPr>
          <w:p w:rsidR="00F13963" w:rsidRDefault="00A92BA5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Ends           </w:t>
            </w:r>
            <w:r w:rsidR="00F13963">
              <w:rPr>
                <w:rFonts w:ascii="Times New Roman" w:hAnsi="Times New Roman" w:cs="Times New Roman"/>
                <w:sz w:val="24"/>
                <w:szCs w:val="24"/>
              </w:rPr>
              <w:t>Daily</w:t>
            </w:r>
          </w:p>
        </w:tc>
      </w:tr>
      <w:tr w:rsidR="00F13963" w:rsidTr="00A92BA5">
        <w:tc>
          <w:tcPr>
            <w:tcW w:w="3168" w:type="dxa"/>
          </w:tcPr>
          <w:p w:rsidR="00F13963" w:rsidRPr="00125771" w:rsidRDefault="00F13963" w:rsidP="00F1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71">
              <w:rPr>
                <w:rFonts w:ascii="Times New Roman" w:hAnsi="Times New Roman" w:cs="Times New Roman"/>
                <w:b/>
                <w:sz w:val="24"/>
                <w:szCs w:val="24"/>
              </w:rPr>
              <w:t>Infants:</w:t>
            </w:r>
          </w:p>
          <w:p w:rsidR="00F13963" w:rsidRPr="00F13963" w:rsidRDefault="00F13963" w:rsidP="005E2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63">
              <w:rPr>
                <w:rFonts w:ascii="Times New Roman" w:hAnsi="Times New Roman" w:cs="Times New Roman"/>
                <w:sz w:val="20"/>
                <w:szCs w:val="20"/>
              </w:rPr>
              <w:t>6 weeks-1</w:t>
            </w:r>
            <w:r w:rsidR="005E25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3963">
              <w:rPr>
                <w:rFonts w:ascii="Times New Roman" w:hAnsi="Times New Roman" w:cs="Times New Roman"/>
                <w:sz w:val="20"/>
                <w:szCs w:val="20"/>
              </w:rPr>
              <w:t xml:space="preserve"> months</w:t>
            </w:r>
          </w:p>
        </w:tc>
        <w:tc>
          <w:tcPr>
            <w:tcW w:w="2160" w:type="dxa"/>
          </w:tcPr>
          <w:p w:rsidR="00F13963" w:rsidRDefault="00F13963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$175</w:t>
            </w:r>
          </w:p>
        </w:tc>
        <w:tc>
          <w:tcPr>
            <w:tcW w:w="2340" w:type="dxa"/>
          </w:tcPr>
          <w:p w:rsidR="00F13963" w:rsidRDefault="005E25D4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$35</w:t>
            </w:r>
          </w:p>
        </w:tc>
        <w:tc>
          <w:tcPr>
            <w:tcW w:w="450" w:type="dxa"/>
          </w:tcPr>
          <w:p w:rsidR="00F13963" w:rsidRDefault="00F13963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60" w:type="dxa"/>
          </w:tcPr>
          <w:p w:rsidR="00F13963" w:rsidRDefault="00A92BA5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$40</w:t>
            </w:r>
          </w:p>
        </w:tc>
      </w:tr>
      <w:tr w:rsidR="00F13963" w:rsidTr="00A92BA5">
        <w:tc>
          <w:tcPr>
            <w:tcW w:w="3168" w:type="dxa"/>
          </w:tcPr>
          <w:p w:rsidR="00F13963" w:rsidRDefault="00F13963" w:rsidP="00F1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Pre-Toddlers:</w:t>
            </w:r>
          </w:p>
          <w:p w:rsidR="00F13963" w:rsidRPr="005E25D4" w:rsidRDefault="005E25D4" w:rsidP="00CE7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5D4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="00F13963" w:rsidRPr="005E25D4">
              <w:rPr>
                <w:rFonts w:ascii="Times New Roman" w:hAnsi="Times New Roman" w:cs="Times New Roman"/>
                <w:sz w:val="20"/>
                <w:szCs w:val="20"/>
              </w:rPr>
              <w:t>months-</w:t>
            </w:r>
            <w:r w:rsidRPr="005E25D4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E25D4">
              <w:rPr>
                <w:rFonts w:ascii="Times New Roman" w:hAnsi="Times New Roman" w:cs="Times New Roman"/>
                <w:sz w:val="20"/>
                <w:szCs w:val="20"/>
              </w:rPr>
              <w:t>onths</w:t>
            </w:r>
          </w:p>
        </w:tc>
        <w:tc>
          <w:tcPr>
            <w:tcW w:w="2160" w:type="dxa"/>
          </w:tcPr>
          <w:p w:rsidR="00F13963" w:rsidRDefault="00F13963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$145</w:t>
            </w:r>
          </w:p>
        </w:tc>
        <w:tc>
          <w:tcPr>
            <w:tcW w:w="2340" w:type="dxa"/>
          </w:tcPr>
          <w:p w:rsidR="00F13963" w:rsidRDefault="005E25D4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$29</w:t>
            </w:r>
          </w:p>
        </w:tc>
        <w:tc>
          <w:tcPr>
            <w:tcW w:w="450" w:type="dxa"/>
          </w:tcPr>
          <w:p w:rsidR="00F13963" w:rsidRDefault="00F13963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60" w:type="dxa"/>
          </w:tcPr>
          <w:p w:rsidR="00F13963" w:rsidRDefault="00A92BA5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$35</w:t>
            </w:r>
          </w:p>
        </w:tc>
      </w:tr>
      <w:tr w:rsidR="00F13963" w:rsidTr="00A92BA5">
        <w:tc>
          <w:tcPr>
            <w:tcW w:w="3168" w:type="dxa"/>
          </w:tcPr>
          <w:p w:rsidR="00F13963" w:rsidRPr="00125771" w:rsidRDefault="00F13963" w:rsidP="00F1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71">
              <w:rPr>
                <w:rFonts w:ascii="Times New Roman" w:hAnsi="Times New Roman" w:cs="Times New Roman"/>
                <w:b/>
                <w:sz w:val="24"/>
                <w:szCs w:val="24"/>
              </w:rPr>
              <w:t>Toddlers:</w:t>
            </w:r>
          </w:p>
          <w:p w:rsidR="00F13963" w:rsidRPr="005E25D4" w:rsidRDefault="005E25D4" w:rsidP="005E2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5D4">
              <w:rPr>
                <w:rFonts w:ascii="Times New Roman" w:hAnsi="Times New Roman" w:cs="Times New Roman"/>
                <w:sz w:val="20"/>
                <w:szCs w:val="20"/>
              </w:rPr>
              <w:t>24 months-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Years</w:t>
            </w:r>
            <w:r w:rsidRPr="005E2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F13963" w:rsidRDefault="00F13963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$135</w:t>
            </w:r>
          </w:p>
        </w:tc>
        <w:tc>
          <w:tcPr>
            <w:tcW w:w="2340" w:type="dxa"/>
          </w:tcPr>
          <w:p w:rsidR="00F13963" w:rsidRDefault="005E25D4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$25</w:t>
            </w:r>
          </w:p>
        </w:tc>
        <w:tc>
          <w:tcPr>
            <w:tcW w:w="450" w:type="dxa"/>
          </w:tcPr>
          <w:p w:rsidR="00F13963" w:rsidRDefault="00F13963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60" w:type="dxa"/>
          </w:tcPr>
          <w:p w:rsidR="00F13963" w:rsidRDefault="00A92BA5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$30</w:t>
            </w:r>
          </w:p>
        </w:tc>
      </w:tr>
      <w:tr w:rsidR="00F13963" w:rsidTr="00A92BA5">
        <w:tc>
          <w:tcPr>
            <w:tcW w:w="3168" w:type="dxa"/>
          </w:tcPr>
          <w:p w:rsidR="00F13963" w:rsidRPr="00125771" w:rsidRDefault="00F13963" w:rsidP="00F1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771">
              <w:rPr>
                <w:rFonts w:ascii="Times New Roman" w:hAnsi="Times New Roman" w:cs="Times New Roman"/>
                <w:b/>
                <w:sz w:val="24"/>
                <w:szCs w:val="24"/>
              </w:rPr>
              <w:t>Pre-</w:t>
            </w:r>
            <w:proofErr w:type="spellStart"/>
            <w:r w:rsidRPr="00125771">
              <w:rPr>
                <w:rFonts w:ascii="Times New Roman" w:hAnsi="Times New Roman" w:cs="Times New Roman"/>
                <w:b/>
                <w:sz w:val="24"/>
                <w:szCs w:val="24"/>
              </w:rPr>
              <w:t>Schoolers</w:t>
            </w:r>
            <w:proofErr w:type="spellEnd"/>
            <w:r w:rsidRPr="001257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13963" w:rsidRPr="005E25D4" w:rsidRDefault="005E25D4" w:rsidP="00CE7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5D4">
              <w:rPr>
                <w:rFonts w:ascii="Times New Roman" w:hAnsi="Times New Roman" w:cs="Times New Roman"/>
                <w:sz w:val="20"/>
                <w:szCs w:val="20"/>
              </w:rPr>
              <w:t>5 Years</w:t>
            </w:r>
          </w:p>
        </w:tc>
        <w:tc>
          <w:tcPr>
            <w:tcW w:w="2160" w:type="dxa"/>
          </w:tcPr>
          <w:p w:rsidR="00F13963" w:rsidRDefault="005E25D4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$125</w:t>
            </w:r>
          </w:p>
        </w:tc>
        <w:tc>
          <w:tcPr>
            <w:tcW w:w="2340" w:type="dxa"/>
          </w:tcPr>
          <w:p w:rsidR="00F13963" w:rsidRDefault="005E25D4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$25</w:t>
            </w:r>
          </w:p>
        </w:tc>
        <w:tc>
          <w:tcPr>
            <w:tcW w:w="450" w:type="dxa"/>
          </w:tcPr>
          <w:p w:rsidR="00F13963" w:rsidRDefault="00F13963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60" w:type="dxa"/>
          </w:tcPr>
          <w:p w:rsidR="00F13963" w:rsidRDefault="00A92BA5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$25</w:t>
            </w:r>
          </w:p>
        </w:tc>
      </w:tr>
      <w:tr w:rsidR="00F13963" w:rsidTr="00A92BA5">
        <w:tc>
          <w:tcPr>
            <w:tcW w:w="3168" w:type="dxa"/>
          </w:tcPr>
          <w:p w:rsidR="00F13963" w:rsidRDefault="00F13963" w:rsidP="00F1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71">
              <w:rPr>
                <w:rFonts w:ascii="Times New Roman" w:hAnsi="Times New Roman" w:cs="Times New Roman"/>
                <w:b/>
                <w:sz w:val="24"/>
                <w:szCs w:val="24"/>
              </w:rPr>
              <w:t>Before 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3963" w:rsidRDefault="00F13963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60" w:type="dxa"/>
          </w:tcPr>
          <w:p w:rsidR="00F13963" w:rsidRDefault="00125771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$5</w:t>
            </w:r>
            <w:r w:rsidR="005E25D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340" w:type="dxa"/>
          </w:tcPr>
          <w:p w:rsidR="005E25D4" w:rsidRDefault="005E25D4" w:rsidP="00BE1E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BE1E51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450" w:type="dxa"/>
          </w:tcPr>
          <w:p w:rsidR="00F13963" w:rsidRDefault="00F13963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60" w:type="dxa"/>
          </w:tcPr>
          <w:p w:rsidR="00F13963" w:rsidRDefault="00F13963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13963" w:rsidTr="00A92BA5">
        <w:tc>
          <w:tcPr>
            <w:tcW w:w="3168" w:type="dxa"/>
          </w:tcPr>
          <w:p w:rsidR="00F13963" w:rsidRDefault="00D46270" w:rsidP="00F1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Before/</w:t>
            </w:r>
            <w:r w:rsidR="00A01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3963" w:rsidRPr="00125771">
              <w:rPr>
                <w:rFonts w:ascii="Times New Roman" w:hAnsi="Times New Roman" w:cs="Times New Roman"/>
                <w:b/>
                <w:sz w:val="24"/>
                <w:szCs w:val="24"/>
              </w:rPr>
              <w:t>After School</w:t>
            </w:r>
            <w:r w:rsidR="00F139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3963" w:rsidRDefault="00F13963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60" w:type="dxa"/>
          </w:tcPr>
          <w:p w:rsidR="005E25D4" w:rsidRPr="005E25D4" w:rsidRDefault="005E25D4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25D4">
              <w:rPr>
                <w:rFonts w:ascii="Times New Roman" w:hAnsi="Times New Roman" w:cs="Times New Roman"/>
                <w:sz w:val="36"/>
                <w:szCs w:val="36"/>
              </w:rPr>
              <w:t>$85</w:t>
            </w:r>
          </w:p>
          <w:p w:rsidR="00F13963" w:rsidRPr="005E25D4" w:rsidRDefault="005E25D4" w:rsidP="00F1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5D4">
              <w:rPr>
                <w:rFonts w:ascii="Times New Roman" w:hAnsi="Times New Roman" w:cs="Times New Roman"/>
                <w:sz w:val="20"/>
                <w:szCs w:val="20"/>
              </w:rPr>
              <w:t>Up to 6 pm</w:t>
            </w:r>
          </w:p>
        </w:tc>
        <w:tc>
          <w:tcPr>
            <w:tcW w:w="2340" w:type="dxa"/>
          </w:tcPr>
          <w:p w:rsidR="00F13963" w:rsidRDefault="00BE1E51" w:rsidP="00BE1E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$17</w:t>
            </w:r>
          </w:p>
        </w:tc>
        <w:tc>
          <w:tcPr>
            <w:tcW w:w="450" w:type="dxa"/>
          </w:tcPr>
          <w:p w:rsidR="00F13963" w:rsidRDefault="00F13963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60" w:type="dxa"/>
          </w:tcPr>
          <w:p w:rsidR="00F13963" w:rsidRDefault="00F13963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E1E51" w:rsidTr="00A92BA5">
        <w:tc>
          <w:tcPr>
            <w:tcW w:w="3168" w:type="dxa"/>
          </w:tcPr>
          <w:p w:rsidR="00BE1E51" w:rsidRPr="00125771" w:rsidRDefault="00BE1E51" w:rsidP="0045788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5771">
              <w:rPr>
                <w:rFonts w:ascii="Times New Roman" w:hAnsi="Times New Roman" w:cs="Times New Roman"/>
                <w:b/>
                <w:sz w:val="24"/>
                <w:szCs w:val="24"/>
              </w:rPr>
              <w:t>Before &amp; After School:</w:t>
            </w:r>
            <w:r w:rsidRPr="001257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BE1E51" w:rsidRDefault="00BE1E51" w:rsidP="00457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E1E51" w:rsidRDefault="00BE1E51" w:rsidP="0045788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$115</w:t>
            </w:r>
          </w:p>
          <w:p w:rsidR="00D46270" w:rsidRPr="00D46270" w:rsidRDefault="00D46270" w:rsidP="004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270">
              <w:rPr>
                <w:rFonts w:ascii="Times New Roman" w:hAnsi="Times New Roman" w:cs="Times New Roman"/>
                <w:sz w:val="20"/>
                <w:szCs w:val="20"/>
              </w:rPr>
              <w:t>After 6 pm</w:t>
            </w:r>
          </w:p>
        </w:tc>
        <w:tc>
          <w:tcPr>
            <w:tcW w:w="2340" w:type="dxa"/>
          </w:tcPr>
          <w:p w:rsidR="00BE1E51" w:rsidRDefault="00BE1E51" w:rsidP="0045788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$23</w:t>
            </w:r>
          </w:p>
        </w:tc>
        <w:tc>
          <w:tcPr>
            <w:tcW w:w="450" w:type="dxa"/>
          </w:tcPr>
          <w:p w:rsidR="00BE1E51" w:rsidRDefault="00BE1E51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60" w:type="dxa"/>
          </w:tcPr>
          <w:p w:rsidR="00BE1E51" w:rsidRDefault="00A92BA5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$25</w:t>
            </w:r>
          </w:p>
        </w:tc>
      </w:tr>
      <w:tr w:rsidR="00BE1E51" w:rsidTr="00A92BA5">
        <w:tc>
          <w:tcPr>
            <w:tcW w:w="3168" w:type="dxa"/>
          </w:tcPr>
          <w:p w:rsidR="00BE1E51" w:rsidRDefault="00A92BA5" w:rsidP="00F1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Weekly Summer Care</w:t>
            </w:r>
          </w:p>
        </w:tc>
        <w:tc>
          <w:tcPr>
            <w:tcW w:w="2160" w:type="dxa"/>
          </w:tcPr>
          <w:p w:rsidR="00BE1E51" w:rsidRDefault="00A92BA5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$115</w:t>
            </w:r>
          </w:p>
        </w:tc>
        <w:tc>
          <w:tcPr>
            <w:tcW w:w="2340" w:type="dxa"/>
          </w:tcPr>
          <w:p w:rsidR="00BE1E51" w:rsidRDefault="00A92BA5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$23</w:t>
            </w:r>
          </w:p>
        </w:tc>
        <w:tc>
          <w:tcPr>
            <w:tcW w:w="450" w:type="dxa"/>
          </w:tcPr>
          <w:p w:rsidR="00BE1E51" w:rsidRDefault="00BE1E51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60" w:type="dxa"/>
          </w:tcPr>
          <w:p w:rsidR="00BE1E51" w:rsidRDefault="00BE1E51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E1E51" w:rsidTr="00A92BA5">
        <w:tc>
          <w:tcPr>
            <w:tcW w:w="3168" w:type="dxa"/>
          </w:tcPr>
          <w:p w:rsidR="00BE1E51" w:rsidRDefault="00BE1E51" w:rsidP="00F1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 Fee Per Week</w:t>
            </w:r>
            <w:r w:rsidR="00125771">
              <w:rPr>
                <w:rFonts w:ascii="Times New Roman" w:hAnsi="Times New Roman" w:cs="Times New Roman"/>
                <w:sz w:val="24"/>
                <w:szCs w:val="24"/>
              </w:rPr>
              <w:t xml:space="preserve"> Per Family</w:t>
            </w:r>
          </w:p>
        </w:tc>
        <w:tc>
          <w:tcPr>
            <w:tcW w:w="2160" w:type="dxa"/>
          </w:tcPr>
          <w:p w:rsidR="00BE1E51" w:rsidRDefault="00BE1E51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$10</w:t>
            </w:r>
          </w:p>
        </w:tc>
        <w:tc>
          <w:tcPr>
            <w:tcW w:w="2340" w:type="dxa"/>
          </w:tcPr>
          <w:p w:rsidR="00BE1E51" w:rsidRDefault="00BE1E51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0" w:type="dxa"/>
          </w:tcPr>
          <w:p w:rsidR="00BE1E51" w:rsidRDefault="00BE1E51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60" w:type="dxa"/>
          </w:tcPr>
          <w:p w:rsidR="00BE1E51" w:rsidRDefault="00BE1E51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E1E51" w:rsidTr="00A92BA5">
        <w:tc>
          <w:tcPr>
            <w:tcW w:w="3168" w:type="dxa"/>
          </w:tcPr>
          <w:p w:rsidR="00BE1E51" w:rsidRDefault="00BE1E51" w:rsidP="00F1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Fee</w:t>
            </w:r>
          </w:p>
          <w:p w:rsidR="00BE1E51" w:rsidRDefault="00BE1E51" w:rsidP="00F1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Year</w:t>
            </w:r>
          </w:p>
        </w:tc>
        <w:tc>
          <w:tcPr>
            <w:tcW w:w="2160" w:type="dxa"/>
          </w:tcPr>
          <w:p w:rsidR="00BE1E51" w:rsidRDefault="00BE1E51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$175</w:t>
            </w:r>
          </w:p>
        </w:tc>
        <w:tc>
          <w:tcPr>
            <w:tcW w:w="2340" w:type="dxa"/>
          </w:tcPr>
          <w:p w:rsidR="00BE1E51" w:rsidRDefault="00BE1E51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0" w:type="dxa"/>
          </w:tcPr>
          <w:p w:rsidR="00BE1E51" w:rsidRDefault="00BE1E51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60" w:type="dxa"/>
          </w:tcPr>
          <w:p w:rsidR="00BE1E51" w:rsidRDefault="00BE1E51" w:rsidP="00F139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13963" w:rsidRDefault="00F13963" w:rsidP="00F1396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3963" w:rsidRDefault="00F13963" w:rsidP="00F13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sectPr w:rsidR="00F13963" w:rsidSect="00A606E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3963"/>
    <w:rsid w:val="00125771"/>
    <w:rsid w:val="002E2CC0"/>
    <w:rsid w:val="00323B3C"/>
    <w:rsid w:val="003321FB"/>
    <w:rsid w:val="005C0285"/>
    <w:rsid w:val="005E05CC"/>
    <w:rsid w:val="005E25D4"/>
    <w:rsid w:val="00654B99"/>
    <w:rsid w:val="006D49A5"/>
    <w:rsid w:val="00784CC8"/>
    <w:rsid w:val="007B5309"/>
    <w:rsid w:val="0095388A"/>
    <w:rsid w:val="00A01EBA"/>
    <w:rsid w:val="00A606EB"/>
    <w:rsid w:val="00A92BA5"/>
    <w:rsid w:val="00AC2556"/>
    <w:rsid w:val="00BD40B8"/>
    <w:rsid w:val="00BE1E51"/>
    <w:rsid w:val="00C663B1"/>
    <w:rsid w:val="00CE1F63"/>
    <w:rsid w:val="00CE761C"/>
    <w:rsid w:val="00D46270"/>
    <w:rsid w:val="00E109DF"/>
    <w:rsid w:val="00F1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DB10B-7FEB-439F-A7F1-135ACCF7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Melissa James</cp:lastModifiedBy>
  <cp:revision>10</cp:revision>
  <cp:lastPrinted>2014-09-04T20:37:00Z</cp:lastPrinted>
  <dcterms:created xsi:type="dcterms:W3CDTF">2014-08-12T18:40:00Z</dcterms:created>
  <dcterms:modified xsi:type="dcterms:W3CDTF">2014-10-29T19:15:00Z</dcterms:modified>
</cp:coreProperties>
</file>