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BB" w:rsidRDefault="00A23ABB" w:rsidP="00230C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Milliken Co-operative Homes Inc.</w:t>
      </w:r>
    </w:p>
    <w:p w:rsidR="00B46FD4" w:rsidRDefault="00230CF8" w:rsidP="00230CF8">
      <w:pPr>
        <w:jc w:val="center"/>
        <w:rPr>
          <w:b/>
          <w:sz w:val="48"/>
          <w:szCs w:val="48"/>
        </w:rPr>
      </w:pPr>
      <w:proofErr w:type="gramStart"/>
      <w:r w:rsidRPr="00230CF8">
        <w:rPr>
          <w:b/>
          <w:sz w:val="48"/>
          <w:szCs w:val="48"/>
        </w:rPr>
        <w:t>MAINTENANCE  WORK</w:t>
      </w:r>
      <w:proofErr w:type="gramEnd"/>
      <w:r w:rsidRPr="00230CF8">
        <w:rPr>
          <w:b/>
          <w:sz w:val="48"/>
          <w:szCs w:val="48"/>
        </w:rPr>
        <w:t xml:space="preserve">  ORDER</w:t>
      </w:r>
    </w:p>
    <w:p w:rsidR="00230CF8" w:rsidRDefault="00230CF8" w:rsidP="00230CF8">
      <w:pPr>
        <w:jc w:val="both"/>
      </w:pPr>
    </w:p>
    <w:p w:rsidR="00230CF8" w:rsidRDefault="00376A38" w:rsidP="00230CF8">
      <w:pPr>
        <w:jc w:val="both"/>
      </w:pPr>
      <w:r>
        <w:t>Date:</w:t>
      </w:r>
      <w:r w:rsidR="00662139">
        <w:tab/>
      </w:r>
      <w:r w:rsidR="00662139">
        <w:tab/>
      </w:r>
      <w:r w:rsidR="00662139">
        <w:tab/>
      </w:r>
      <w:sdt>
        <w:sdtPr>
          <w:id w:val="-2031253933"/>
          <w:placeholder>
            <w:docPart w:val="DC71F428E4EA41A0B76C732E629B2B84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4A2E4E">
            <w:rPr>
              <w:rStyle w:val="PlaceholderText"/>
            </w:rPr>
            <w:t>Click here to enter a date.</w:t>
          </w:r>
        </w:sdtContent>
      </w:sdt>
    </w:p>
    <w:p w:rsidR="00230CF8" w:rsidRDefault="00230CF8" w:rsidP="00230CF8">
      <w:pPr>
        <w:jc w:val="both"/>
      </w:pPr>
    </w:p>
    <w:p w:rsidR="00230CF8" w:rsidRDefault="00230CF8" w:rsidP="00230CF8">
      <w:pPr>
        <w:jc w:val="both"/>
      </w:pPr>
      <w:r>
        <w:t>Unit Number:</w:t>
      </w:r>
      <w:r w:rsidR="00662139">
        <w:tab/>
      </w:r>
      <w:r w:rsidR="00662139">
        <w:tab/>
      </w:r>
      <w:sdt>
        <w:sdtPr>
          <w:id w:val="-1788339201"/>
          <w:placeholder>
            <w:docPart w:val="A6FA75E4C07D488D8E2958A03D222DD8"/>
          </w:placeholder>
          <w:showingPlcHdr/>
          <w:text/>
        </w:sdtPr>
        <w:sdtEndPr/>
        <w:sdtContent>
          <w:r w:rsidR="001D7752">
            <w:rPr>
              <w:rStyle w:val="PlaceholderText"/>
            </w:rPr>
            <w:t>Click here to enter unit number</w:t>
          </w:r>
          <w:r w:rsidR="001D7752" w:rsidRPr="004A2E4E">
            <w:rPr>
              <w:rStyle w:val="PlaceholderText"/>
            </w:rPr>
            <w:t>.</w:t>
          </w:r>
        </w:sdtContent>
      </w:sdt>
    </w:p>
    <w:p w:rsidR="001D7752" w:rsidRDefault="0093290C" w:rsidP="00230CF8">
      <w:pPr>
        <w:jc w:val="both"/>
      </w:pPr>
      <w:r>
        <w:tab/>
      </w:r>
      <w:r>
        <w:tab/>
      </w:r>
    </w:p>
    <w:p w:rsidR="00230CF8" w:rsidRDefault="0093290C" w:rsidP="00230CF8">
      <w:pPr>
        <w:jc w:val="both"/>
        <w:rPr>
          <w:sz w:val="22"/>
          <w:szCs w:val="22"/>
        </w:rPr>
      </w:pPr>
      <w:r>
        <w:rPr>
          <w:sz w:val="22"/>
          <w:szCs w:val="22"/>
        </w:rPr>
        <w:t>Street address</w:t>
      </w:r>
      <w:r w:rsidR="001D7752">
        <w:rPr>
          <w:sz w:val="22"/>
          <w:szCs w:val="22"/>
        </w:rPr>
        <w:t xml:space="preserve">: </w:t>
      </w:r>
      <w:r w:rsidR="00662139">
        <w:rPr>
          <w:sz w:val="22"/>
          <w:szCs w:val="22"/>
        </w:rPr>
        <w:tab/>
      </w:r>
      <w:r w:rsidR="0066213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51110832"/>
          <w:placeholder>
            <w:docPart w:val="C602A79F83334A88923376B872D87CE5"/>
          </w:placeholder>
          <w:showingPlcHdr/>
          <w:text/>
        </w:sdtPr>
        <w:sdtEndPr/>
        <w:sdtContent>
          <w:r w:rsidR="001D7752">
            <w:rPr>
              <w:rStyle w:val="PlaceholderText"/>
            </w:rPr>
            <w:t>Click here to enter street address</w:t>
          </w:r>
          <w:r w:rsidR="001D7752" w:rsidRPr="004A2E4E">
            <w:rPr>
              <w:rStyle w:val="PlaceholderText"/>
            </w:rPr>
            <w:t>.</w:t>
          </w:r>
        </w:sdtContent>
      </w:sdt>
    </w:p>
    <w:p w:rsidR="0093290C" w:rsidRPr="0093290C" w:rsidRDefault="0093290C" w:rsidP="00230CF8">
      <w:pPr>
        <w:jc w:val="both"/>
        <w:rPr>
          <w:sz w:val="22"/>
          <w:szCs w:val="22"/>
        </w:rPr>
      </w:pPr>
    </w:p>
    <w:p w:rsidR="00230CF8" w:rsidRPr="00230CF8" w:rsidRDefault="00230CF8" w:rsidP="00230CF8">
      <w:pPr>
        <w:jc w:val="both"/>
        <w:rPr>
          <w:b/>
        </w:rPr>
      </w:pPr>
      <w:r>
        <w:t>Member:</w:t>
      </w:r>
      <w:r w:rsidR="00662139">
        <w:tab/>
      </w:r>
      <w:r>
        <w:tab/>
      </w:r>
      <w:sdt>
        <w:sdtPr>
          <w:id w:val="1695428156"/>
          <w:placeholder>
            <w:docPart w:val="E2E14DCD06A64A719696927EC86B6F3E"/>
          </w:placeholder>
          <w:showingPlcHdr/>
          <w:text/>
        </w:sdtPr>
        <w:sdtEndPr/>
        <w:sdtContent>
          <w:r w:rsidR="001D7752">
            <w:rPr>
              <w:rStyle w:val="PlaceholderText"/>
            </w:rPr>
            <w:t>Click here to enter name</w:t>
          </w:r>
          <w:r w:rsidR="001D7752" w:rsidRPr="004A2E4E">
            <w:rPr>
              <w:rStyle w:val="PlaceholderText"/>
            </w:rPr>
            <w:t>.</w:t>
          </w:r>
        </w:sdtContent>
      </w:sdt>
      <w:r w:rsidR="0093290C">
        <w:tab/>
      </w:r>
      <w:r>
        <w:t xml:space="preserve"> Phone No</w:t>
      </w:r>
      <w:r w:rsidR="001D7752">
        <w:t xml:space="preserve">: </w:t>
      </w:r>
      <w:sdt>
        <w:sdtPr>
          <w:id w:val="1625045050"/>
          <w:placeholder>
            <w:docPart w:val="EB033D0B83CA4FB89BA6FAAB625BA67D"/>
          </w:placeholder>
          <w:showingPlcHdr/>
          <w:text/>
        </w:sdtPr>
        <w:sdtEndPr/>
        <w:sdtContent>
          <w:r w:rsidR="001D7752">
            <w:rPr>
              <w:rStyle w:val="PlaceholderText"/>
            </w:rPr>
            <w:t>Click here to enter phone number</w:t>
          </w:r>
          <w:r w:rsidR="001D7752" w:rsidRPr="004A2E4E">
            <w:rPr>
              <w:rStyle w:val="PlaceholderText"/>
            </w:rPr>
            <w:t>.</w:t>
          </w:r>
        </w:sdtContent>
      </w:sdt>
      <w:r>
        <w:tab/>
      </w:r>
    </w:p>
    <w:p w:rsidR="00230CF8" w:rsidRDefault="00230CF8" w:rsidP="00230CF8">
      <w:pPr>
        <w:jc w:val="both"/>
      </w:pPr>
    </w:p>
    <w:p w:rsidR="00230CF8" w:rsidRPr="00230CF8" w:rsidRDefault="00230CF8" w:rsidP="00230CF8">
      <w:pPr>
        <w:jc w:val="both"/>
      </w:pPr>
      <w:r w:rsidRPr="0093290C">
        <w:rPr>
          <w:sz w:val="22"/>
          <w:szCs w:val="22"/>
        </w:rPr>
        <w:t>Work Requested by</w:t>
      </w:r>
      <w:r>
        <w:t>:</w:t>
      </w:r>
      <w:r w:rsidR="0093290C">
        <w:t xml:space="preserve"> </w:t>
      </w:r>
      <w:r w:rsidR="00662139">
        <w:tab/>
      </w:r>
      <w:r w:rsidR="0093290C">
        <w:t xml:space="preserve"> </w:t>
      </w:r>
      <w:sdt>
        <w:sdtPr>
          <w:id w:val="571001304"/>
          <w:placeholder>
            <w:docPart w:val="C3DC643B174741629904DAB818772109"/>
          </w:placeholder>
          <w:showingPlcHdr/>
          <w:text/>
        </w:sdtPr>
        <w:sdtEndPr/>
        <w:sdtContent>
          <w:r w:rsidR="001D7752">
            <w:rPr>
              <w:rStyle w:val="PlaceholderText"/>
            </w:rPr>
            <w:t>Click here to enter name of person requesting work</w:t>
          </w:r>
          <w:r w:rsidR="001D7752" w:rsidRPr="004A2E4E">
            <w:rPr>
              <w:rStyle w:val="PlaceholderText"/>
            </w:rPr>
            <w:t>.</w:t>
          </w:r>
        </w:sdtContent>
      </w:sdt>
      <w:r>
        <w:tab/>
      </w:r>
      <w:r>
        <w:tab/>
      </w:r>
    </w:p>
    <w:p w:rsidR="00230CF8" w:rsidRPr="00230CF8" w:rsidRDefault="00230CF8" w:rsidP="00230CF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CF8" w:rsidRDefault="00230CF8" w:rsidP="00230CF8">
      <w:pPr>
        <w:jc w:val="both"/>
      </w:pPr>
    </w:p>
    <w:p w:rsidR="0093290C" w:rsidRDefault="0093290C" w:rsidP="00230CF8">
      <w:pPr>
        <w:jc w:val="both"/>
      </w:pPr>
    </w:p>
    <w:p w:rsidR="0093290C" w:rsidRDefault="0093290C" w:rsidP="001D7752">
      <w:pPr>
        <w:jc w:val="both"/>
        <w:rPr>
          <w:b/>
          <w:sz w:val="20"/>
          <w:szCs w:val="20"/>
        </w:rPr>
      </w:pPr>
      <w:r w:rsidRPr="0093290C">
        <w:rPr>
          <w:b/>
          <w:sz w:val="32"/>
          <w:szCs w:val="32"/>
        </w:rPr>
        <w:t xml:space="preserve">BY SUBMITTING THIS WORK ORDER YOU ARE </w:t>
      </w:r>
      <w:r>
        <w:rPr>
          <w:b/>
          <w:sz w:val="32"/>
          <w:szCs w:val="32"/>
        </w:rPr>
        <w:t>ALLOWING</w:t>
      </w:r>
      <w:r w:rsidRPr="0093290C">
        <w:rPr>
          <w:b/>
          <w:sz w:val="32"/>
          <w:szCs w:val="32"/>
        </w:rPr>
        <w:t xml:space="preserve"> PERMISSION TO</w:t>
      </w:r>
      <w:r>
        <w:rPr>
          <w:b/>
          <w:sz w:val="32"/>
          <w:szCs w:val="32"/>
        </w:rPr>
        <w:t xml:space="preserve"> </w:t>
      </w:r>
      <w:r w:rsidRPr="0093290C">
        <w:rPr>
          <w:b/>
          <w:sz w:val="32"/>
          <w:szCs w:val="32"/>
        </w:rPr>
        <w:t>ENTER YOUR UNIT</w:t>
      </w:r>
      <w:r>
        <w:rPr>
          <w:b/>
          <w:sz w:val="32"/>
          <w:szCs w:val="32"/>
        </w:rPr>
        <w:tab/>
      </w:r>
      <w:r w:rsidR="00662139">
        <w:rPr>
          <w:b/>
          <w:sz w:val="32"/>
          <w:szCs w:val="32"/>
        </w:rPr>
        <w:t xml:space="preserve">  </w:t>
      </w:r>
      <w:r w:rsidR="00662139" w:rsidRPr="00662139">
        <w:rPr>
          <w:rStyle w:val="PlaceholderText"/>
        </w:rPr>
        <w:t xml:space="preserve">Check this box </w:t>
      </w:r>
      <w:sdt>
        <w:sdtPr>
          <w:rPr>
            <w:b/>
            <w:sz w:val="32"/>
            <w:szCs w:val="32"/>
          </w:rPr>
          <w:id w:val="-210973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13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376A38">
        <w:rPr>
          <w:b/>
          <w:sz w:val="32"/>
          <w:szCs w:val="32"/>
        </w:rPr>
        <w:tab/>
      </w:r>
      <w:r w:rsidR="00376A38">
        <w:rPr>
          <w:b/>
          <w:sz w:val="32"/>
          <w:szCs w:val="32"/>
        </w:rPr>
        <w:tab/>
      </w:r>
    </w:p>
    <w:p w:rsidR="0093290C" w:rsidRDefault="0093290C" w:rsidP="00230CF8">
      <w:pPr>
        <w:jc w:val="both"/>
        <w:rPr>
          <w:b/>
          <w:sz w:val="20"/>
          <w:szCs w:val="20"/>
        </w:rPr>
      </w:pPr>
    </w:p>
    <w:p w:rsidR="005E14BB" w:rsidRDefault="005E14BB" w:rsidP="006B7C72">
      <w:pPr>
        <w:jc w:val="center"/>
        <w:rPr>
          <w:b/>
          <w:u w:val="single"/>
        </w:rPr>
      </w:pPr>
      <w:r w:rsidRPr="006B7C72">
        <w:rPr>
          <w:b/>
          <w:u w:val="single"/>
        </w:rPr>
        <w:t>WORK TO BE DONE</w:t>
      </w:r>
      <w:r w:rsidR="006B7C72" w:rsidRPr="006B7C72">
        <w:rPr>
          <w:b/>
          <w:u w:val="single"/>
        </w:rPr>
        <w:t xml:space="preserve"> – PLEASE EXPLAIN IN DETAIL</w:t>
      </w: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sdt>
      <w:sdtPr>
        <w:rPr>
          <w:rStyle w:val="PlaceholderText"/>
        </w:rPr>
        <w:id w:val="1742980400"/>
        <w:text/>
      </w:sdtPr>
      <w:sdtEndPr>
        <w:rPr>
          <w:rStyle w:val="PlaceholderText"/>
        </w:rPr>
      </w:sdtEndPr>
      <w:sdtContent>
        <w:p w:rsidR="00B14D0D" w:rsidRPr="00B14D0D" w:rsidRDefault="00B14D0D" w:rsidP="00B14D0D">
          <w:pPr>
            <w:rPr>
              <w:rStyle w:val="PlaceholderText"/>
            </w:rPr>
          </w:pPr>
          <w:r w:rsidRPr="00B14D0D">
            <w:rPr>
              <w:rStyle w:val="PlaceholderText"/>
            </w:rPr>
            <w:t>Enter details of work to be done here.  Please explain in detail so we can be better prepared when attending your unit.</w:t>
          </w:r>
        </w:p>
      </w:sdtContent>
    </w:sdt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B14D0D" w:rsidRDefault="00B14D0D" w:rsidP="006B7C72">
      <w:pPr>
        <w:jc w:val="center"/>
        <w:rPr>
          <w:b/>
          <w:u w:val="single"/>
        </w:rPr>
      </w:pPr>
    </w:p>
    <w:p w:rsidR="005E14BB" w:rsidRDefault="00756B0C" w:rsidP="00B14D0D">
      <w:pPr>
        <w:spacing w:line="480" w:lineRule="auto"/>
        <w:rPr>
          <w:b/>
        </w:rPr>
      </w:pPr>
      <w:r>
        <w:t>===============================================================================</w:t>
      </w:r>
    </w:p>
    <w:p w:rsidR="0093290C" w:rsidRPr="00756B0C" w:rsidRDefault="00756B0C" w:rsidP="00756B0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6B0C">
        <w:rPr>
          <w:b/>
          <w:sz w:val="28"/>
          <w:szCs w:val="28"/>
          <w:u w:val="single"/>
        </w:rPr>
        <w:t>FOR OFFICE USE ONLY</w:t>
      </w:r>
    </w:p>
    <w:p w:rsidR="0093290C" w:rsidRDefault="0093290C" w:rsidP="00631145">
      <w:pPr>
        <w:jc w:val="both"/>
        <w:rPr>
          <w:b/>
        </w:rPr>
      </w:pPr>
    </w:p>
    <w:p w:rsidR="00282FFF" w:rsidRDefault="001D1550" w:rsidP="00631145">
      <w:pPr>
        <w:jc w:val="both"/>
      </w:pPr>
      <w:r>
        <w:rPr>
          <w:b/>
        </w:rPr>
        <w:t>Charge to Member</w:t>
      </w:r>
      <w:r w:rsidR="00631145">
        <w:rPr>
          <w:b/>
        </w:rPr>
        <w:t>:</w:t>
      </w:r>
      <w:r w:rsidR="00631145">
        <w:rPr>
          <w:b/>
        </w:rPr>
        <w:tab/>
      </w:r>
      <w:r w:rsidR="00631145">
        <w:rPr>
          <w:b/>
        </w:rPr>
        <w:tab/>
        <w:t>Yes_____</w:t>
      </w:r>
      <w:r w:rsidR="00631145">
        <w:rPr>
          <w:b/>
        </w:rPr>
        <w:tab/>
        <w:t>No_____</w:t>
      </w:r>
      <w:r w:rsidR="00631145">
        <w:rPr>
          <w:b/>
        </w:rPr>
        <w:tab/>
      </w:r>
      <w:r>
        <w:t>Date: ____________</w:t>
      </w:r>
      <w:r w:rsidR="00605EEF">
        <w:t>_________</w:t>
      </w:r>
      <w:r>
        <w:t>_</w:t>
      </w:r>
    </w:p>
    <w:p w:rsidR="001D1550" w:rsidRDefault="001D1550" w:rsidP="001D1550">
      <w:pPr>
        <w:jc w:val="both"/>
      </w:pPr>
    </w:p>
    <w:p w:rsidR="00C82DB7" w:rsidRDefault="00C82DB7" w:rsidP="001D1550">
      <w:pPr>
        <w:jc w:val="both"/>
      </w:pPr>
      <w:r>
        <w:t>Paid by Member</w:t>
      </w:r>
      <w:r>
        <w:tab/>
      </w:r>
      <w:r>
        <w:tab/>
        <w:t>Date: ____________</w:t>
      </w:r>
      <w:r w:rsidR="00605EEF">
        <w:t>______</w:t>
      </w:r>
      <w:r>
        <w:t>_</w:t>
      </w:r>
    </w:p>
    <w:sectPr w:rsidR="00C82DB7" w:rsidSect="00230CF8">
      <w:pgSz w:w="12240" w:h="15840"/>
      <w:pgMar w:top="720" w:right="720" w:bottom="720" w:left="720" w:header="0" w:footer="144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577"/>
    <w:multiLevelType w:val="hybridMultilevel"/>
    <w:tmpl w:val="C438339E"/>
    <w:lvl w:ilvl="0" w:tplc="AFEA5378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81F1D"/>
    <w:multiLevelType w:val="hybridMultilevel"/>
    <w:tmpl w:val="9DC050E0"/>
    <w:lvl w:ilvl="0" w:tplc="AFEA5378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91A42"/>
    <w:multiLevelType w:val="hybridMultilevel"/>
    <w:tmpl w:val="FF4A5CBE"/>
    <w:lvl w:ilvl="0" w:tplc="AFEA5378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332931"/>
    <w:multiLevelType w:val="hybridMultilevel"/>
    <w:tmpl w:val="DC08D056"/>
    <w:lvl w:ilvl="0" w:tplc="AFEA5378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F37AD4"/>
    <w:multiLevelType w:val="hybridMultilevel"/>
    <w:tmpl w:val="FA041B28"/>
    <w:lvl w:ilvl="0" w:tplc="AFEA5378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DsydK7MTLRwpm1R1TSTwAUBOk8=" w:salt="qrO/y9GFhkQzhzeGgFlcKA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8"/>
    <w:rsid w:val="000311A5"/>
    <w:rsid w:val="000457AE"/>
    <w:rsid w:val="00182D05"/>
    <w:rsid w:val="00193092"/>
    <w:rsid w:val="001D1550"/>
    <w:rsid w:val="001D7752"/>
    <w:rsid w:val="00230CF8"/>
    <w:rsid w:val="00282FFF"/>
    <w:rsid w:val="00376A38"/>
    <w:rsid w:val="003A5FA1"/>
    <w:rsid w:val="003C78D9"/>
    <w:rsid w:val="003D14CC"/>
    <w:rsid w:val="00423568"/>
    <w:rsid w:val="00427996"/>
    <w:rsid w:val="00504DDA"/>
    <w:rsid w:val="005179B9"/>
    <w:rsid w:val="00580347"/>
    <w:rsid w:val="005847E3"/>
    <w:rsid w:val="005D2688"/>
    <w:rsid w:val="005E14BB"/>
    <w:rsid w:val="00605EEF"/>
    <w:rsid w:val="006201F5"/>
    <w:rsid w:val="00631145"/>
    <w:rsid w:val="00636347"/>
    <w:rsid w:val="00662139"/>
    <w:rsid w:val="006B7C72"/>
    <w:rsid w:val="00756B0C"/>
    <w:rsid w:val="007973B0"/>
    <w:rsid w:val="007C2D13"/>
    <w:rsid w:val="007D3824"/>
    <w:rsid w:val="008A031D"/>
    <w:rsid w:val="0093290C"/>
    <w:rsid w:val="00A23ABB"/>
    <w:rsid w:val="00AD16A4"/>
    <w:rsid w:val="00AE0864"/>
    <w:rsid w:val="00B14D0D"/>
    <w:rsid w:val="00B46FD4"/>
    <w:rsid w:val="00B86C70"/>
    <w:rsid w:val="00C45849"/>
    <w:rsid w:val="00C7536A"/>
    <w:rsid w:val="00C82DB7"/>
    <w:rsid w:val="00CB20F9"/>
    <w:rsid w:val="00CD42C9"/>
    <w:rsid w:val="00D0741D"/>
    <w:rsid w:val="00D17972"/>
    <w:rsid w:val="00D4092E"/>
    <w:rsid w:val="00D97901"/>
    <w:rsid w:val="00DA67DB"/>
    <w:rsid w:val="00E47EF0"/>
    <w:rsid w:val="00EC200C"/>
    <w:rsid w:val="00E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27996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C82D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7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27996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C82D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7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FA75E4C07D488D8E2958A03D22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88D1-C889-475B-99D9-4EB5C1AAE81C}"/>
      </w:docPartPr>
      <w:docPartBody>
        <w:p w:rsidR="00B16EE0" w:rsidRDefault="00B16EE0" w:rsidP="00B16EE0">
          <w:pPr>
            <w:pStyle w:val="A6FA75E4C07D488D8E2958A03D222DD84"/>
          </w:pPr>
          <w:r>
            <w:rPr>
              <w:rStyle w:val="PlaceholderText"/>
            </w:rPr>
            <w:t>Click here to enter unit number</w:t>
          </w:r>
          <w:r w:rsidRPr="004A2E4E">
            <w:rPr>
              <w:rStyle w:val="PlaceholderText"/>
            </w:rPr>
            <w:t>.</w:t>
          </w:r>
        </w:p>
      </w:docPartBody>
    </w:docPart>
    <w:docPart>
      <w:docPartPr>
        <w:name w:val="C602A79F83334A88923376B872D8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ACE1-D7FE-4840-9C49-AAA8C93E6D3F}"/>
      </w:docPartPr>
      <w:docPartBody>
        <w:p w:rsidR="00B16EE0" w:rsidRDefault="00B16EE0" w:rsidP="00B16EE0">
          <w:pPr>
            <w:pStyle w:val="C602A79F83334A88923376B872D87CE54"/>
          </w:pPr>
          <w:r>
            <w:rPr>
              <w:rStyle w:val="PlaceholderText"/>
            </w:rPr>
            <w:t>Click here to enter street address</w:t>
          </w:r>
          <w:r w:rsidRPr="004A2E4E">
            <w:rPr>
              <w:rStyle w:val="PlaceholderText"/>
            </w:rPr>
            <w:t>.</w:t>
          </w:r>
        </w:p>
      </w:docPartBody>
    </w:docPart>
    <w:docPart>
      <w:docPartPr>
        <w:name w:val="E2E14DCD06A64A719696927EC86B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9973-E70B-48D0-BA4E-E852E2E0C914}"/>
      </w:docPartPr>
      <w:docPartBody>
        <w:p w:rsidR="00B16EE0" w:rsidRDefault="00B16EE0" w:rsidP="00B16EE0">
          <w:pPr>
            <w:pStyle w:val="E2E14DCD06A64A719696927EC86B6F3E4"/>
          </w:pPr>
          <w:r>
            <w:rPr>
              <w:rStyle w:val="PlaceholderText"/>
            </w:rPr>
            <w:t>Click here to enter name</w:t>
          </w:r>
          <w:r w:rsidRPr="004A2E4E">
            <w:rPr>
              <w:rStyle w:val="PlaceholderText"/>
            </w:rPr>
            <w:t>.</w:t>
          </w:r>
        </w:p>
      </w:docPartBody>
    </w:docPart>
    <w:docPart>
      <w:docPartPr>
        <w:name w:val="EB033D0B83CA4FB89BA6FAAB625B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32A7-0DD3-4554-A2DD-B7718F53FC59}"/>
      </w:docPartPr>
      <w:docPartBody>
        <w:p w:rsidR="00B16EE0" w:rsidRDefault="00B16EE0" w:rsidP="00B16EE0">
          <w:pPr>
            <w:pStyle w:val="EB033D0B83CA4FB89BA6FAAB625BA67D4"/>
          </w:pPr>
          <w:r>
            <w:rPr>
              <w:rStyle w:val="PlaceholderText"/>
            </w:rPr>
            <w:t>Click here to enter phone number</w:t>
          </w:r>
          <w:r w:rsidRPr="004A2E4E">
            <w:rPr>
              <w:rStyle w:val="PlaceholderText"/>
            </w:rPr>
            <w:t>.</w:t>
          </w:r>
        </w:p>
      </w:docPartBody>
    </w:docPart>
    <w:docPart>
      <w:docPartPr>
        <w:name w:val="C3DC643B174741629904DAB81877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E9D9-F9AC-454F-BEAE-94E0AC91C87C}"/>
      </w:docPartPr>
      <w:docPartBody>
        <w:p w:rsidR="00B16EE0" w:rsidRDefault="00B16EE0" w:rsidP="00B16EE0">
          <w:pPr>
            <w:pStyle w:val="C3DC643B174741629904DAB8187721094"/>
          </w:pPr>
          <w:r>
            <w:rPr>
              <w:rStyle w:val="PlaceholderText"/>
            </w:rPr>
            <w:t>Click here to enter name of person requesting work</w:t>
          </w:r>
          <w:r w:rsidRPr="004A2E4E">
            <w:rPr>
              <w:rStyle w:val="PlaceholderText"/>
            </w:rPr>
            <w:t>.</w:t>
          </w:r>
        </w:p>
      </w:docPartBody>
    </w:docPart>
    <w:docPart>
      <w:docPartPr>
        <w:name w:val="DC71F428E4EA41A0B76C732E629B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8EF48-9CA6-41F4-A168-B44361949DD6}"/>
      </w:docPartPr>
      <w:docPartBody>
        <w:p w:rsidR="00B16EE0" w:rsidRDefault="00B16EE0" w:rsidP="00B16EE0">
          <w:pPr>
            <w:pStyle w:val="DC71F428E4EA41A0B76C732E629B2B843"/>
          </w:pPr>
          <w:r w:rsidRPr="004A2E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52"/>
    <w:rsid w:val="000F3013"/>
    <w:rsid w:val="00205C6B"/>
    <w:rsid w:val="008D4152"/>
    <w:rsid w:val="00900C0E"/>
    <w:rsid w:val="009323C5"/>
    <w:rsid w:val="00AE0949"/>
    <w:rsid w:val="00B16EE0"/>
    <w:rsid w:val="00C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EE0"/>
    <w:rPr>
      <w:color w:val="808080"/>
    </w:rPr>
  </w:style>
  <w:style w:type="paragraph" w:customStyle="1" w:styleId="A6FA75E4C07D488D8E2958A03D222DD8">
    <w:name w:val="A6FA75E4C07D488D8E2958A03D222DD8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602A79F83334A88923376B872D87CE5">
    <w:name w:val="C602A79F83334A88923376B872D87CE5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2E14DCD06A64A719696927EC86B6F3E">
    <w:name w:val="E2E14DCD06A64A719696927EC86B6F3E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B033D0B83CA4FB89BA6FAAB625BA67D">
    <w:name w:val="EB033D0B83CA4FB89BA6FAAB625BA67D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3DC643B174741629904DAB818772109">
    <w:name w:val="C3DC643B174741629904DAB818772109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DC71F428E4EA41A0B76C732E629B2B84">
    <w:name w:val="DC71F428E4EA41A0B76C732E629B2B84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A6FA75E4C07D488D8E2958A03D222DD81">
    <w:name w:val="A6FA75E4C07D488D8E2958A03D222DD81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602A79F83334A88923376B872D87CE51">
    <w:name w:val="C602A79F83334A88923376B872D87CE51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2E14DCD06A64A719696927EC86B6F3E1">
    <w:name w:val="E2E14DCD06A64A719696927EC86B6F3E1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B033D0B83CA4FB89BA6FAAB625BA67D1">
    <w:name w:val="EB033D0B83CA4FB89BA6FAAB625BA67D1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3DC643B174741629904DAB8187721091">
    <w:name w:val="C3DC643B174741629904DAB8187721091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DC71F428E4EA41A0B76C732E629B2B841">
    <w:name w:val="DC71F428E4EA41A0B76C732E629B2B841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A6FA75E4C07D488D8E2958A03D222DD82">
    <w:name w:val="A6FA75E4C07D488D8E2958A03D222DD8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602A79F83334A88923376B872D87CE52">
    <w:name w:val="C602A79F83334A88923376B872D87CE5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2E14DCD06A64A719696927EC86B6F3E2">
    <w:name w:val="E2E14DCD06A64A719696927EC86B6F3E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B033D0B83CA4FB89BA6FAAB625BA67D2">
    <w:name w:val="EB033D0B83CA4FB89BA6FAAB625BA67D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3DC643B174741629904DAB8187721092">
    <w:name w:val="C3DC643B174741629904DAB818772109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DC71F428E4EA41A0B76C732E629B2B842">
    <w:name w:val="DC71F428E4EA41A0B76C732E629B2B84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A6FA75E4C07D488D8E2958A03D222DD83">
    <w:name w:val="A6FA75E4C07D488D8E2958A03D222DD8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602A79F83334A88923376B872D87CE53">
    <w:name w:val="C602A79F83334A88923376B872D87CE5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2E14DCD06A64A719696927EC86B6F3E3">
    <w:name w:val="E2E14DCD06A64A719696927EC86B6F3E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B033D0B83CA4FB89BA6FAAB625BA67D3">
    <w:name w:val="EB033D0B83CA4FB89BA6FAAB625BA67D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3DC643B174741629904DAB8187721093">
    <w:name w:val="C3DC643B174741629904DAB818772109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DC71F428E4EA41A0B76C732E629B2B843">
    <w:name w:val="DC71F428E4EA41A0B76C732E629B2B84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A6FA75E4C07D488D8E2958A03D222DD84">
    <w:name w:val="A6FA75E4C07D488D8E2958A03D222DD84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602A79F83334A88923376B872D87CE54">
    <w:name w:val="C602A79F83334A88923376B872D87CE54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2E14DCD06A64A719696927EC86B6F3E4">
    <w:name w:val="E2E14DCD06A64A719696927EC86B6F3E4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B033D0B83CA4FB89BA6FAAB625BA67D4">
    <w:name w:val="EB033D0B83CA4FB89BA6FAAB625BA67D4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3DC643B174741629904DAB8187721094">
    <w:name w:val="C3DC643B174741629904DAB8187721094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EE0"/>
    <w:rPr>
      <w:color w:val="808080"/>
    </w:rPr>
  </w:style>
  <w:style w:type="paragraph" w:customStyle="1" w:styleId="A6FA75E4C07D488D8E2958A03D222DD8">
    <w:name w:val="A6FA75E4C07D488D8E2958A03D222DD8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602A79F83334A88923376B872D87CE5">
    <w:name w:val="C602A79F83334A88923376B872D87CE5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2E14DCD06A64A719696927EC86B6F3E">
    <w:name w:val="E2E14DCD06A64A719696927EC86B6F3E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B033D0B83CA4FB89BA6FAAB625BA67D">
    <w:name w:val="EB033D0B83CA4FB89BA6FAAB625BA67D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3DC643B174741629904DAB818772109">
    <w:name w:val="C3DC643B174741629904DAB818772109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DC71F428E4EA41A0B76C732E629B2B84">
    <w:name w:val="DC71F428E4EA41A0B76C732E629B2B84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A6FA75E4C07D488D8E2958A03D222DD81">
    <w:name w:val="A6FA75E4C07D488D8E2958A03D222DD81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602A79F83334A88923376B872D87CE51">
    <w:name w:val="C602A79F83334A88923376B872D87CE51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2E14DCD06A64A719696927EC86B6F3E1">
    <w:name w:val="E2E14DCD06A64A719696927EC86B6F3E1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B033D0B83CA4FB89BA6FAAB625BA67D1">
    <w:name w:val="EB033D0B83CA4FB89BA6FAAB625BA67D1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3DC643B174741629904DAB8187721091">
    <w:name w:val="C3DC643B174741629904DAB8187721091"/>
    <w:rsid w:val="008D415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DC71F428E4EA41A0B76C732E629B2B841">
    <w:name w:val="DC71F428E4EA41A0B76C732E629B2B841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A6FA75E4C07D488D8E2958A03D222DD82">
    <w:name w:val="A6FA75E4C07D488D8E2958A03D222DD8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602A79F83334A88923376B872D87CE52">
    <w:name w:val="C602A79F83334A88923376B872D87CE5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2E14DCD06A64A719696927EC86B6F3E2">
    <w:name w:val="E2E14DCD06A64A719696927EC86B6F3E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B033D0B83CA4FB89BA6FAAB625BA67D2">
    <w:name w:val="EB033D0B83CA4FB89BA6FAAB625BA67D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3DC643B174741629904DAB8187721092">
    <w:name w:val="C3DC643B174741629904DAB818772109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DC71F428E4EA41A0B76C732E629B2B842">
    <w:name w:val="DC71F428E4EA41A0B76C732E629B2B842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A6FA75E4C07D488D8E2958A03D222DD83">
    <w:name w:val="A6FA75E4C07D488D8E2958A03D222DD8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602A79F83334A88923376B872D87CE53">
    <w:name w:val="C602A79F83334A88923376B872D87CE5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2E14DCD06A64A719696927EC86B6F3E3">
    <w:name w:val="E2E14DCD06A64A719696927EC86B6F3E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B033D0B83CA4FB89BA6FAAB625BA67D3">
    <w:name w:val="EB033D0B83CA4FB89BA6FAAB625BA67D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3DC643B174741629904DAB8187721093">
    <w:name w:val="C3DC643B174741629904DAB818772109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DC71F428E4EA41A0B76C732E629B2B843">
    <w:name w:val="DC71F428E4EA41A0B76C732E629B2B843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A6FA75E4C07D488D8E2958A03D222DD84">
    <w:name w:val="A6FA75E4C07D488D8E2958A03D222DD84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602A79F83334A88923376B872D87CE54">
    <w:name w:val="C602A79F83334A88923376B872D87CE54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2E14DCD06A64A719696927EC86B6F3E4">
    <w:name w:val="E2E14DCD06A64A719696927EC86B6F3E4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EB033D0B83CA4FB89BA6FAAB625BA67D4">
    <w:name w:val="EB033D0B83CA4FB89BA6FAAB625BA67D4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C3DC643B174741629904DAB8187721094">
    <w:name w:val="C3DC643B174741629904DAB8187721094"/>
    <w:rsid w:val="00B16EE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 WORK  ORDER</vt:lpstr>
    </vt:vector>
  </TitlesOfParts>
  <Company>Milliken Co-operative Homes 	Inc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 WORK  ORDER</dc:title>
  <dc:creator>Admin Asst</dc:creator>
  <cp:lastModifiedBy>Admin Asst</cp:lastModifiedBy>
  <cp:revision>2</cp:revision>
  <cp:lastPrinted>2013-09-25T18:28:00Z</cp:lastPrinted>
  <dcterms:created xsi:type="dcterms:W3CDTF">2015-05-25T19:32:00Z</dcterms:created>
  <dcterms:modified xsi:type="dcterms:W3CDTF">2015-05-25T19:32:00Z</dcterms:modified>
</cp:coreProperties>
</file>