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6A4E74">
      <w:r>
        <w:t>Animal</w:t>
      </w:r>
      <w:bookmarkStart w:id="0" w:name="_GoBack"/>
      <w:bookmarkEnd w:id="0"/>
      <w:r w:rsidR="00F667EA">
        <w:t xml:space="preserve"> Bank </w:t>
      </w:r>
    </w:p>
    <w:p w:rsidR="006F61DD" w:rsidRDefault="009A7E37">
      <w:r>
        <w:t>Requirements</w:t>
      </w:r>
      <w:r w:rsidR="00195FA7">
        <w:t>:</w:t>
      </w:r>
      <w:r w:rsidR="00F667EA">
        <w:t xml:space="preserve"> Must be an animal or a creature (mermaid, dragon, and minion), has to have a space for coins to be dropped in, and has to be hollow </w:t>
      </w:r>
    </w:p>
    <w:p w:rsidR="006F61DD" w:rsidRDefault="00F733F0">
      <w:r>
        <w:t>Hint:</w:t>
      </w:r>
      <w:r w:rsidR="00F26CFB">
        <w:t xml:space="preserve"> </w:t>
      </w:r>
      <w:r w:rsidR="00F667EA">
        <w:t xml:space="preserve">it does not have to be an animal in its entirety just a head would be acceptable. </w:t>
      </w:r>
    </w:p>
    <w:p w:rsidR="00F733F0" w:rsidRDefault="009B6498" w:rsidP="00700CC2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F26CFB" w:rsidRDefault="00F667EA" w:rsidP="00F26CFB">
      <w:pPr>
        <w:pStyle w:val="ListParagraph"/>
        <w:numPr>
          <w:ilvl w:val="0"/>
          <w:numId w:val="1"/>
        </w:numPr>
      </w:pPr>
      <w:r>
        <w:t>Form your clay body (the main part where the change will go)</w:t>
      </w:r>
    </w:p>
    <w:p w:rsidR="00700CC2" w:rsidRDefault="00F667EA" w:rsidP="00F26CFB">
      <w:pPr>
        <w:pStyle w:val="ListParagraph"/>
        <w:numPr>
          <w:ilvl w:val="0"/>
          <w:numId w:val="1"/>
        </w:numPr>
      </w:pPr>
      <w:r>
        <w:t>Cut your body in half using a wire cutter</w:t>
      </w:r>
    </w:p>
    <w:p w:rsidR="00F26CFB" w:rsidRDefault="00F667EA" w:rsidP="00F26CFB">
      <w:pPr>
        <w:pStyle w:val="ListParagraph"/>
        <w:numPr>
          <w:ilvl w:val="0"/>
          <w:numId w:val="1"/>
        </w:numPr>
      </w:pPr>
      <w:r>
        <w:t>Hallow out each half until it is no thicker than ¼ inch</w:t>
      </w:r>
    </w:p>
    <w:p w:rsidR="00F26CFB" w:rsidRDefault="00F667EA" w:rsidP="00F26CFB">
      <w:pPr>
        <w:pStyle w:val="ListParagraph"/>
        <w:numPr>
          <w:ilvl w:val="0"/>
          <w:numId w:val="1"/>
        </w:numPr>
      </w:pPr>
      <w:r>
        <w:t>Stuff the inside with newspaper or paper towel (this will make your life easier when you are working on the outside of your form to make it an animal)</w:t>
      </w:r>
    </w:p>
    <w:p w:rsidR="00F667EA" w:rsidRDefault="00F667EA" w:rsidP="00F26CFB">
      <w:pPr>
        <w:pStyle w:val="ListParagraph"/>
        <w:numPr>
          <w:ilvl w:val="0"/>
          <w:numId w:val="1"/>
        </w:numPr>
      </w:pPr>
      <w:r>
        <w:t>Reattach the two pieces together by slipping and scoring (add a coil of clay on your incision to help smooth out the line)</w:t>
      </w:r>
    </w:p>
    <w:p w:rsidR="00F667EA" w:rsidRDefault="00F667EA" w:rsidP="00F26CFB">
      <w:pPr>
        <w:pStyle w:val="ListParagraph"/>
        <w:numPr>
          <w:ilvl w:val="0"/>
          <w:numId w:val="1"/>
        </w:numPr>
      </w:pPr>
      <w:r>
        <w:t>Make your body look like an animal (add ears, eyes, tails, fur, texture, scales)</w:t>
      </w:r>
    </w:p>
    <w:p w:rsidR="00F667EA" w:rsidRDefault="00F667EA" w:rsidP="00F26CFB">
      <w:pPr>
        <w:pStyle w:val="ListParagraph"/>
        <w:numPr>
          <w:ilvl w:val="0"/>
          <w:numId w:val="1"/>
        </w:numPr>
      </w:pPr>
      <w:r>
        <w:t>Once your animal is created use the smallest loop tool to make your money slot, it should be larger than a quarter (remember clay shrinks as it dries and as it is fired)</w:t>
      </w:r>
    </w:p>
    <w:p w:rsidR="00700CC2" w:rsidRDefault="00700CC2" w:rsidP="00700CC2">
      <w:pPr>
        <w:pStyle w:val="ListParagraph"/>
        <w:numPr>
          <w:ilvl w:val="0"/>
          <w:numId w:val="1"/>
        </w:numPr>
      </w:pPr>
      <w:r>
        <w:t xml:space="preserve">Make your project as neat and presentable as possible </w:t>
      </w:r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B0BDB"/>
    <w:rsid w:val="00303D1F"/>
    <w:rsid w:val="003E12C6"/>
    <w:rsid w:val="004D3278"/>
    <w:rsid w:val="0053398F"/>
    <w:rsid w:val="005431B4"/>
    <w:rsid w:val="006A4E74"/>
    <w:rsid w:val="006F1169"/>
    <w:rsid w:val="006F61DD"/>
    <w:rsid w:val="00700CC2"/>
    <w:rsid w:val="00793F3A"/>
    <w:rsid w:val="0088576A"/>
    <w:rsid w:val="008B0378"/>
    <w:rsid w:val="009A7E37"/>
    <w:rsid w:val="009B6498"/>
    <w:rsid w:val="00F26CFB"/>
    <w:rsid w:val="00F667EA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3</cp:revision>
  <dcterms:created xsi:type="dcterms:W3CDTF">2014-06-12T13:44:00Z</dcterms:created>
  <dcterms:modified xsi:type="dcterms:W3CDTF">2014-06-12T13:44:00Z</dcterms:modified>
</cp:coreProperties>
</file>