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7A" w:rsidRDefault="00FE4258">
      <w:r>
        <w:t xml:space="preserve">3D paper </w:t>
      </w:r>
    </w:p>
    <w:p w:rsidR="00FE4258" w:rsidRDefault="00FE4258">
      <w:r>
        <w:t xml:space="preserve">Requirements: It must be made strictly out of paper, cardboard, and glue. (Structurally you can use tape if you plan to cover it up) You can decorate your paper with colored pencils or other like materials, I suggest you stay away from water based products because we all know paper crinkles when it gets wet. </w:t>
      </w:r>
    </w:p>
    <w:p w:rsidR="00FE4258" w:rsidRDefault="00FE4258">
      <w:r>
        <w:t xml:space="preserve">You have many options and directions you can go with this project. You could create a scene, or a landscape, you could make an abstract piece of art </w:t>
      </w:r>
      <w:r w:rsidR="005E6C55">
        <w:t xml:space="preserve">work or work more realistically. </w:t>
      </w:r>
    </w:p>
    <w:p w:rsidR="005E6C55" w:rsidRDefault="005E6C55">
      <w:r>
        <w:t xml:space="preserve">Paper can be used for much more than just to be written on, you can fold, stack, cut, glue, curl… among many other things. </w:t>
      </w:r>
    </w:p>
    <w:p w:rsidR="005E6C55" w:rsidRDefault="005E6C55">
      <w:r>
        <w:t xml:space="preserve">I strongly encourage you to google 3D paper art before starting this project. </w:t>
      </w:r>
      <w:r>
        <w:sym w:font="Wingdings" w:char="F04A"/>
      </w:r>
      <w:r>
        <w:t xml:space="preserve"> </w:t>
      </w:r>
      <w:bookmarkStart w:id="0" w:name="_GoBack"/>
      <w:bookmarkEnd w:id="0"/>
    </w:p>
    <w:sectPr w:rsidR="005E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58"/>
    <w:rsid w:val="00000FA4"/>
    <w:rsid w:val="000560A4"/>
    <w:rsid w:val="0006200D"/>
    <w:rsid w:val="000E18C9"/>
    <w:rsid w:val="001239C7"/>
    <w:rsid w:val="001262E8"/>
    <w:rsid w:val="00163AB7"/>
    <w:rsid w:val="001830EC"/>
    <w:rsid w:val="0018432E"/>
    <w:rsid w:val="001A6F50"/>
    <w:rsid w:val="001B68FE"/>
    <w:rsid w:val="001B6F37"/>
    <w:rsid w:val="001C0311"/>
    <w:rsid w:val="001F3566"/>
    <w:rsid w:val="001F6C24"/>
    <w:rsid w:val="0023688C"/>
    <w:rsid w:val="0023691B"/>
    <w:rsid w:val="002660CC"/>
    <w:rsid w:val="002A38B6"/>
    <w:rsid w:val="002C0375"/>
    <w:rsid w:val="002E4255"/>
    <w:rsid w:val="00332AF0"/>
    <w:rsid w:val="00340697"/>
    <w:rsid w:val="00342118"/>
    <w:rsid w:val="00386AA9"/>
    <w:rsid w:val="00397220"/>
    <w:rsid w:val="003B1E94"/>
    <w:rsid w:val="003C3587"/>
    <w:rsid w:val="003D1AE6"/>
    <w:rsid w:val="003E3FCC"/>
    <w:rsid w:val="004513CB"/>
    <w:rsid w:val="004701DC"/>
    <w:rsid w:val="00474A7F"/>
    <w:rsid w:val="00490C13"/>
    <w:rsid w:val="004B6B80"/>
    <w:rsid w:val="005118D6"/>
    <w:rsid w:val="005134A0"/>
    <w:rsid w:val="00552C10"/>
    <w:rsid w:val="0055620A"/>
    <w:rsid w:val="005B46E5"/>
    <w:rsid w:val="005E4297"/>
    <w:rsid w:val="005E6C55"/>
    <w:rsid w:val="0061153D"/>
    <w:rsid w:val="00625C39"/>
    <w:rsid w:val="006647B9"/>
    <w:rsid w:val="00684A0A"/>
    <w:rsid w:val="006873E1"/>
    <w:rsid w:val="006F666E"/>
    <w:rsid w:val="0072398B"/>
    <w:rsid w:val="00724168"/>
    <w:rsid w:val="00797F62"/>
    <w:rsid w:val="007A621D"/>
    <w:rsid w:val="007B0613"/>
    <w:rsid w:val="007D39F6"/>
    <w:rsid w:val="007D6EAB"/>
    <w:rsid w:val="00823FBA"/>
    <w:rsid w:val="00847720"/>
    <w:rsid w:val="00855C75"/>
    <w:rsid w:val="00856A70"/>
    <w:rsid w:val="00885965"/>
    <w:rsid w:val="008C317E"/>
    <w:rsid w:val="008E3E0A"/>
    <w:rsid w:val="008F08CD"/>
    <w:rsid w:val="00904025"/>
    <w:rsid w:val="00925107"/>
    <w:rsid w:val="009763EB"/>
    <w:rsid w:val="00984024"/>
    <w:rsid w:val="00A21734"/>
    <w:rsid w:val="00A43829"/>
    <w:rsid w:val="00A6547B"/>
    <w:rsid w:val="00A73FD2"/>
    <w:rsid w:val="00A8480E"/>
    <w:rsid w:val="00AA4237"/>
    <w:rsid w:val="00AD2ACA"/>
    <w:rsid w:val="00AE7252"/>
    <w:rsid w:val="00B629DD"/>
    <w:rsid w:val="00C0349E"/>
    <w:rsid w:val="00C239FD"/>
    <w:rsid w:val="00C317E6"/>
    <w:rsid w:val="00C35FC7"/>
    <w:rsid w:val="00C4757A"/>
    <w:rsid w:val="00C6342E"/>
    <w:rsid w:val="00C820F4"/>
    <w:rsid w:val="00C84B5E"/>
    <w:rsid w:val="00C903AB"/>
    <w:rsid w:val="00C90A31"/>
    <w:rsid w:val="00C9323C"/>
    <w:rsid w:val="00CC2D7F"/>
    <w:rsid w:val="00D04208"/>
    <w:rsid w:val="00D25746"/>
    <w:rsid w:val="00D41EB0"/>
    <w:rsid w:val="00D50D1B"/>
    <w:rsid w:val="00D6153E"/>
    <w:rsid w:val="00D9359A"/>
    <w:rsid w:val="00DF7211"/>
    <w:rsid w:val="00E2380E"/>
    <w:rsid w:val="00E4795B"/>
    <w:rsid w:val="00E55BDE"/>
    <w:rsid w:val="00E73D4B"/>
    <w:rsid w:val="00E92AAF"/>
    <w:rsid w:val="00ED4BD6"/>
    <w:rsid w:val="00F26F75"/>
    <w:rsid w:val="00F41BCE"/>
    <w:rsid w:val="00F55038"/>
    <w:rsid w:val="00FB1833"/>
    <w:rsid w:val="00FE4258"/>
    <w:rsid w:val="00FE745F"/>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8C33D-EA90-423D-B998-703193BA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Staskewich, Christina</dc:creator>
  <cp:keywords/>
  <dc:description/>
  <cp:lastModifiedBy>Staskewich, Christina</cp:lastModifiedBy>
  <cp:revision>1</cp:revision>
  <dcterms:created xsi:type="dcterms:W3CDTF">2016-02-12T00:57:00Z</dcterms:created>
  <dcterms:modified xsi:type="dcterms:W3CDTF">2016-02-12T01:16:00Z</dcterms:modified>
</cp:coreProperties>
</file>