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9D" w:rsidRDefault="008E559D" w:rsidP="003C4E0D">
      <w:pPr>
        <w:tabs>
          <w:tab w:val="right" w:pos="8640"/>
          <w:tab w:val="center" w:leader="underscore" w:pos="14130"/>
        </w:tabs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029" w:eastAsia="en-029"/>
        </w:rPr>
        <w:drawing>
          <wp:anchor distT="0" distB="0" distL="114300" distR="114300" simplePos="0" relativeHeight="251658752" behindDoc="0" locked="0" layoutInCell="1" allowOverlap="1" wp14:anchorId="4D294092" wp14:editId="429EFA5B">
            <wp:simplePos x="0" y="0"/>
            <wp:positionH relativeFrom="margin">
              <wp:align>center</wp:align>
            </wp:positionH>
            <wp:positionV relativeFrom="paragraph">
              <wp:posOffset>272</wp:posOffset>
            </wp:positionV>
            <wp:extent cx="2701925" cy="15938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dromeda logo plain 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925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59D" w:rsidRDefault="008E559D" w:rsidP="003C4E0D">
      <w:pPr>
        <w:tabs>
          <w:tab w:val="right" w:pos="8640"/>
          <w:tab w:val="center" w:leader="underscore" w:pos="14130"/>
        </w:tabs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</w:pPr>
    </w:p>
    <w:p w:rsidR="008E559D" w:rsidRDefault="008E559D" w:rsidP="003C4E0D">
      <w:pPr>
        <w:tabs>
          <w:tab w:val="right" w:pos="8640"/>
          <w:tab w:val="center" w:leader="underscore" w:pos="14130"/>
        </w:tabs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</w:pPr>
    </w:p>
    <w:p w:rsidR="008E559D" w:rsidRDefault="008E559D" w:rsidP="003C4E0D">
      <w:pPr>
        <w:tabs>
          <w:tab w:val="right" w:pos="8640"/>
          <w:tab w:val="center" w:leader="underscore" w:pos="14130"/>
        </w:tabs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</w:pPr>
    </w:p>
    <w:p w:rsidR="008E559D" w:rsidRDefault="008E559D" w:rsidP="003C4E0D">
      <w:pPr>
        <w:tabs>
          <w:tab w:val="right" w:pos="8640"/>
          <w:tab w:val="center" w:leader="underscore" w:pos="14130"/>
        </w:tabs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</w:pPr>
    </w:p>
    <w:p w:rsidR="008E559D" w:rsidRDefault="008E559D" w:rsidP="003C4E0D">
      <w:pPr>
        <w:tabs>
          <w:tab w:val="right" w:pos="8640"/>
          <w:tab w:val="center" w:leader="underscore" w:pos="14130"/>
        </w:tabs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</w:pPr>
    </w:p>
    <w:p w:rsidR="008E559D" w:rsidRDefault="008E559D" w:rsidP="003C4E0D">
      <w:pPr>
        <w:tabs>
          <w:tab w:val="right" w:pos="8640"/>
          <w:tab w:val="center" w:leader="underscore" w:pos="14130"/>
        </w:tabs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</w:pPr>
    </w:p>
    <w:p w:rsidR="008E559D" w:rsidRDefault="008E559D" w:rsidP="003C4E0D">
      <w:pPr>
        <w:tabs>
          <w:tab w:val="right" w:pos="8640"/>
          <w:tab w:val="center" w:leader="underscore" w:pos="14130"/>
        </w:tabs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</w:pPr>
    </w:p>
    <w:p w:rsidR="008E559D" w:rsidRDefault="008E559D" w:rsidP="003C4E0D">
      <w:pPr>
        <w:tabs>
          <w:tab w:val="right" w:pos="8640"/>
          <w:tab w:val="center" w:leader="underscore" w:pos="14130"/>
        </w:tabs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</w:pPr>
    </w:p>
    <w:p w:rsidR="008E559D" w:rsidRDefault="008E559D" w:rsidP="008E559D">
      <w:pPr>
        <w:jc w:val="center"/>
        <w:rPr>
          <w:i/>
          <w:sz w:val="24"/>
          <w:szCs w:val="24"/>
        </w:rPr>
      </w:pPr>
      <w:r w:rsidRPr="00922E6D">
        <w:rPr>
          <w:i/>
          <w:sz w:val="24"/>
          <w:szCs w:val="24"/>
        </w:rPr>
        <w:t>Passiflora Ltd, Andromeda Botanic Gardens, Bathsheba, St Joseph</w:t>
      </w:r>
      <w:r>
        <w:rPr>
          <w:i/>
          <w:sz w:val="24"/>
          <w:szCs w:val="24"/>
        </w:rPr>
        <w:t xml:space="preserve"> 246-433-9384</w:t>
      </w:r>
    </w:p>
    <w:p w:rsidR="008E559D" w:rsidRPr="002774D3" w:rsidRDefault="00086A39" w:rsidP="008E559D">
      <w:pPr>
        <w:jc w:val="center"/>
        <w:rPr>
          <w:sz w:val="24"/>
          <w:szCs w:val="24"/>
        </w:rPr>
      </w:pPr>
      <w:hyperlink r:id="rId7" w:history="1">
        <w:r w:rsidR="008E559D" w:rsidRPr="00671424">
          <w:rPr>
            <w:rStyle w:val="Hyperlink"/>
            <w:sz w:val="24"/>
            <w:szCs w:val="24"/>
          </w:rPr>
          <w:t>www.andromdabarbados.com</w:t>
        </w:r>
      </w:hyperlink>
      <w:r w:rsidR="008E559D">
        <w:rPr>
          <w:sz w:val="24"/>
          <w:szCs w:val="24"/>
        </w:rPr>
        <w:t xml:space="preserve"> </w:t>
      </w:r>
    </w:p>
    <w:p w:rsidR="008E559D" w:rsidRPr="00922E6D" w:rsidRDefault="008E559D" w:rsidP="008E559D">
      <w:pPr>
        <w:jc w:val="center"/>
        <w:rPr>
          <w:i/>
          <w:sz w:val="24"/>
          <w:szCs w:val="24"/>
        </w:rPr>
      </w:pPr>
    </w:p>
    <w:p w:rsidR="006729E6" w:rsidRPr="006729E6" w:rsidRDefault="0065299E" w:rsidP="007E1D14">
      <w:pPr>
        <w:tabs>
          <w:tab w:val="right" w:pos="8640"/>
          <w:tab w:val="center" w:leader="underscore" w:pos="14130"/>
        </w:tabs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ABG Membership Form</w:t>
      </w:r>
      <w:r w:rsidR="008E559D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 xml:space="preserve"> - </w:t>
      </w:r>
    </w:p>
    <w:p w:rsidR="0065299E" w:rsidRDefault="008800F5" w:rsidP="00903ED1">
      <w:pPr>
        <w:tabs>
          <w:tab w:val="right" w:pos="8640"/>
          <w:tab w:val="center" w:leader="underscore" w:pos="14130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729E6">
        <w:rPr>
          <w:rFonts w:asciiTheme="minorHAnsi" w:hAnsiTheme="minorHAnsi" w:cstheme="minorHAnsi"/>
          <w:sz w:val="24"/>
          <w:szCs w:val="24"/>
          <w:lang w:val="en-US"/>
        </w:rPr>
        <w:t>Thank you fo</w:t>
      </w:r>
      <w:r w:rsidR="00265733" w:rsidRPr="006729E6">
        <w:rPr>
          <w:rFonts w:asciiTheme="minorHAnsi" w:hAnsiTheme="minorHAnsi" w:cstheme="minorHAnsi"/>
          <w:sz w:val="24"/>
          <w:szCs w:val="24"/>
          <w:lang w:val="en-US"/>
        </w:rPr>
        <w:t xml:space="preserve">r choosing to </w:t>
      </w:r>
      <w:r w:rsidR="0065299E">
        <w:rPr>
          <w:rFonts w:asciiTheme="minorHAnsi" w:hAnsiTheme="minorHAnsi" w:cstheme="minorHAnsi"/>
          <w:sz w:val="24"/>
          <w:szCs w:val="24"/>
          <w:lang w:val="en-US"/>
        </w:rPr>
        <w:t>become a member of Andromeda Botanic Gardens.</w:t>
      </w:r>
      <w:r w:rsidRPr="006729E6">
        <w:rPr>
          <w:rFonts w:asciiTheme="minorHAnsi" w:hAnsiTheme="minorHAnsi" w:cstheme="minorHAnsi"/>
          <w:sz w:val="24"/>
          <w:szCs w:val="24"/>
          <w:lang w:val="en-US"/>
        </w:rPr>
        <w:t xml:space="preserve"> Please </w:t>
      </w:r>
      <w:r w:rsidR="007A3D9C">
        <w:rPr>
          <w:rFonts w:asciiTheme="minorHAnsi" w:hAnsiTheme="minorHAnsi" w:cstheme="minorHAnsi"/>
          <w:sz w:val="24"/>
          <w:szCs w:val="24"/>
          <w:lang w:val="en-US"/>
        </w:rPr>
        <w:t xml:space="preserve">print, </w:t>
      </w:r>
      <w:r w:rsidRPr="006729E6">
        <w:rPr>
          <w:rFonts w:asciiTheme="minorHAnsi" w:hAnsiTheme="minorHAnsi" w:cstheme="minorHAnsi"/>
          <w:sz w:val="24"/>
          <w:szCs w:val="24"/>
          <w:lang w:val="en-US"/>
        </w:rPr>
        <w:t>complete and return the registration form</w:t>
      </w:r>
      <w:r w:rsidR="008E559D">
        <w:rPr>
          <w:rFonts w:asciiTheme="minorHAnsi" w:hAnsiTheme="minorHAnsi" w:cstheme="minorHAnsi"/>
          <w:sz w:val="24"/>
          <w:szCs w:val="24"/>
          <w:lang w:val="en-US"/>
        </w:rPr>
        <w:t xml:space="preserve"> and remittance</w:t>
      </w:r>
      <w:r w:rsidR="0065299E">
        <w:rPr>
          <w:rFonts w:asciiTheme="minorHAnsi" w:hAnsiTheme="minorHAnsi" w:cstheme="minorHAnsi"/>
          <w:sz w:val="24"/>
          <w:szCs w:val="24"/>
          <w:lang w:val="en-US"/>
        </w:rPr>
        <w:t xml:space="preserve"> by post</w:t>
      </w:r>
      <w:r w:rsidR="008E559D">
        <w:rPr>
          <w:rFonts w:asciiTheme="minorHAnsi" w:hAnsiTheme="minorHAnsi" w:cstheme="minorHAnsi"/>
          <w:sz w:val="24"/>
          <w:szCs w:val="24"/>
          <w:lang w:val="en-US"/>
        </w:rPr>
        <w:t xml:space="preserve"> or in person</w:t>
      </w:r>
      <w:r w:rsidR="0065299E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8E559D" w:rsidRDefault="0065299E" w:rsidP="008E559D">
      <w:pPr>
        <w:tabs>
          <w:tab w:val="right" w:pos="8640"/>
          <w:tab w:val="center" w:leader="underscore" w:pos="14130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Andromeda Botanic Gardens, Bathsheba, St Joseph</w:t>
      </w:r>
      <w:r w:rsidR="008E559D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8E559D">
        <w:rPr>
          <w:rFonts w:asciiTheme="minorHAnsi" w:hAnsiTheme="minorHAnsi" w:cstheme="minorHAnsi"/>
          <w:b/>
          <w:sz w:val="24"/>
          <w:szCs w:val="24"/>
          <w:lang w:val="en-US"/>
        </w:rPr>
        <w:t xml:space="preserve">Please make the </w:t>
      </w:r>
      <w:proofErr w:type="spellStart"/>
      <w:r w:rsidR="008E559D" w:rsidRPr="006729E6">
        <w:rPr>
          <w:rFonts w:asciiTheme="minorHAnsi" w:hAnsiTheme="minorHAnsi" w:cstheme="minorHAnsi"/>
          <w:b/>
          <w:sz w:val="24"/>
          <w:szCs w:val="24"/>
          <w:lang w:val="en-US"/>
        </w:rPr>
        <w:t>cheque</w:t>
      </w:r>
      <w:proofErr w:type="spellEnd"/>
      <w:r w:rsidR="008E559D" w:rsidRPr="006729E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payable to </w:t>
      </w:r>
      <w:r w:rsidR="008E559D">
        <w:rPr>
          <w:rFonts w:asciiTheme="minorHAnsi" w:hAnsiTheme="minorHAnsi" w:cstheme="minorHAnsi"/>
          <w:b/>
          <w:sz w:val="24"/>
          <w:szCs w:val="24"/>
          <w:lang w:val="en-US"/>
        </w:rPr>
        <w:t>Passiflora Ltd</w:t>
      </w:r>
      <w:r w:rsidR="008E559D" w:rsidRPr="006729E6">
        <w:rPr>
          <w:rFonts w:asciiTheme="minorHAnsi" w:hAnsiTheme="minorHAnsi" w:cstheme="minorHAnsi"/>
          <w:b/>
          <w:sz w:val="24"/>
          <w:szCs w:val="24"/>
          <w:lang w:val="en-US"/>
        </w:rPr>
        <w:t>.</w:t>
      </w:r>
      <w:r w:rsidR="008E559D" w:rsidRPr="006729E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65299E" w:rsidRDefault="0065299E" w:rsidP="00903ED1">
      <w:pPr>
        <w:tabs>
          <w:tab w:val="right" w:pos="8640"/>
          <w:tab w:val="center" w:leader="underscore" w:pos="14130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or</w:t>
      </w:r>
      <w:proofErr w:type="gramEnd"/>
      <w:r>
        <w:rPr>
          <w:rFonts w:asciiTheme="minorHAnsi" w:hAnsiTheme="minorHAnsi" w:cstheme="minorHAnsi"/>
          <w:sz w:val="24"/>
          <w:szCs w:val="24"/>
          <w:lang w:val="en-US"/>
        </w:rPr>
        <w:t xml:space="preserve"> email to </w:t>
      </w:r>
      <w:hyperlink r:id="rId8" w:history="1">
        <w:r w:rsidRPr="008D0F05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sharon@andromedabarbados.com</w:t>
        </w:r>
      </w:hyperlink>
      <w:r w:rsidR="008E559D">
        <w:rPr>
          <w:rFonts w:asciiTheme="minorHAnsi" w:hAnsiTheme="minorHAnsi" w:cstheme="minorHAnsi"/>
          <w:sz w:val="24"/>
          <w:szCs w:val="24"/>
          <w:lang w:val="en-US"/>
        </w:rPr>
        <w:t xml:space="preserve"> and phone with card details</w:t>
      </w:r>
    </w:p>
    <w:p w:rsidR="006729E6" w:rsidRDefault="007A3D9C" w:rsidP="00903ED1">
      <w:pPr>
        <w:tabs>
          <w:tab w:val="right" w:pos="8640"/>
          <w:tab w:val="center" w:leader="underscore" w:pos="14130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or</w:t>
      </w:r>
      <w:proofErr w:type="gramEnd"/>
      <w:r>
        <w:rPr>
          <w:rFonts w:asciiTheme="minorHAnsi" w:hAnsiTheme="minorHAnsi" w:cstheme="minorHAnsi"/>
          <w:sz w:val="24"/>
          <w:szCs w:val="24"/>
          <w:lang w:val="en-US"/>
        </w:rPr>
        <w:t xml:space="preserve"> phone with information below and card</w:t>
      </w:r>
      <w:r w:rsidR="0065299E">
        <w:rPr>
          <w:rFonts w:asciiTheme="minorHAnsi" w:hAnsiTheme="minorHAnsi" w:cstheme="minorHAnsi"/>
          <w:sz w:val="24"/>
          <w:szCs w:val="24"/>
          <w:lang w:val="en-US"/>
        </w:rPr>
        <w:t xml:space="preserve"> details: 433 9384 </w:t>
      </w:r>
    </w:p>
    <w:p w:rsidR="007E1D14" w:rsidRDefault="007E1D14" w:rsidP="007E1D14">
      <w:pPr>
        <w:tabs>
          <w:tab w:val="right" w:pos="8640"/>
          <w:tab w:val="center" w:leader="underscore" w:pos="14130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7E1D14">
        <w:rPr>
          <w:rFonts w:asciiTheme="minorHAnsi" w:hAnsiTheme="minorHAnsi" w:cstheme="minorHAnsi"/>
          <w:b/>
          <w:sz w:val="24"/>
          <w:szCs w:val="24"/>
          <w:lang w:val="en-US"/>
        </w:rPr>
        <w:t>Annual Membership – BD$55</w:t>
      </w:r>
      <w:r>
        <w:rPr>
          <w:rFonts w:asciiTheme="minorHAnsi" w:hAnsiTheme="minorHAnsi" w:cstheme="minorHAnsi"/>
          <w:sz w:val="24"/>
          <w:szCs w:val="24"/>
          <w:lang w:val="en-US"/>
        </w:rPr>
        <w:t>. For the inaugural 2018 membership, cardholders get Sept-Dec 2017 free.</w:t>
      </w:r>
    </w:p>
    <w:p w:rsidR="003C4E0D" w:rsidRDefault="003C4E0D" w:rsidP="00903ED1">
      <w:pPr>
        <w:tabs>
          <w:tab w:val="right" w:pos="8640"/>
          <w:tab w:val="center" w:leader="underscore" w:pos="14130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01"/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74"/>
        <w:gridCol w:w="3686"/>
        <w:gridCol w:w="1980"/>
        <w:gridCol w:w="630"/>
        <w:gridCol w:w="1036"/>
      </w:tblGrid>
      <w:tr w:rsidR="008E559D" w:rsidRPr="008800F5" w:rsidTr="008E559D">
        <w:trPr>
          <w:trHeight w:val="430"/>
        </w:trPr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E559D" w:rsidRPr="008800F5" w:rsidRDefault="008E559D" w:rsidP="008E559D">
            <w:pPr>
              <w:tabs>
                <w:tab w:val="left" w:leader="underscore" w:pos="8554"/>
              </w:tabs>
              <w:spacing w:before="120"/>
              <w:jc w:val="right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permStart w:id="255814172" w:edGrp="everyone" w:colFirst="0" w:colLast="0"/>
            <w:permStart w:id="1272910937" w:edGrp="everyone" w:colFirst="1" w:colLast="1"/>
            <w:permStart w:id="1921215788" w:edGrp="everyone" w:colFirst="2" w:colLast="2"/>
            <w:permStart w:id="1287940418" w:edGrp="everyone" w:colFirst="3" w:colLast="3"/>
            <w:permStart w:id="1935290220" w:edGrp="everyone" w:colFirst="4" w:colLast="4"/>
            <w:permStart w:id="1164584566" w:edGrp="everyone"/>
            <w:r w:rsidRPr="008800F5">
              <w:rPr>
                <w:rFonts w:ascii="Arial Narrow" w:hAnsi="Arial Narrow" w:cs="Arial Narrow"/>
                <w:sz w:val="24"/>
                <w:szCs w:val="24"/>
                <w:lang w:val="en-US"/>
              </w:rPr>
              <w:t>Name</w:t>
            </w:r>
            <w:r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59D" w:rsidRPr="0005117F" w:rsidRDefault="008E559D" w:rsidP="008E559D">
            <w:pPr>
              <w:overflowPunct/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59D" w:rsidRPr="000251C1" w:rsidRDefault="008E559D" w:rsidP="008E559D">
            <w:pPr>
              <w:overflowPunct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000251C1">
              <w:rPr>
                <w:rFonts w:ascii="Arial Narrow" w:hAnsi="Arial Narrow" w:cs="Arial Narrow"/>
                <w:sz w:val="24"/>
                <w:szCs w:val="24"/>
                <w:lang w:val="en-US"/>
              </w:rPr>
              <w:t>Age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59D" w:rsidRPr="0005117F" w:rsidRDefault="008E559D" w:rsidP="008E559D">
            <w:pPr>
              <w:overflowPunct/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8E559D" w:rsidRPr="008800F5" w:rsidTr="008E559D">
        <w:trPr>
          <w:trHeight w:val="1059"/>
        </w:trPr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E559D" w:rsidRPr="008800F5" w:rsidRDefault="008E559D" w:rsidP="008E559D">
            <w:pPr>
              <w:tabs>
                <w:tab w:val="left" w:leader="underscore" w:pos="8554"/>
              </w:tabs>
              <w:spacing w:before="120"/>
              <w:jc w:val="right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permStart w:id="1307839266" w:edGrp="everyone" w:colFirst="0" w:colLast="0"/>
            <w:permStart w:id="1333543418" w:edGrp="everyone" w:colFirst="1" w:colLast="1"/>
            <w:permStart w:id="1421674708" w:edGrp="everyone" w:colFirst="2" w:colLast="2"/>
            <w:permEnd w:id="255814172"/>
            <w:permEnd w:id="1272910937"/>
            <w:permEnd w:id="1921215788"/>
            <w:permEnd w:id="1287940418"/>
            <w:permEnd w:id="1935290220"/>
            <w:r w:rsidRPr="008800F5">
              <w:rPr>
                <w:rFonts w:ascii="Arial Narrow" w:hAnsi="Arial Narrow" w:cs="Arial Narrow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73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59D" w:rsidRPr="0005117F" w:rsidRDefault="008E559D" w:rsidP="008E559D">
            <w:pPr>
              <w:tabs>
                <w:tab w:val="left" w:leader="underscore" w:pos="8554"/>
              </w:tabs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8E559D" w:rsidRPr="008800F5" w:rsidTr="008E559D">
        <w:trPr>
          <w:trHeight w:val="583"/>
        </w:trPr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E559D" w:rsidRPr="008800F5" w:rsidRDefault="008E559D" w:rsidP="008E559D">
            <w:pPr>
              <w:tabs>
                <w:tab w:val="left" w:leader="underscore" w:pos="8554"/>
              </w:tabs>
              <w:spacing w:before="120"/>
              <w:jc w:val="right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permStart w:id="482351406" w:edGrp="everyone" w:colFirst="0" w:colLast="0"/>
            <w:permStart w:id="554446888" w:edGrp="everyone" w:colFirst="1" w:colLast="1"/>
            <w:permStart w:id="1093825948" w:edGrp="everyone" w:colFirst="2" w:colLast="2"/>
            <w:permEnd w:id="1307839266"/>
            <w:permEnd w:id="1333543418"/>
            <w:permEnd w:id="1421674708"/>
            <w:r w:rsidRPr="008800F5">
              <w:rPr>
                <w:rFonts w:ascii="Arial Narrow" w:hAnsi="Arial Narrow" w:cs="Arial Narrow"/>
                <w:sz w:val="24"/>
                <w:szCs w:val="24"/>
                <w:lang w:val="en-US"/>
              </w:rPr>
              <w:t>Telephone numbers</w:t>
            </w:r>
          </w:p>
        </w:tc>
        <w:tc>
          <w:tcPr>
            <w:tcW w:w="73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59D" w:rsidRPr="0005117F" w:rsidRDefault="008E559D" w:rsidP="008E559D">
            <w:pPr>
              <w:overflowPunct/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8E559D" w:rsidRPr="008800F5" w:rsidTr="008E559D">
        <w:trPr>
          <w:trHeight w:val="616"/>
        </w:trPr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E559D" w:rsidRPr="008800F5" w:rsidRDefault="008E559D" w:rsidP="008E559D">
            <w:pPr>
              <w:tabs>
                <w:tab w:val="left" w:leader="underscore" w:pos="8554"/>
              </w:tabs>
              <w:spacing w:before="120"/>
              <w:jc w:val="right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permStart w:id="745164088" w:edGrp="everyone" w:colFirst="0" w:colLast="0"/>
            <w:permStart w:id="898835746" w:edGrp="everyone" w:colFirst="1" w:colLast="1"/>
            <w:permStart w:id="1917589431" w:edGrp="everyone" w:colFirst="2" w:colLast="2"/>
            <w:permEnd w:id="482351406"/>
            <w:permEnd w:id="554446888"/>
            <w:permEnd w:id="1093825948"/>
            <w:r w:rsidRPr="008800F5">
              <w:rPr>
                <w:rFonts w:ascii="Arial Narrow" w:hAnsi="Arial Narrow" w:cs="Arial Narrow"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73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59D" w:rsidRPr="0005117F" w:rsidRDefault="008E559D" w:rsidP="008E559D">
            <w:pPr>
              <w:tabs>
                <w:tab w:val="left" w:leader="underscore" w:pos="8554"/>
              </w:tabs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8E559D" w:rsidRPr="008800F5" w:rsidTr="008E559D">
        <w:trPr>
          <w:trHeight w:val="999"/>
        </w:trPr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E559D" w:rsidRDefault="008E559D" w:rsidP="008E559D">
            <w:pPr>
              <w:tabs>
                <w:tab w:val="left" w:leader="underscore" w:pos="8554"/>
              </w:tabs>
              <w:spacing w:before="120"/>
              <w:jc w:val="right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permStart w:id="165815444" w:edGrp="everyone" w:colFirst="0" w:colLast="0"/>
            <w:permStart w:id="1737385516" w:edGrp="everyone" w:colFirst="1" w:colLast="1"/>
            <w:permStart w:id="1278348847" w:edGrp="everyone" w:colFirst="2" w:colLast="2"/>
            <w:permEnd w:id="745164088"/>
            <w:permEnd w:id="898835746"/>
            <w:permEnd w:id="1917589431"/>
            <w:r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(Optional) Nationality </w:t>
            </w:r>
          </w:p>
          <w:p w:rsidR="008E559D" w:rsidRPr="008800F5" w:rsidRDefault="008E559D" w:rsidP="008E559D">
            <w:pPr>
              <w:tabs>
                <w:tab w:val="left" w:leader="underscore" w:pos="8554"/>
              </w:tabs>
              <w:spacing w:before="120"/>
              <w:jc w:val="right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(for statistical purposes only) </w:t>
            </w:r>
          </w:p>
        </w:tc>
        <w:tc>
          <w:tcPr>
            <w:tcW w:w="73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59D" w:rsidRPr="0005117F" w:rsidRDefault="008E559D" w:rsidP="008E559D">
            <w:pPr>
              <w:overflowPunct/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8E559D" w:rsidRPr="008800F5" w:rsidTr="008E559D">
        <w:trPr>
          <w:trHeight w:val="217"/>
        </w:trPr>
        <w:tc>
          <w:tcPr>
            <w:tcW w:w="287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8E559D" w:rsidRDefault="008E559D" w:rsidP="008E559D">
            <w:pPr>
              <w:tabs>
                <w:tab w:val="left" w:leader="underscore" w:pos="8554"/>
              </w:tabs>
              <w:spacing w:before="120"/>
              <w:jc w:val="right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permStart w:id="1399740527" w:edGrp="everyone" w:colFirst="0" w:colLast="0"/>
            <w:permStart w:id="1431067942" w:edGrp="everyone" w:colFirst="1" w:colLast="1"/>
            <w:permStart w:id="828537718" w:edGrp="everyone" w:colFirst="2" w:colLast="2"/>
            <w:permStart w:id="1018443240" w:edGrp="everyone" w:colFirst="3" w:colLast="3"/>
            <w:permEnd w:id="165815444"/>
            <w:permEnd w:id="1737385516"/>
            <w:permEnd w:id="1278348847"/>
            <w:r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Which aspects of membership are you particularly interested in? </w:t>
            </w:r>
          </w:p>
          <w:p w:rsidR="008E559D" w:rsidRDefault="008E559D" w:rsidP="008E559D">
            <w:pPr>
              <w:tabs>
                <w:tab w:val="left" w:leader="underscore" w:pos="8554"/>
              </w:tabs>
              <w:spacing w:before="120"/>
              <w:jc w:val="right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US"/>
              </w:rPr>
              <w:t>Tick all that apply</w:t>
            </w:r>
          </w:p>
        </w:tc>
        <w:tc>
          <w:tcPr>
            <w:tcW w:w="62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59D" w:rsidRPr="0005117F" w:rsidRDefault="008E559D" w:rsidP="008E559D">
            <w:pPr>
              <w:overflowPunct/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  <w:t>Unlimited Entrance into Andromeda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59D" w:rsidRPr="0005117F" w:rsidRDefault="008E559D" w:rsidP="008E559D">
            <w:pPr>
              <w:overflowPunct/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8E559D" w:rsidRPr="008800F5" w:rsidTr="008E559D">
        <w:trPr>
          <w:trHeight w:val="212"/>
        </w:trPr>
        <w:tc>
          <w:tcPr>
            <w:tcW w:w="2874" w:type="dxa"/>
            <w:vMerge/>
            <w:tcBorders>
              <w:left w:val="single" w:sz="8" w:space="0" w:color="auto"/>
              <w:right w:val="nil"/>
            </w:tcBorders>
          </w:tcPr>
          <w:p w:rsidR="008E559D" w:rsidRDefault="008E559D" w:rsidP="008E559D">
            <w:pPr>
              <w:tabs>
                <w:tab w:val="left" w:leader="underscore" w:pos="8554"/>
              </w:tabs>
              <w:spacing w:before="120"/>
              <w:jc w:val="right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permStart w:id="202079567" w:edGrp="everyone" w:colFirst="1" w:colLast="1"/>
            <w:permStart w:id="1466705961" w:edGrp="everyone" w:colFirst="2" w:colLast="2"/>
            <w:permStart w:id="1021446682" w:edGrp="everyone" w:colFirst="3" w:colLast="3"/>
            <w:permEnd w:id="1399740527"/>
            <w:permEnd w:id="1431067942"/>
            <w:permEnd w:id="828537718"/>
            <w:permEnd w:id="1018443240"/>
          </w:p>
        </w:tc>
        <w:tc>
          <w:tcPr>
            <w:tcW w:w="62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59D" w:rsidRPr="0005117F" w:rsidRDefault="008E559D" w:rsidP="008E559D">
            <w:pPr>
              <w:overflowPunct/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  <w:t>Free entrance into selected UK Gardens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59D" w:rsidRPr="0005117F" w:rsidRDefault="008E559D" w:rsidP="008E559D">
            <w:pPr>
              <w:overflowPunct/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8E559D" w:rsidRPr="008800F5" w:rsidTr="008E559D">
        <w:trPr>
          <w:trHeight w:val="212"/>
        </w:trPr>
        <w:tc>
          <w:tcPr>
            <w:tcW w:w="2874" w:type="dxa"/>
            <w:vMerge/>
            <w:tcBorders>
              <w:left w:val="single" w:sz="8" w:space="0" w:color="auto"/>
              <w:right w:val="nil"/>
            </w:tcBorders>
          </w:tcPr>
          <w:p w:rsidR="008E559D" w:rsidRDefault="008E559D" w:rsidP="008E559D">
            <w:pPr>
              <w:tabs>
                <w:tab w:val="left" w:leader="underscore" w:pos="8554"/>
              </w:tabs>
              <w:spacing w:before="120"/>
              <w:jc w:val="right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permStart w:id="2037543429" w:edGrp="everyone" w:colFirst="1" w:colLast="1"/>
            <w:permStart w:id="1453481385" w:edGrp="everyone" w:colFirst="2" w:colLast="2"/>
            <w:permStart w:id="662461189" w:edGrp="everyone" w:colFirst="3" w:colLast="3"/>
            <w:permEnd w:id="202079567"/>
            <w:permEnd w:id="1466705961"/>
            <w:permEnd w:id="1021446682"/>
          </w:p>
        </w:tc>
        <w:tc>
          <w:tcPr>
            <w:tcW w:w="62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59D" w:rsidRPr="0005117F" w:rsidRDefault="008E559D" w:rsidP="008E559D">
            <w:pPr>
              <w:overflowPunct/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  <w:t>Workshops/Lectures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59D" w:rsidRPr="0005117F" w:rsidRDefault="008E559D" w:rsidP="008E559D">
            <w:pPr>
              <w:overflowPunct/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8E559D" w:rsidRPr="008800F5" w:rsidTr="008E559D">
        <w:trPr>
          <w:trHeight w:val="212"/>
        </w:trPr>
        <w:tc>
          <w:tcPr>
            <w:tcW w:w="2874" w:type="dxa"/>
            <w:vMerge/>
            <w:tcBorders>
              <w:left w:val="single" w:sz="8" w:space="0" w:color="auto"/>
              <w:right w:val="nil"/>
            </w:tcBorders>
          </w:tcPr>
          <w:p w:rsidR="008E559D" w:rsidRDefault="008E559D" w:rsidP="008E559D">
            <w:pPr>
              <w:tabs>
                <w:tab w:val="left" w:leader="underscore" w:pos="8554"/>
              </w:tabs>
              <w:spacing w:before="120"/>
              <w:jc w:val="right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permStart w:id="211421988" w:edGrp="everyone" w:colFirst="1" w:colLast="1"/>
            <w:permStart w:id="283515138" w:edGrp="everyone" w:colFirst="2" w:colLast="2"/>
            <w:permStart w:id="2053012728" w:edGrp="everyone" w:colFirst="3" w:colLast="3"/>
            <w:permEnd w:id="2037543429"/>
            <w:permEnd w:id="1453481385"/>
            <w:permEnd w:id="662461189"/>
          </w:p>
        </w:tc>
        <w:tc>
          <w:tcPr>
            <w:tcW w:w="62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59D" w:rsidRPr="0005117F" w:rsidRDefault="008E559D" w:rsidP="008E559D">
            <w:pPr>
              <w:overflowPunct/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  <w:t>Plants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59D" w:rsidRPr="0005117F" w:rsidRDefault="008E559D" w:rsidP="008E559D">
            <w:pPr>
              <w:overflowPunct/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8E559D" w:rsidRPr="008800F5" w:rsidTr="008E559D">
        <w:trPr>
          <w:trHeight w:val="212"/>
        </w:trPr>
        <w:tc>
          <w:tcPr>
            <w:tcW w:w="2874" w:type="dxa"/>
            <w:vMerge/>
            <w:tcBorders>
              <w:left w:val="single" w:sz="8" w:space="0" w:color="auto"/>
              <w:right w:val="nil"/>
            </w:tcBorders>
          </w:tcPr>
          <w:p w:rsidR="008E559D" w:rsidRDefault="008E559D" w:rsidP="008E559D">
            <w:pPr>
              <w:tabs>
                <w:tab w:val="left" w:leader="underscore" w:pos="8554"/>
              </w:tabs>
              <w:spacing w:before="120"/>
              <w:jc w:val="right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permStart w:id="916212665" w:edGrp="everyone" w:colFirst="1" w:colLast="1"/>
            <w:permStart w:id="463615059" w:edGrp="everyone" w:colFirst="2" w:colLast="2"/>
            <w:permStart w:id="1825464152" w:edGrp="everyone" w:colFirst="3" w:colLast="3"/>
            <w:permEnd w:id="211421988"/>
            <w:permEnd w:id="283515138"/>
            <w:permEnd w:id="2053012728"/>
          </w:p>
        </w:tc>
        <w:tc>
          <w:tcPr>
            <w:tcW w:w="62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59D" w:rsidRPr="0005117F" w:rsidRDefault="008E559D" w:rsidP="008E559D">
            <w:pPr>
              <w:overflowPunct/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  <w:t>Supporting development of Andromeda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59D" w:rsidRPr="0005117F" w:rsidRDefault="008E559D" w:rsidP="008E559D">
            <w:pPr>
              <w:overflowPunct/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8E559D" w:rsidRPr="008800F5" w:rsidTr="008E559D">
        <w:trPr>
          <w:trHeight w:val="212"/>
        </w:trPr>
        <w:tc>
          <w:tcPr>
            <w:tcW w:w="287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8E559D" w:rsidRDefault="008E559D" w:rsidP="008E559D">
            <w:pPr>
              <w:tabs>
                <w:tab w:val="left" w:leader="underscore" w:pos="8554"/>
              </w:tabs>
              <w:spacing w:before="120"/>
              <w:jc w:val="right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permStart w:id="788686238" w:edGrp="everyone" w:colFirst="1" w:colLast="1"/>
            <w:permStart w:id="719063504" w:edGrp="everyone" w:colFirst="2" w:colLast="2"/>
            <w:permStart w:id="260663099" w:edGrp="everyone" w:colFirst="3" w:colLast="3"/>
            <w:permEnd w:id="916212665"/>
            <w:permEnd w:id="463615059"/>
            <w:permEnd w:id="1825464152"/>
          </w:p>
        </w:tc>
        <w:tc>
          <w:tcPr>
            <w:tcW w:w="62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59D" w:rsidRDefault="008E559D" w:rsidP="008E559D">
            <w:pPr>
              <w:overflowPunct/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  <w:t>Other – Please specify</w:t>
            </w:r>
          </w:p>
          <w:p w:rsidR="008E559D" w:rsidRDefault="008E559D" w:rsidP="008E559D">
            <w:pPr>
              <w:overflowPunct/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  <w:p w:rsidR="008E559D" w:rsidRPr="0005117F" w:rsidRDefault="008E559D" w:rsidP="008E559D">
            <w:pPr>
              <w:overflowPunct/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59D" w:rsidRPr="0005117F" w:rsidRDefault="008E559D" w:rsidP="008E559D">
            <w:pPr>
              <w:overflowPunct/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permEnd w:id="1164584566"/>
      <w:permEnd w:id="788686238"/>
      <w:permEnd w:id="719063504"/>
      <w:permEnd w:id="260663099"/>
    </w:tbl>
    <w:p w:rsidR="004A4AAF" w:rsidRDefault="004A4AAF" w:rsidP="00903ED1">
      <w:pPr>
        <w:tabs>
          <w:tab w:val="right" w:pos="8640"/>
          <w:tab w:val="center" w:leader="underscore" w:pos="14130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4A4AAF" w:rsidRDefault="004A4AAF" w:rsidP="00903ED1">
      <w:pPr>
        <w:tabs>
          <w:tab w:val="right" w:pos="8640"/>
          <w:tab w:val="center" w:leader="underscore" w:pos="14130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4A4AAF" w:rsidRPr="006729E6" w:rsidRDefault="004A4AAF" w:rsidP="00903ED1">
      <w:pPr>
        <w:tabs>
          <w:tab w:val="right" w:pos="8640"/>
          <w:tab w:val="center" w:leader="underscore" w:pos="14130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8800F5" w:rsidRPr="006729E6" w:rsidRDefault="008800F5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8800F5" w:rsidRDefault="008800F5">
      <w:pPr>
        <w:rPr>
          <w:rFonts w:ascii="Eurostile" w:hAnsi="Eurostile" w:cs="Eurostile"/>
          <w:sz w:val="24"/>
          <w:szCs w:val="24"/>
          <w:lang w:val="en-US"/>
        </w:rPr>
      </w:pPr>
    </w:p>
    <w:p w:rsidR="00AF15B7" w:rsidRDefault="00AF15B7" w:rsidP="004A4AAF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BD4A67" w:rsidRDefault="00BD4A67" w:rsidP="004A4AAF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BD4A67" w:rsidRDefault="00BD4A67" w:rsidP="004A4AAF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BD4A67" w:rsidRDefault="00BD4A67" w:rsidP="004A4AAF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BD4A67" w:rsidRDefault="00BD4A67" w:rsidP="004A4AAF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BD4A67" w:rsidRDefault="00BD4A67" w:rsidP="004A4AAF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BD4A67" w:rsidRDefault="00BD4A67" w:rsidP="004A4AAF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BD4A67" w:rsidRDefault="00BD4A67" w:rsidP="004A4AAF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BD4A67" w:rsidRDefault="00BD4A67" w:rsidP="004A4AAF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BD4A67" w:rsidRDefault="00BD4A67" w:rsidP="004A4AAF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BD4A67" w:rsidRDefault="00BD4A67" w:rsidP="004A4AAF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BD4A67" w:rsidRDefault="00BD4A67" w:rsidP="004A4AAF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BD4A67" w:rsidRDefault="00BD4A67" w:rsidP="004A4AAF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BD4A67" w:rsidRDefault="00BD4A67" w:rsidP="004A4AAF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BD4A67" w:rsidRDefault="00BD4A67" w:rsidP="004A4AAF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BD4A67" w:rsidRDefault="00BD4A67" w:rsidP="004A4AAF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8E559D" w:rsidRDefault="009A3697" w:rsidP="004A4AAF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Membership cards will be posted to you or can be collected from Andromeda Botanic Gardens. </w:t>
      </w:r>
    </w:p>
    <w:p w:rsidR="008E559D" w:rsidRDefault="009A3697" w:rsidP="004A4AAF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1D5D00">
        <w:rPr>
          <w:noProof/>
          <w:sz w:val="16"/>
          <w:szCs w:val="16"/>
          <w:lang w:val="en-029" w:eastAsia="en-029"/>
        </w:rPr>
        <w:drawing>
          <wp:anchor distT="0" distB="0" distL="114300" distR="114300" simplePos="0" relativeHeight="251666944" behindDoc="0" locked="0" layoutInCell="1" allowOverlap="1" wp14:anchorId="2D21B5BF" wp14:editId="01463C2E">
            <wp:simplePos x="0" y="0"/>
            <wp:positionH relativeFrom="margin">
              <wp:posOffset>5010150</wp:posOffset>
            </wp:positionH>
            <wp:positionV relativeFrom="paragraph">
              <wp:posOffset>161925</wp:posOffset>
            </wp:positionV>
            <wp:extent cx="1477645" cy="871855"/>
            <wp:effectExtent l="0" t="0" r="8255" b="444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dromeda logo pla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59D" w:rsidRDefault="008E559D" w:rsidP="004A4AAF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BD4A67" w:rsidRDefault="00BD4A67" w:rsidP="004A4AAF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BD4A67" w:rsidRDefault="008E559D" w:rsidP="008E559D">
      <w:pPr>
        <w:pStyle w:val="Footer"/>
        <w:rPr>
          <w:rFonts w:asciiTheme="minorHAnsi" w:hAnsiTheme="minorHAnsi" w:cstheme="minorHAnsi"/>
          <w:sz w:val="24"/>
          <w:szCs w:val="24"/>
          <w:lang w:val="en-US"/>
        </w:rPr>
      </w:pPr>
      <w:r w:rsidRPr="001D5D00">
        <w:rPr>
          <w:sz w:val="16"/>
          <w:szCs w:val="16"/>
        </w:rPr>
        <w:t>Passiflora Ltd Registered Address Newcastle New Road, Newcastle, St John</w:t>
      </w:r>
      <w:r w:rsidR="00BD4A67">
        <w:rPr>
          <w:rFonts w:asciiTheme="minorHAnsi" w:hAnsiTheme="minorHAnsi" w:cstheme="minorHAnsi"/>
          <w:noProof/>
          <w:sz w:val="24"/>
          <w:szCs w:val="24"/>
          <w:lang w:val="en-029" w:eastAsia="en-029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84125</wp:posOffset>
                </wp:positionH>
                <wp:positionV relativeFrom="paragraph">
                  <wp:posOffset>175489</wp:posOffset>
                </wp:positionV>
                <wp:extent cx="1331366" cy="665683"/>
                <wp:effectExtent l="0" t="0" r="2540" b="12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366" cy="665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44AD4" id="Rectangle 5" o:spid="_x0000_s1026" style="position:absolute;margin-left:6.6pt;margin-top:13.8pt;width:104.85pt;height:52.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" fillcolor="white [3212]" stroked="f" strokeweight="2pt"/>
            </w:pict>
          </mc:Fallback>
        </mc:AlternateContent>
      </w:r>
      <w:r w:rsidR="00BD4A67">
        <w:rPr>
          <w:rFonts w:asciiTheme="minorHAnsi" w:hAnsiTheme="minorHAnsi" w:cstheme="minorHAnsi"/>
          <w:noProof/>
          <w:sz w:val="24"/>
          <w:szCs w:val="24"/>
          <w:lang w:val="en-029" w:eastAsia="en-029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2593238</wp:posOffset>
                </wp:positionH>
                <wp:positionV relativeFrom="paragraph">
                  <wp:posOffset>182804</wp:posOffset>
                </wp:positionV>
                <wp:extent cx="1068020" cy="219456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20" cy="2194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C209E" id="Rectangle 4" o:spid="_x0000_s1026" style="position:absolute;margin-left:204.2pt;margin-top:14.4pt;width:84.1pt;height:17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" fillcolor="white [3212]" stroked="f" strokeweight="2pt"/>
            </w:pict>
          </mc:Fallback>
        </mc:AlternateContent>
      </w:r>
      <w:r w:rsidR="007A3D9C">
        <w:rPr>
          <w:rFonts w:asciiTheme="minorHAnsi" w:hAnsiTheme="minorHAnsi" w:cstheme="minorHAnsi"/>
          <w:noProof/>
          <w:sz w:val="24"/>
          <w:szCs w:val="24"/>
          <w:lang w:val="en-029" w:eastAsia="en-029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1976120</wp:posOffset>
                </wp:positionV>
                <wp:extent cx="3469640" cy="187960"/>
                <wp:effectExtent l="0" t="0" r="0" b="25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9640" cy="187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DB981" id="Rectangle 9" o:spid="_x0000_s1026" style="position:absolute;margin-left:19.6pt;margin-top:155.6pt;width:273.2pt;height:14.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" fillcolor="white [3212]" stroked="f" strokeweight="2pt"/>
            </w:pict>
          </mc:Fallback>
        </mc:AlternateContent>
      </w:r>
      <w:r w:rsidR="00CA4E12">
        <w:rPr>
          <w:rFonts w:asciiTheme="minorHAnsi" w:hAnsiTheme="minorHAnsi" w:cstheme="minorHAnsi"/>
          <w:noProof/>
          <w:sz w:val="24"/>
          <w:szCs w:val="24"/>
          <w:lang w:val="en-029" w:eastAsia="en-029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213995</wp:posOffset>
                </wp:positionV>
                <wp:extent cx="1066800" cy="16192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F0C8E" id="Rectangle 8" o:spid="_x0000_s1026" style="position:absolute;margin-left:203.2pt;margin-top:16.85pt;width:84pt;height:12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" fillcolor="white [3212]" stroked="f" strokeweight="2pt"/>
            </w:pict>
          </mc:Fallback>
        </mc:AlternateContent>
      </w:r>
      <w:r w:rsidR="00CA4E12">
        <w:rPr>
          <w:rFonts w:asciiTheme="minorHAnsi" w:hAnsiTheme="minorHAnsi" w:cstheme="minorHAnsi"/>
          <w:noProof/>
          <w:sz w:val="24"/>
          <w:szCs w:val="24"/>
          <w:lang w:val="en-029" w:eastAsia="en-029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680720</wp:posOffset>
                </wp:positionV>
                <wp:extent cx="396240" cy="395605"/>
                <wp:effectExtent l="0" t="0" r="3810" b="44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5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142EA" id="Rectangle 7" o:spid="_x0000_s1026" style="position:absolute;margin-left:21.6pt;margin-top:53.6pt;width:31.2pt;height:31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" fillcolor="white [3212]" stroked="f" strokeweight="2pt"/>
            </w:pict>
          </mc:Fallback>
        </mc:AlternateContent>
      </w:r>
      <w:r w:rsidR="00CA4E12">
        <w:rPr>
          <w:rFonts w:asciiTheme="minorHAnsi" w:hAnsiTheme="minorHAnsi" w:cstheme="minorHAnsi"/>
          <w:noProof/>
          <w:sz w:val="24"/>
          <w:szCs w:val="24"/>
          <w:lang w:val="en-029" w:eastAsia="en-029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365760</wp:posOffset>
                </wp:positionV>
                <wp:extent cx="1615440" cy="467360"/>
                <wp:effectExtent l="0" t="0" r="3810" b="88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467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F79132" id="Rectangle 6" o:spid="_x0000_s1026" style="position:absolute;margin-left:-10pt;margin-top:28.8pt;width:127.2pt;height:36.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" fillcolor="white [3212]" stroked="f" strokeweight="2pt"/>
            </w:pict>
          </mc:Fallback>
        </mc:AlternateContent>
      </w:r>
    </w:p>
    <w:sectPr w:rsidR="00BD4A67" w:rsidSect="005D5F57">
      <w:footerReference w:type="default" r:id="rId10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A39" w:rsidRDefault="00086A39" w:rsidP="008800F5">
      <w:r>
        <w:separator/>
      </w:r>
    </w:p>
  </w:endnote>
  <w:endnote w:type="continuationSeparator" w:id="0">
    <w:p w:rsidR="00086A39" w:rsidRDefault="00086A39" w:rsidP="0088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0F5" w:rsidRPr="000248E3" w:rsidRDefault="008800F5">
    <w:pPr>
      <w:jc w:val="center"/>
      <w:rPr>
        <w:rFonts w:ascii="Arial Narrow" w:hAnsi="Arial Narrow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A39" w:rsidRDefault="00086A39" w:rsidP="008800F5">
      <w:r>
        <w:separator/>
      </w:r>
    </w:p>
  </w:footnote>
  <w:footnote w:type="continuationSeparator" w:id="0">
    <w:p w:rsidR="00086A39" w:rsidRDefault="00086A39" w:rsidP="00880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comments" w:enforcement="1" w:cryptProviderType="rsaAES" w:cryptAlgorithmClass="hash" w:cryptAlgorithmType="typeAny" w:cryptAlgorithmSid="14" w:cryptSpinCount="100000" w:hash="ApRqnAItxaATqTl9RQlSj+UoCrkq4yihfQeTfcS6+94j0v43loFwo0e0VumK18pXnTLGZMhBp24Os7W9IC03iw==" w:salt="9denyrPrMVFe7tJVfaGjW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6"/>
    <w:docVar w:name="FormatFile" w:val="wkthmNOT.fmt"/>
    <w:docVar w:name="StylePos" w:val="-1"/>
    <w:docVar w:name="StyleSet" w:val="0"/>
  </w:docVars>
  <w:rsids>
    <w:rsidRoot w:val="008800F5"/>
    <w:rsid w:val="000248E3"/>
    <w:rsid w:val="000251C1"/>
    <w:rsid w:val="000268B9"/>
    <w:rsid w:val="000434C0"/>
    <w:rsid w:val="0005117F"/>
    <w:rsid w:val="000554B5"/>
    <w:rsid w:val="000733E3"/>
    <w:rsid w:val="00086A39"/>
    <w:rsid w:val="000F7B84"/>
    <w:rsid w:val="00156296"/>
    <w:rsid w:val="00161375"/>
    <w:rsid w:val="00174737"/>
    <w:rsid w:val="001937F3"/>
    <w:rsid w:val="001965E7"/>
    <w:rsid w:val="001C0A65"/>
    <w:rsid w:val="001D5D7F"/>
    <w:rsid w:val="00240A1E"/>
    <w:rsid w:val="00265733"/>
    <w:rsid w:val="002C5325"/>
    <w:rsid w:val="00302B51"/>
    <w:rsid w:val="00311F58"/>
    <w:rsid w:val="00314B63"/>
    <w:rsid w:val="003215E8"/>
    <w:rsid w:val="003371C7"/>
    <w:rsid w:val="003A7480"/>
    <w:rsid w:val="003B718D"/>
    <w:rsid w:val="003C4E0D"/>
    <w:rsid w:val="00440B41"/>
    <w:rsid w:val="004A4AAF"/>
    <w:rsid w:val="0050216B"/>
    <w:rsid w:val="00514F94"/>
    <w:rsid w:val="0056063F"/>
    <w:rsid w:val="005B1EDE"/>
    <w:rsid w:val="005D5F57"/>
    <w:rsid w:val="00625649"/>
    <w:rsid w:val="0065299E"/>
    <w:rsid w:val="006729E6"/>
    <w:rsid w:val="006D3ED1"/>
    <w:rsid w:val="006E2CEB"/>
    <w:rsid w:val="00701462"/>
    <w:rsid w:val="00704314"/>
    <w:rsid w:val="007452B6"/>
    <w:rsid w:val="00792B9C"/>
    <w:rsid w:val="007968B3"/>
    <w:rsid w:val="007A3D9C"/>
    <w:rsid w:val="007E1D14"/>
    <w:rsid w:val="007E423C"/>
    <w:rsid w:val="007E7B67"/>
    <w:rsid w:val="007F2C25"/>
    <w:rsid w:val="00834C77"/>
    <w:rsid w:val="00865970"/>
    <w:rsid w:val="0087352D"/>
    <w:rsid w:val="008800F5"/>
    <w:rsid w:val="00882BF6"/>
    <w:rsid w:val="008D10DA"/>
    <w:rsid w:val="008D6614"/>
    <w:rsid w:val="008E559D"/>
    <w:rsid w:val="00903ED1"/>
    <w:rsid w:val="00974CC0"/>
    <w:rsid w:val="009A3697"/>
    <w:rsid w:val="00A12DF8"/>
    <w:rsid w:val="00A7532F"/>
    <w:rsid w:val="00A92CEA"/>
    <w:rsid w:val="00AF15B7"/>
    <w:rsid w:val="00AF19A0"/>
    <w:rsid w:val="00B1111B"/>
    <w:rsid w:val="00B61127"/>
    <w:rsid w:val="00B87CE6"/>
    <w:rsid w:val="00BB1999"/>
    <w:rsid w:val="00BD4A67"/>
    <w:rsid w:val="00BE0322"/>
    <w:rsid w:val="00C05B73"/>
    <w:rsid w:val="00C64EBB"/>
    <w:rsid w:val="00CA0545"/>
    <w:rsid w:val="00CA4E12"/>
    <w:rsid w:val="00CB0422"/>
    <w:rsid w:val="00CC5F58"/>
    <w:rsid w:val="00D05397"/>
    <w:rsid w:val="00D3373A"/>
    <w:rsid w:val="00D541EC"/>
    <w:rsid w:val="00D665CA"/>
    <w:rsid w:val="00DD5682"/>
    <w:rsid w:val="00F0215B"/>
    <w:rsid w:val="00FD6710"/>
    <w:rsid w:val="00FE74B2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0388710-D798-4202-96CA-94F545FE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8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8E3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0248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8E3"/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E3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29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@andromedabarbado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ndromdabarbado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194</Words>
  <Characters>1112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 DESIGN COURSE REGISTRATION FORM</vt:lpstr>
    </vt:vector>
  </TitlesOfParts>
  <Company>UWI, Open Campus</Company>
  <LinksUpToDate>false</LinksUpToDate>
  <CharactersWithSpaces>1304</CharactersWithSpaces>
  <SharedDoc>false</SharedDoc>
  <HLinks>
    <vt:vector size="6" baseType="variant">
      <vt:variant>
        <vt:i4>2621534</vt:i4>
      </vt:variant>
      <vt:variant>
        <vt:i4>0</vt:i4>
      </vt:variant>
      <vt:variant>
        <vt:i4>0</vt:i4>
      </vt:variant>
      <vt:variant>
        <vt:i4>5</vt:i4>
      </vt:variant>
      <vt:variant>
        <vt:lpwstr>mailto:gwdesigns@live.co.uk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 DESIGN COURSE REGISTRATION FORM</dc:title>
  <dc:creator>Sharon</dc:creator>
  <cp:lastModifiedBy>Sharon Cooke</cp:lastModifiedBy>
  <cp:revision>11</cp:revision>
  <cp:lastPrinted>2017-07-27T21:03:00Z</cp:lastPrinted>
  <dcterms:created xsi:type="dcterms:W3CDTF">2017-07-27T18:58:00Z</dcterms:created>
  <dcterms:modified xsi:type="dcterms:W3CDTF">2017-07-29T17:14:00Z</dcterms:modified>
</cp:coreProperties>
</file>