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AEA5" w14:textId="2A50E89E" w:rsidR="005239E7" w:rsidRDefault="005239E7" w:rsidP="00870966">
      <w:pPr>
        <w:jc w:val="center"/>
        <w:rPr>
          <w:sz w:val="40"/>
          <w:szCs w:val="24"/>
        </w:rPr>
      </w:pPr>
      <w:r w:rsidRPr="00870966">
        <w:rPr>
          <w:b/>
          <w:sz w:val="40"/>
          <w:szCs w:val="24"/>
          <w:u w:val="single"/>
        </w:rPr>
        <w:t xml:space="preserve">New Member Clinics </w:t>
      </w:r>
      <w:r w:rsidRPr="00870966">
        <w:rPr>
          <w:b/>
          <w:i/>
          <w:sz w:val="40"/>
          <w:szCs w:val="24"/>
          <w:u w:val="single"/>
        </w:rPr>
        <w:t>(Members welcome to attend)</w:t>
      </w:r>
    </w:p>
    <w:p w14:paraId="7CF8BC47" w14:textId="77777777" w:rsidR="00870966" w:rsidRPr="00870966" w:rsidRDefault="00870966" w:rsidP="00870966">
      <w:pPr>
        <w:jc w:val="center"/>
        <w:rPr>
          <w:sz w:val="20"/>
          <w:szCs w:val="24"/>
        </w:rPr>
      </w:pPr>
    </w:p>
    <w:p w14:paraId="6A48ACC8" w14:textId="2368C3AA" w:rsidR="005239E7" w:rsidRPr="00510841" w:rsidRDefault="000A782B" w:rsidP="001A7C4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1851AA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852C8A">
        <w:rPr>
          <w:sz w:val="24"/>
          <w:szCs w:val="24"/>
        </w:rPr>
        <w:t>9</w:t>
      </w:r>
      <w:r w:rsidR="005239E7" w:rsidRPr="00510841">
        <w:rPr>
          <w:sz w:val="24"/>
          <w:szCs w:val="24"/>
        </w:rPr>
        <w:t xml:space="preserve"> – 10:00am to Noon – Membership Intro &amp; Rules 1 &amp; 2</w:t>
      </w:r>
    </w:p>
    <w:p w14:paraId="01196162" w14:textId="684DB479" w:rsidR="005239E7" w:rsidRPr="00510841" w:rsidRDefault="000A782B" w:rsidP="001A7C4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February 1</w:t>
      </w:r>
      <w:r w:rsidR="001851AA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852C8A">
        <w:rPr>
          <w:sz w:val="24"/>
          <w:szCs w:val="24"/>
        </w:rPr>
        <w:t>9</w:t>
      </w:r>
      <w:r w:rsidR="005239E7" w:rsidRPr="00510841">
        <w:rPr>
          <w:sz w:val="24"/>
          <w:szCs w:val="24"/>
        </w:rPr>
        <w:t xml:space="preserve"> – 1000am to Noon – Rules 3, 4 &amp; 5</w:t>
      </w:r>
    </w:p>
    <w:p w14:paraId="45B98F38" w14:textId="733F43AC" w:rsidR="005239E7" w:rsidRDefault="000A782B" w:rsidP="001A7C4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1851AA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852C8A">
        <w:rPr>
          <w:sz w:val="24"/>
          <w:szCs w:val="24"/>
        </w:rPr>
        <w:t>9</w:t>
      </w:r>
      <w:r w:rsidR="005239E7" w:rsidRPr="00510841">
        <w:rPr>
          <w:sz w:val="24"/>
          <w:szCs w:val="24"/>
        </w:rPr>
        <w:t xml:space="preserve"> – 10:00am to Noon – Rules 6, 7 &amp; 8</w:t>
      </w:r>
      <w:r w:rsidR="001851AA">
        <w:rPr>
          <w:sz w:val="24"/>
          <w:szCs w:val="24"/>
        </w:rPr>
        <w:t xml:space="preserve"> </w:t>
      </w:r>
    </w:p>
    <w:p w14:paraId="7AB82E09" w14:textId="0AB88FA8" w:rsidR="005239E7" w:rsidRPr="00F679CA" w:rsidRDefault="000A782B" w:rsidP="001A7C4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679CA">
        <w:rPr>
          <w:sz w:val="24"/>
          <w:szCs w:val="24"/>
        </w:rPr>
        <w:t xml:space="preserve">March </w:t>
      </w:r>
      <w:r w:rsidR="001851AA" w:rsidRPr="00F679CA">
        <w:rPr>
          <w:sz w:val="24"/>
          <w:szCs w:val="24"/>
        </w:rPr>
        <w:t>3</w:t>
      </w:r>
      <w:r w:rsidRPr="00F679CA">
        <w:rPr>
          <w:sz w:val="24"/>
          <w:szCs w:val="24"/>
        </w:rPr>
        <w:t>, 201</w:t>
      </w:r>
      <w:r w:rsidR="00852C8A">
        <w:rPr>
          <w:sz w:val="24"/>
          <w:szCs w:val="24"/>
        </w:rPr>
        <w:t>9</w:t>
      </w:r>
      <w:r w:rsidR="005239E7" w:rsidRPr="00F679CA">
        <w:rPr>
          <w:sz w:val="24"/>
          <w:szCs w:val="24"/>
        </w:rPr>
        <w:t xml:space="preserve"> – 10:00am to Noon – Rules 9 &amp;10  &amp; Review for Test</w:t>
      </w:r>
      <w:r w:rsidR="001851AA" w:rsidRPr="00F679CA">
        <w:rPr>
          <w:sz w:val="24"/>
          <w:szCs w:val="24"/>
        </w:rPr>
        <w:t xml:space="preserve"> – </w:t>
      </w:r>
      <w:r w:rsidR="001851AA" w:rsidRPr="00F679CA">
        <w:rPr>
          <w:b/>
          <w:color w:val="FF0000"/>
          <w:sz w:val="20"/>
          <w:szCs w:val="24"/>
        </w:rPr>
        <w:t>Uniform order Due</w:t>
      </w:r>
    </w:p>
    <w:p w14:paraId="06CAFAA5" w14:textId="37FC72D7" w:rsidR="005239E7" w:rsidRPr="00510841" w:rsidRDefault="000A782B" w:rsidP="001A7C4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March 1</w:t>
      </w:r>
      <w:r w:rsidR="001851AA">
        <w:rPr>
          <w:sz w:val="24"/>
          <w:szCs w:val="24"/>
        </w:rPr>
        <w:t>0</w:t>
      </w:r>
      <w:r>
        <w:rPr>
          <w:sz w:val="24"/>
          <w:szCs w:val="24"/>
        </w:rPr>
        <w:t>, 201</w:t>
      </w:r>
      <w:r w:rsidR="00852C8A">
        <w:rPr>
          <w:sz w:val="24"/>
          <w:szCs w:val="24"/>
        </w:rPr>
        <w:t>9</w:t>
      </w:r>
      <w:r w:rsidR="005239E7" w:rsidRPr="00510841">
        <w:rPr>
          <w:sz w:val="24"/>
          <w:szCs w:val="24"/>
        </w:rPr>
        <w:t xml:space="preserve"> – </w:t>
      </w:r>
      <w:r w:rsidR="005239E7" w:rsidRPr="00510841">
        <w:rPr>
          <w:b/>
          <w:sz w:val="24"/>
          <w:szCs w:val="24"/>
        </w:rPr>
        <w:t xml:space="preserve">1:00pm to 3:30pm </w:t>
      </w:r>
      <w:r w:rsidR="005239E7" w:rsidRPr="00510841">
        <w:rPr>
          <w:sz w:val="24"/>
          <w:szCs w:val="24"/>
        </w:rPr>
        <w:t>– New Members Written Test &amp; Arbiter training</w:t>
      </w:r>
    </w:p>
    <w:p w14:paraId="555724EA" w14:textId="0B2FF57C" w:rsidR="00DC2D4A" w:rsidRPr="00DC2D4A" w:rsidRDefault="00DC2D4A" w:rsidP="00DC2D4A">
      <w:pPr>
        <w:rPr>
          <w:sz w:val="24"/>
          <w:szCs w:val="24"/>
        </w:rPr>
      </w:pPr>
    </w:p>
    <w:p w14:paraId="49E94CAB" w14:textId="42445425" w:rsidR="00DC2D4A" w:rsidRDefault="00870966" w:rsidP="00DC2D4A">
      <w:pPr>
        <w:rPr>
          <w:sz w:val="24"/>
          <w:szCs w:val="24"/>
        </w:rPr>
      </w:pPr>
      <w:r>
        <w:rPr>
          <w:sz w:val="24"/>
          <w:szCs w:val="24"/>
        </w:rPr>
        <w:t xml:space="preserve"> In case of inclement weather, notice of cancellation will be posted on the </w:t>
      </w:r>
      <w:hyperlink r:id="rId7" w:history="1">
        <w:r w:rsidRPr="00870966">
          <w:rPr>
            <w:rStyle w:val="Hyperlink"/>
            <w:sz w:val="24"/>
            <w:szCs w:val="24"/>
          </w:rPr>
          <w:t>WMBUA website</w:t>
        </w:r>
      </w:hyperlink>
    </w:p>
    <w:p w14:paraId="525CE994" w14:textId="5179C04F" w:rsidR="00870966" w:rsidRDefault="00870966" w:rsidP="00DC2D4A">
      <w:pPr>
        <w:rPr>
          <w:sz w:val="24"/>
          <w:szCs w:val="24"/>
        </w:rPr>
      </w:pPr>
    </w:p>
    <w:p w14:paraId="46D385F8" w14:textId="21294FD4" w:rsidR="00870966" w:rsidRPr="00870966" w:rsidRDefault="00870966" w:rsidP="00DC2D4A">
      <w:pPr>
        <w:rPr>
          <w:b/>
          <w:sz w:val="28"/>
          <w:szCs w:val="24"/>
        </w:rPr>
      </w:pPr>
      <w:r w:rsidRPr="00870966">
        <w:rPr>
          <w:b/>
          <w:sz w:val="28"/>
          <w:szCs w:val="24"/>
        </w:rPr>
        <w:t>Instructors:</w:t>
      </w:r>
    </w:p>
    <w:p w14:paraId="48E849C3" w14:textId="641F8F3A" w:rsidR="00870966" w:rsidRDefault="00870966" w:rsidP="00870966">
      <w:pPr>
        <w:contextualSpacing/>
        <w:rPr>
          <w:sz w:val="24"/>
          <w:szCs w:val="24"/>
        </w:rPr>
      </w:pPr>
      <w:r>
        <w:rPr>
          <w:sz w:val="24"/>
          <w:szCs w:val="24"/>
        </w:rPr>
        <w:t>Kevin Joyce – WMBUA Interpreter  - 838-4286</w:t>
      </w:r>
    </w:p>
    <w:p w14:paraId="240DCF0A" w14:textId="29C687CD" w:rsidR="00870966" w:rsidRDefault="00870966" w:rsidP="00870966">
      <w:pPr>
        <w:contextualSpacing/>
        <w:rPr>
          <w:sz w:val="24"/>
          <w:szCs w:val="24"/>
        </w:rPr>
      </w:pPr>
      <w:r>
        <w:rPr>
          <w:sz w:val="24"/>
          <w:szCs w:val="24"/>
        </w:rPr>
        <w:t>Duke Madsen – WMBUA Assignor - 831-8914</w:t>
      </w:r>
    </w:p>
    <w:p w14:paraId="4054943F" w14:textId="2B1DAA32" w:rsidR="00870966" w:rsidRDefault="00870966" w:rsidP="00870966">
      <w:pPr>
        <w:contextualSpacing/>
        <w:rPr>
          <w:sz w:val="24"/>
          <w:szCs w:val="24"/>
        </w:rPr>
      </w:pPr>
      <w:r>
        <w:rPr>
          <w:sz w:val="24"/>
          <w:szCs w:val="24"/>
        </w:rPr>
        <w:t>Rick Meinking – WMBUA Secretary/Treasurer – 415-0159</w:t>
      </w:r>
    </w:p>
    <w:p w14:paraId="29CE947F" w14:textId="2C170B52" w:rsidR="00DC2D4A" w:rsidRDefault="00DC2D4A" w:rsidP="00DC2D4A">
      <w:pPr>
        <w:jc w:val="right"/>
        <w:rPr>
          <w:sz w:val="24"/>
          <w:szCs w:val="24"/>
        </w:rPr>
      </w:pPr>
    </w:p>
    <w:p w14:paraId="0B1A0363" w14:textId="0000A218" w:rsidR="00870966" w:rsidRPr="00870966" w:rsidRDefault="00870966" w:rsidP="00870966">
      <w:pPr>
        <w:rPr>
          <w:sz w:val="24"/>
          <w:szCs w:val="24"/>
        </w:rPr>
      </w:pPr>
      <w:bookmarkStart w:id="0" w:name="_GoBack"/>
      <w:bookmarkEnd w:id="0"/>
    </w:p>
    <w:p w14:paraId="33571DE1" w14:textId="30220C32" w:rsidR="00870966" w:rsidRPr="00870966" w:rsidRDefault="00870966" w:rsidP="00870966">
      <w:pPr>
        <w:rPr>
          <w:sz w:val="24"/>
          <w:szCs w:val="24"/>
        </w:rPr>
      </w:pPr>
    </w:p>
    <w:p w14:paraId="253A980F" w14:textId="53E82C46" w:rsidR="00870966" w:rsidRPr="00870966" w:rsidRDefault="00870966" w:rsidP="00870966">
      <w:pPr>
        <w:rPr>
          <w:sz w:val="24"/>
          <w:szCs w:val="24"/>
        </w:rPr>
      </w:pPr>
    </w:p>
    <w:p w14:paraId="0CF75572" w14:textId="0795ABFE" w:rsidR="00870966" w:rsidRPr="00870966" w:rsidRDefault="00870966" w:rsidP="00870966">
      <w:pPr>
        <w:rPr>
          <w:sz w:val="24"/>
          <w:szCs w:val="24"/>
        </w:rPr>
      </w:pPr>
    </w:p>
    <w:p w14:paraId="13F3DDE2" w14:textId="0D93D9D5" w:rsidR="00870966" w:rsidRPr="00870966" w:rsidRDefault="00870966" w:rsidP="00870966">
      <w:pPr>
        <w:rPr>
          <w:sz w:val="24"/>
          <w:szCs w:val="24"/>
        </w:rPr>
      </w:pPr>
    </w:p>
    <w:p w14:paraId="7C1872BA" w14:textId="50F64C2B" w:rsidR="00870966" w:rsidRPr="00870966" w:rsidRDefault="00870966" w:rsidP="00870966">
      <w:pPr>
        <w:rPr>
          <w:sz w:val="24"/>
          <w:szCs w:val="24"/>
        </w:rPr>
      </w:pPr>
    </w:p>
    <w:p w14:paraId="13D4FE8B" w14:textId="6D35C3B4" w:rsidR="00870966" w:rsidRPr="00870966" w:rsidRDefault="00870966" w:rsidP="00870966">
      <w:pPr>
        <w:rPr>
          <w:sz w:val="24"/>
          <w:szCs w:val="24"/>
        </w:rPr>
      </w:pPr>
    </w:p>
    <w:p w14:paraId="42A1CCD9" w14:textId="543C6F6E" w:rsidR="00870966" w:rsidRPr="00870966" w:rsidRDefault="00870966" w:rsidP="00870966">
      <w:pPr>
        <w:tabs>
          <w:tab w:val="left" w:pos="8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70966" w:rsidRPr="00870966" w:rsidSect="00870966">
      <w:headerReference w:type="default" r:id="rId8"/>
      <w:pgSz w:w="12240" w:h="15840"/>
      <w:pgMar w:top="34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767B5" w14:textId="77777777" w:rsidR="00F57EBC" w:rsidRDefault="00F57EBC" w:rsidP="003F1E06">
      <w:pPr>
        <w:spacing w:after="0" w:line="240" w:lineRule="auto"/>
      </w:pPr>
      <w:r>
        <w:separator/>
      </w:r>
    </w:p>
  </w:endnote>
  <w:endnote w:type="continuationSeparator" w:id="0">
    <w:p w14:paraId="521F450F" w14:textId="77777777" w:rsidR="00F57EBC" w:rsidRDefault="00F57EBC" w:rsidP="003F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1D10" w14:textId="77777777" w:rsidR="00F57EBC" w:rsidRDefault="00F57EBC" w:rsidP="003F1E06">
      <w:pPr>
        <w:spacing w:after="0" w:line="240" w:lineRule="auto"/>
      </w:pPr>
      <w:r>
        <w:separator/>
      </w:r>
    </w:p>
  </w:footnote>
  <w:footnote w:type="continuationSeparator" w:id="0">
    <w:p w14:paraId="36A4A384" w14:textId="77777777" w:rsidR="00F57EBC" w:rsidRDefault="00F57EBC" w:rsidP="003F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8CBE" w14:textId="6F5F9F9F" w:rsidR="003F1E06" w:rsidRDefault="00870966" w:rsidP="003F1E0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7CACE5" wp14:editId="7C5E3F85">
              <wp:simplePos x="0" y="0"/>
              <wp:positionH relativeFrom="column">
                <wp:posOffset>723900</wp:posOffset>
              </wp:positionH>
              <wp:positionV relativeFrom="paragraph">
                <wp:posOffset>666750</wp:posOffset>
              </wp:positionV>
              <wp:extent cx="3914775" cy="542260"/>
              <wp:effectExtent l="0" t="0" r="28575" b="1079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4775" cy="542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345D3" w14:textId="448161ED" w:rsidR="001D57FD" w:rsidRPr="001D57FD" w:rsidRDefault="000A782B" w:rsidP="001D57FD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201</w:t>
                          </w:r>
                          <w:r w:rsidR="00961422">
                            <w:rPr>
                              <w:b/>
                              <w:sz w:val="40"/>
                              <w:szCs w:val="40"/>
                            </w:rPr>
                            <w:t>9</w:t>
                          </w:r>
                          <w:r w:rsidR="001D57FD" w:rsidRPr="001D57FD">
                            <w:rPr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="0010325B">
                            <w:rPr>
                              <w:b/>
                              <w:sz w:val="40"/>
                              <w:szCs w:val="40"/>
                            </w:rPr>
                            <w:t>New Member Clinics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7CAC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52.5pt;width:308.25pt;height:42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" fillcolor="white [3201]" strokecolor="white [3212]" strokeweight=".5pt">
              <v:textbox>
                <w:txbxContent>
                  <w:p w14:paraId="358345D3" w14:textId="448161ED" w:rsidR="001D57FD" w:rsidRPr="001D57FD" w:rsidRDefault="000A782B" w:rsidP="001D57FD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201</w:t>
                    </w:r>
                    <w:r w:rsidR="00961422">
                      <w:rPr>
                        <w:b/>
                        <w:sz w:val="40"/>
                        <w:szCs w:val="40"/>
                      </w:rPr>
                      <w:t>9</w:t>
                    </w:r>
                    <w:r w:rsidR="001D57FD" w:rsidRPr="001D57FD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10325B">
                      <w:rPr>
                        <w:b/>
                        <w:sz w:val="40"/>
                        <w:szCs w:val="40"/>
                      </w:rPr>
                      <w:t>New Member Clinics</w:t>
                    </w:r>
                  </w:p>
                </w:txbxContent>
              </v:textbox>
            </v:shape>
          </w:pict>
        </mc:Fallback>
      </mc:AlternateContent>
    </w:r>
    <w:r w:rsidR="001D57FD">
      <w:rPr>
        <w:noProof/>
      </w:rPr>
      <w:t xml:space="preserve">        </w:t>
    </w:r>
    <w:r w:rsidR="001D57FD">
      <w:rPr>
        <w:noProof/>
      </w:rPr>
      <w:drawing>
        <wp:inline distT="0" distB="0" distL="0" distR="0" wp14:anchorId="36E15983" wp14:editId="2F60C14C">
          <wp:extent cx="1324610" cy="1286766"/>
          <wp:effectExtent l="0" t="0" r="8890" b="889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BU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17" cy="130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0474F"/>
    <w:multiLevelType w:val="hybridMultilevel"/>
    <w:tmpl w:val="4BE8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41D0"/>
    <w:multiLevelType w:val="hybridMultilevel"/>
    <w:tmpl w:val="F484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56B"/>
    <w:multiLevelType w:val="hybridMultilevel"/>
    <w:tmpl w:val="29FA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83696"/>
    <w:multiLevelType w:val="hybridMultilevel"/>
    <w:tmpl w:val="9D18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E7"/>
    <w:rsid w:val="000448D4"/>
    <w:rsid w:val="00082E5F"/>
    <w:rsid w:val="0009335C"/>
    <w:rsid w:val="000A782B"/>
    <w:rsid w:val="0010325B"/>
    <w:rsid w:val="00107001"/>
    <w:rsid w:val="00114CA1"/>
    <w:rsid w:val="001157A0"/>
    <w:rsid w:val="00144AA2"/>
    <w:rsid w:val="00164409"/>
    <w:rsid w:val="001851AA"/>
    <w:rsid w:val="00195C12"/>
    <w:rsid w:val="001A7C48"/>
    <w:rsid w:val="001D57FD"/>
    <w:rsid w:val="00242EEC"/>
    <w:rsid w:val="002C4A55"/>
    <w:rsid w:val="0034016B"/>
    <w:rsid w:val="003B587B"/>
    <w:rsid w:val="003E09FE"/>
    <w:rsid w:val="003F1E06"/>
    <w:rsid w:val="00401C9E"/>
    <w:rsid w:val="00424ED5"/>
    <w:rsid w:val="004772A2"/>
    <w:rsid w:val="004C5E3A"/>
    <w:rsid w:val="004D7ACC"/>
    <w:rsid w:val="004E7779"/>
    <w:rsid w:val="005049EA"/>
    <w:rsid w:val="00510841"/>
    <w:rsid w:val="005239E7"/>
    <w:rsid w:val="005366BC"/>
    <w:rsid w:val="00561728"/>
    <w:rsid w:val="005821FC"/>
    <w:rsid w:val="00693B5B"/>
    <w:rsid w:val="006A46E2"/>
    <w:rsid w:val="006E249B"/>
    <w:rsid w:val="007705EA"/>
    <w:rsid w:val="007F379D"/>
    <w:rsid w:val="008261E9"/>
    <w:rsid w:val="00852C8A"/>
    <w:rsid w:val="00870966"/>
    <w:rsid w:val="00943F11"/>
    <w:rsid w:val="00961422"/>
    <w:rsid w:val="00992947"/>
    <w:rsid w:val="009B5850"/>
    <w:rsid w:val="009E15FD"/>
    <w:rsid w:val="00A212D9"/>
    <w:rsid w:val="00A51B63"/>
    <w:rsid w:val="00AC12F4"/>
    <w:rsid w:val="00AE5CF1"/>
    <w:rsid w:val="00B106F2"/>
    <w:rsid w:val="00BD3E60"/>
    <w:rsid w:val="00C413D4"/>
    <w:rsid w:val="00C753AB"/>
    <w:rsid w:val="00C9714B"/>
    <w:rsid w:val="00D41FD6"/>
    <w:rsid w:val="00D5615D"/>
    <w:rsid w:val="00DC2D4A"/>
    <w:rsid w:val="00DD399F"/>
    <w:rsid w:val="00E31FC9"/>
    <w:rsid w:val="00E41FEA"/>
    <w:rsid w:val="00E755AB"/>
    <w:rsid w:val="00F306C6"/>
    <w:rsid w:val="00F45816"/>
    <w:rsid w:val="00F57EBC"/>
    <w:rsid w:val="00F679CA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CCC6"/>
  <w15:docId w15:val="{3079F8BD-433E-4F41-A2B0-26462250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06"/>
  </w:style>
  <w:style w:type="paragraph" w:styleId="Footer">
    <w:name w:val="footer"/>
    <w:basedOn w:val="Normal"/>
    <w:link w:val="FooterChar"/>
    <w:uiPriority w:val="99"/>
    <w:unhideWhenUsed/>
    <w:rsid w:val="003F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06"/>
  </w:style>
  <w:style w:type="paragraph" w:styleId="BalloonText">
    <w:name w:val="Balloon Text"/>
    <w:basedOn w:val="Normal"/>
    <w:link w:val="BalloonTextChar"/>
    <w:uiPriority w:val="99"/>
    <w:semiHidden/>
    <w:unhideWhenUsed/>
    <w:rsid w:val="003F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9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mbu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Meinking</dc:creator>
  <cp:lastModifiedBy>Rick Meinking</cp:lastModifiedBy>
  <cp:revision>3</cp:revision>
  <cp:lastPrinted>2019-02-05T16:17:00Z</cp:lastPrinted>
  <dcterms:created xsi:type="dcterms:W3CDTF">2019-02-05T16:29:00Z</dcterms:created>
  <dcterms:modified xsi:type="dcterms:W3CDTF">2019-02-05T16:30:00Z</dcterms:modified>
</cp:coreProperties>
</file>