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6A82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NAME</w:t>
      </w:r>
    </w:p>
    <w:p w14:paraId="3514DB30" w14:textId="77777777" w:rsidR="00A403E8" w:rsidRPr="00A403E8" w:rsidRDefault="00A403E8" w:rsidP="00A4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                                   As a redeemed and forgiven child of God I wish to make use</w:t>
      </w:r>
    </w:p>
    <w:p w14:paraId="7C2991BB" w14:textId="77777777" w:rsidR="00A403E8" w:rsidRPr="00A403E8" w:rsidRDefault="00A403E8" w:rsidP="00A4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                                   of the gifts God has given me that I am to use for the good of</w:t>
      </w:r>
    </w:p>
    <w:p w14:paraId="61C8B635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                                  all.  </w:t>
      </w:r>
    </w:p>
    <w:p w14:paraId="6C02F215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will gladly put my God-given talents to work for the Lord in one or more of the </w:t>
      </w:r>
      <w:proofErr w:type="gramStart"/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following</w:t>
      </w:r>
      <w:proofErr w:type="gramEnd"/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480DFFDF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----------Elder</w:t>
      </w:r>
    </w:p>
    <w:p w14:paraId="5C1DEBBF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-----------SS Teacher</w:t>
      </w:r>
    </w:p>
    <w:p w14:paraId="02E9E125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------------Trustee</w:t>
      </w:r>
      <w:bookmarkStart w:id="0" w:name="_GoBack"/>
      <w:bookmarkEnd w:id="0"/>
    </w:p>
    <w:p w14:paraId="616F0B5A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------------Ladies Aid</w:t>
      </w:r>
    </w:p>
    <w:p w14:paraId="7C135D67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------------A men's group</w:t>
      </w:r>
    </w:p>
    <w:p w14:paraId="0DF323DE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------------Altar Guild</w:t>
      </w:r>
    </w:p>
    <w:p w14:paraId="43B3C168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-------------Yearly church cleaning</w:t>
      </w:r>
    </w:p>
    <w:p w14:paraId="620F90BD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--------------</w:t>
      </w:r>
      <w:proofErr w:type="spellStart"/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Cemetary</w:t>
      </w:r>
      <w:proofErr w:type="spellEnd"/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Committee</w:t>
      </w:r>
    </w:p>
    <w:p w14:paraId="0A309A53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--------------Snow removal</w:t>
      </w:r>
    </w:p>
    <w:p w14:paraId="059D18B4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--------------Decorating for Christmas</w:t>
      </w:r>
    </w:p>
    <w:p w14:paraId="76C96DDB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-------------Bible study group</w:t>
      </w:r>
    </w:p>
    <w:p w14:paraId="28885ACE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--------------Youth ministry</w:t>
      </w:r>
    </w:p>
    <w:p w14:paraId="12104836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---------------Any way I can--just call me.</w:t>
      </w:r>
    </w:p>
    <w:p w14:paraId="15AEFC03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--------------choir</w:t>
      </w:r>
    </w:p>
    <w:p w14:paraId="7506C1FF" w14:textId="77777777" w:rsidR="00A403E8" w:rsidRPr="00A403E8" w:rsidRDefault="00A403E8" w:rsidP="00A403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------------VBS</w:t>
      </w:r>
    </w:p>
    <w:p w14:paraId="18851F25" w14:textId="1F4D5BB5" w:rsidR="00CE1B87" w:rsidRPr="00A403E8" w:rsidRDefault="00A403E8" w:rsidP="00A403E8">
      <w:pPr>
        <w:rPr>
          <w:sz w:val="24"/>
          <w:szCs w:val="24"/>
        </w:rPr>
      </w:pPr>
      <w:r w:rsidRPr="00A403E8">
        <w:rPr>
          <w:rFonts w:ascii="Times New Roman" w:eastAsia="Times New Roman" w:hAnsi="Times New Roman" w:cs="Times New Roman"/>
          <w:sz w:val="24"/>
          <w:szCs w:val="24"/>
          <w:lang w:val="en"/>
        </w:rPr>
        <w:t>Any other comments are welcome.</w:t>
      </w:r>
    </w:p>
    <w:sectPr w:rsidR="00CE1B87" w:rsidRPr="00A403E8" w:rsidSect="00A4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C1"/>
    <w:rsid w:val="00091EA8"/>
    <w:rsid w:val="004F10C1"/>
    <w:rsid w:val="00A403E8"/>
    <w:rsid w:val="00CD6C12"/>
    <w:rsid w:val="00CE1B87"/>
    <w:rsid w:val="00DB37DD"/>
    <w:rsid w:val="00E31E7C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FD31"/>
  <w15:chartTrackingRefBased/>
  <w15:docId w15:val="{90963EF0-349F-4E5A-9312-C885C4B3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0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1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9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8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34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50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0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1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0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07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71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uwecsurplus</dc:creator>
  <cp:keywords/>
  <dc:description/>
  <cp:lastModifiedBy>uwecsurplus</cp:lastModifiedBy>
  <cp:revision>1</cp:revision>
  <cp:lastPrinted>2018-07-18T16:26:00Z</cp:lastPrinted>
  <dcterms:created xsi:type="dcterms:W3CDTF">2018-07-18T14:47:00Z</dcterms:created>
  <dcterms:modified xsi:type="dcterms:W3CDTF">2018-07-18T16:27:00Z</dcterms:modified>
</cp:coreProperties>
</file>