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4ABD" w14:textId="77777777" w:rsidR="00E705CD" w:rsidRDefault="00673B1B" w:rsidP="00673B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1B">
        <w:rPr>
          <w:rFonts w:ascii="Times New Roman" w:hAnsi="Times New Roman" w:cs="Times New Roman"/>
          <w:b/>
          <w:sz w:val="28"/>
          <w:szCs w:val="28"/>
        </w:rPr>
        <w:t>BETHLEHEM/ZION LUTHERAN PARISH</w:t>
      </w:r>
    </w:p>
    <w:p w14:paraId="0766013E" w14:textId="02A95B27" w:rsidR="00673B1B" w:rsidRDefault="00673B1B" w:rsidP="00673B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C24866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sz w:val="24"/>
          <w:szCs w:val="24"/>
        </w:rPr>
        <w:t>SERVICE</w:t>
      </w:r>
      <w:r w:rsidR="00C24866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SCHEDULE </w:t>
      </w:r>
      <w:r w:rsidR="00E7419F">
        <w:rPr>
          <w:rFonts w:ascii="Times New Roman" w:hAnsi="Times New Roman" w:cs="Times New Roman"/>
          <w:b/>
          <w:sz w:val="24"/>
          <w:szCs w:val="24"/>
        </w:rPr>
        <w:t>201</w:t>
      </w:r>
      <w:r w:rsidR="00272508">
        <w:rPr>
          <w:rFonts w:ascii="Times New Roman" w:hAnsi="Times New Roman" w:cs="Times New Roman"/>
          <w:b/>
          <w:sz w:val="24"/>
          <w:szCs w:val="24"/>
        </w:rPr>
        <w:t>8</w:t>
      </w:r>
    </w:p>
    <w:p w14:paraId="6F4A4D0F" w14:textId="77777777" w:rsidR="00673B1B" w:rsidRDefault="00673B1B" w:rsidP="00673B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B38BB" w14:textId="2665431E" w:rsidR="00673B1B" w:rsidRDefault="00272508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1" w:name="_Hlk503364935"/>
      <w:r>
        <w:rPr>
          <w:rFonts w:ascii="Times New Roman" w:hAnsi="Times New Roman" w:cs="Times New Roman"/>
          <w:b/>
          <w:sz w:val="24"/>
          <w:szCs w:val="24"/>
        </w:rPr>
        <w:t>FEBRUARY</w:t>
      </w:r>
      <w:bookmarkEnd w:id="1"/>
      <w:r w:rsidR="00673B1B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  <w:t>ASH WEDNESDAY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BETHLEHEM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  <w:t>7:30</w:t>
      </w:r>
    </w:p>
    <w:p w14:paraId="623C1035" w14:textId="77777777" w:rsidR="00673B1B" w:rsidRDefault="00673B1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46BCE3" w14:textId="4D573A52" w:rsidR="00673B1B" w:rsidRDefault="00272508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  <w:t>LENTEN MIDWEEK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  <w:t>7:30</w:t>
      </w:r>
    </w:p>
    <w:p w14:paraId="75C91F10" w14:textId="77777777" w:rsidR="00272508" w:rsidRDefault="00673B1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LENTEN MIDWEEK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BETHLEHE</w:t>
      </w:r>
      <w:r w:rsidR="00272508">
        <w:rPr>
          <w:rFonts w:ascii="Times New Roman" w:hAnsi="Times New Roman" w:cs="Times New Roman"/>
          <w:b/>
          <w:sz w:val="24"/>
          <w:szCs w:val="24"/>
        </w:rPr>
        <w:tab/>
        <w:t xml:space="preserve">            7:30</w:t>
      </w:r>
    </w:p>
    <w:p w14:paraId="3FB99768" w14:textId="6F98A0A1" w:rsidR="00272508" w:rsidRDefault="00272508" w:rsidP="0027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proofErr w:type="gramStart"/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99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  <w:t>LENTEN MIDWEEK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7:30</w:t>
      </w:r>
    </w:p>
    <w:p w14:paraId="4DF24E84" w14:textId="77777777" w:rsidR="00272508" w:rsidRDefault="00673B1B" w:rsidP="0027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1</w:t>
      </w:r>
      <w:r w:rsidR="00C6299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LENTEN MIDWEEK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Hlk503365042"/>
      <w:r w:rsidR="00272508">
        <w:rPr>
          <w:rFonts w:ascii="Times New Roman" w:hAnsi="Times New Roman" w:cs="Times New Roman"/>
          <w:b/>
          <w:sz w:val="24"/>
          <w:szCs w:val="24"/>
        </w:rPr>
        <w:t>BETHLEHEM</w:t>
      </w:r>
      <w:r w:rsidR="00272508">
        <w:rPr>
          <w:rFonts w:ascii="Times New Roman" w:hAnsi="Times New Roman" w:cs="Times New Roman"/>
          <w:b/>
          <w:sz w:val="24"/>
          <w:szCs w:val="24"/>
        </w:rPr>
        <w:tab/>
        <w:t>7:30</w:t>
      </w:r>
    </w:p>
    <w:p w14:paraId="63BB00B5" w14:textId="77777777" w:rsidR="00673B1B" w:rsidRDefault="00272508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C629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LENTEN MIDWEEK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Hlk503365162"/>
      <w:r>
        <w:rPr>
          <w:rFonts w:ascii="Times New Roman" w:hAnsi="Times New Roman" w:cs="Times New Roman"/>
          <w:b/>
          <w:sz w:val="24"/>
          <w:szCs w:val="24"/>
        </w:rPr>
        <w:t>ZION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7:30</w:t>
      </w:r>
      <w:bookmarkEnd w:id="3"/>
    </w:p>
    <w:p w14:paraId="18170908" w14:textId="77777777" w:rsidR="00272508" w:rsidRDefault="00272508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46C23340" w14:textId="77777777" w:rsidR="00673B1B" w:rsidRDefault="00272508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MAUNDY THURSDAY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7:30</w:t>
      </w:r>
    </w:p>
    <w:p w14:paraId="2334F2B2" w14:textId="77777777" w:rsidR="00673B1B" w:rsidRDefault="00673B1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4F6557" w14:textId="77777777" w:rsidR="00673B1B" w:rsidRDefault="00673B1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GOOD 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BETHLEHEM</w:t>
      </w:r>
      <w:r>
        <w:rPr>
          <w:rFonts w:ascii="Times New Roman" w:hAnsi="Times New Roman" w:cs="Times New Roman"/>
          <w:b/>
          <w:sz w:val="24"/>
          <w:szCs w:val="24"/>
        </w:rPr>
        <w:tab/>
        <w:t>7:30</w:t>
      </w:r>
    </w:p>
    <w:p w14:paraId="1DEF89CF" w14:textId="77777777" w:rsidR="00673B1B" w:rsidRDefault="00673B1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75B508" w14:textId="6AD0DD06" w:rsidR="00673B1B" w:rsidRDefault="00272508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C7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  <w:t>EASTER SUNRISE</w:t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B1B">
        <w:rPr>
          <w:rFonts w:ascii="Times New Roman" w:hAnsi="Times New Roman" w:cs="Times New Roman"/>
          <w:b/>
          <w:sz w:val="24"/>
          <w:szCs w:val="24"/>
        </w:rPr>
        <w:tab/>
        <w:t>7:00A</w:t>
      </w:r>
    </w:p>
    <w:p w14:paraId="3FAEE75F" w14:textId="69BC15AE" w:rsidR="00673B1B" w:rsidRDefault="00673B1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EASTER SUNDAY</w:t>
      </w:r>
      <w:r w:rsidR="008068A1">
        <w:rPr>
          <w:rFonts w:ascii="Times New Roman" w:hAnsi="Times New Roman" w:cs="Times New Roman"/>
          <w:b/>
          <w:sz w:val="24"/>
          <w:szCs w:val="24"/>
        </w:rPr>
        <w:tab/>
        <w:t xml:space="preserve">     ZION 9:00 &amp; BETHLEHEM     10:30</w:t>
      </w:r>
    </w:p>
    <w:p w14:paraId="33EEFDE8" w14:textId="77777777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8F7150" w14:textId="7945D7EB" w:rsidR="008068A1" w:rsidRDefault="00831C55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08">
        <w:rPr>
          <w:rFonts w:ascii="Times New Roman" w:hAnsi="Times New Roman" w:cs="Times New Roman"/>
          <w:b/>
          <w:sz w:val="24"/>
          <w:szCs w:val="24"/>
        </w:rPr>
        <w:t>APRIL</w:t>
      </w:r>
      <w:r w:rsidR="008068A1"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15</w:t>
      </w:r>
      <w:r w:rsidR="008068A1">
        <w:rPr>
          <w:rFonts w:ascii="Times New Roman" w:hAnsi="Times New Roman" w:cs="Times New Roman"/>
          <w:b/>
          <w:sz w:val="24"/>
          <w:szCs w:val="24"/>
        </w:rPr>
        <w:tab/>
      </w:r>
      <w:r w:rsidR="008068A1">
        <w:rPr>
          <w:rFonts w:ascii="Times New Roman" w:hAnsi="Times New Roman" w:cs="Times New Roman"/>
          <w:b/>
          <w:sz w:val="24"/>
          <w:szCs w:val="24"/>
        </w:rPr>
        <w:tab/>
        <w:t>MISSION SUNDAY      ZION 9:00 &amp; BETHLEHEM</w:t>
      </w:r>
      <w:r w:rsidR="008068A1">
        <w:rPr>
          <w:rFonts w:ascii="Times New Roman" w:hAnsi="Times New Roman" w:cs="Times New Roman"/>
          <w:b/>
          <w:sz w:val="24"/>
          <w:szCs w:val="24"/>
        </w:rPr>
        <w:tab/>
        <w:t>10:30</w:t>
      </w:r>
    </w:p>
    <w:p w14:paraId="077950C7" w14:textId="443E38CD" w:rsidR="003D0D3B" w:rsidRDefault="003D0D3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President Dwayne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Lueck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District President </w:t>
      </w:r>
      <w:r w:rsidR="000B64EB">
        <w:rPr>
          <w:rFonts w:ascii="Times New Roman" w:hAnsi="Times New Roman" w:cs="Times New Roman"/>
          <w:b/>
          <w:sz w:val="24"/>
          <w:szCs w:val="24"/>
        </w:rPr>
        <w:t>will speak.</w:t>
      </w:r>
    </w:p>
    <w:p w14:paraId="03FB0792" w14:textId="77777777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5E291B" w14:textId="45968DE5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="00DC7099">
        <w:rPr>
          <w:rFonts w:ascii="Times New Roman" w:hAnsi="Times New Roman" w:cs="Times New Roman"/>
          <w:b/>
          <w:sz w:val="24"/>
          <w:szCs w:val="24"/>
        </w:rPr>
        <w:t xml:space="preserve"> 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CONFIRMATION</w:t>
      </w:r>
      <w:r w:rsidR="003D0D3B"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</w:rPr>
        <w:t>BETHLEHEM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0D3B">
        <w:rPr>
          <w:rFonts w:ascii="Times New Roman" w:hAnsi="Times New Roman" w:cs="Times New Roman"/>
          <w:b/>
          <w:sz w:val="24"/>
          <w:szCs w:val="24"/>
        </w:rPr>
        <w:tab/>
      </w:r>
      <w:r w:rsidR="003D0D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10:30</w:t>
      </w:r>
    </w:p>
    <w:p w14:paraId="4631427F" w14:textId="2215EB23" w:rsidR="00DC7099" w:rsidRDefault="003D0D3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 Zion Confirmands this year</w:t>
      </w:r>
      <w:r w:rsidR="000B64EB">
        <w:rPr>
          <w:rFonts w:ascii="Times New Roman" w:hAnsi="Times New Roman" w:cs="Times New Roman"/>
          <w:b/>
          <w:sz w:val="24"/>
          <w:szCs w:val="24"/>
        </w:rPr>
        <w:t>.</w:t>
      </w:r>
    </w:p>
    <w:p w14:paraId="77D97069" w14:textId="77777777" w:rsidR="003D0D3B" w:rsidRDefault="003D0D3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971322" w14:textId="1FBB41BF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S.S. RALLY DAY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ZION 9:00 &amp; BETHLEHEM</w:t>
      </w:r>
      <w:r>
        <w:rPr>
          <w:rFonts w:ascii="Times New Roman" w:hAnsi="Times New Roman" w:cs="Times New Roman"/>
          <w:b/>
          <w:sz w:val="24"/>
          <w:szCs w:val="24"/>
        </w:rPr>
        <w:tab/>
        <w:t>10:30</w:t>
      </w:r>
    </w:p>
    <w:p w14:paraId="7EC5D4B1" w14:textId="77777777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7D863C" w14:textId="5D6078E3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ZION HARVEST </w:t>
      </w:r>
      <w:r w:rsidR="007A6383">
        <w:rPr>
          <w:rFonts w:ascii="Times New Roman" w:hAnsi="Times New Roman" w:cs="Times New Roman"/>
          <w:b/>
          <w:sz w:val="24"/>
          <w:szCs w:val="24"/>
        </w:rPr>
        <w:t>D</w:t>
      </w:r>
      <w:r w:rsidR="003D0D3B">
        <w:rPr>
          <w:rFonts w:ascii="Times New Roman" w:hAnsi="Times New Roman" w:cs="Times New Roman"/>
          <w:b/>
          <w:sz w:val="24"/>
          <w:szCs w:val="24"/>
        </w:rPr>
        <w:t>INNER,</w:t>
      </w:r>
      <w:r w:rsidR="007A6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0D3B">
        <w:rPr>
          <w:rFonts w:ascii="Times New Roman" w:hAnsi="Times New Roman" w:cs="Times New Roman"/>
          <w:b/>
          <w:sz w:val="24"/>
          <w:szCs w:val="24"/>
        </w:rPr>
        <w:t>FOLLOWING  ZION</w:t>
      </w:r>
      <w:proofErr w:type="gramEnd"/>
      <w:r w:rsidR="003D0D3B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3700F" w14:textId="77777777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3EB521" w14:textId="031E4C5B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0D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BETH</w:t>
      </w:r>
      <w:r w:rsidR="003D0D3B">
        <w:rPr>
          <w:rFonts w:ascii="Times New Roman" w:hAnsi="Times New Roman" w:cs="Times New Roman"/>
          <w:b/>
          <w:sz w:val="24"/>
          <w:szCs w:val="24"/>
        </w:rPr>
        <w:t>LEHEM</w:t>
      </w:r>
      <w:r>
        <w:rPr>
          <w:rFonts w:ascii="Times New Roman" w:hAnsi="Times New Roman" w:cs="Times New Roman"/>
          <w:b/>
          <w:sz w:val="24"/>
          <w:szCs w:val="24"/>
        </w:rPr>
        <w:t xml:space="preserve"> FALL FES</w:t>
      </w:r>
      <w:r w:rsidR="003D0D3B">
        <w:rPr>
          <w:rFonts w:ascii="Times New Roman" w:hAnsi="Times New Roman" w:cs="Times New Roman"/>
          <w:b/>
          <w:sz w:val="24"/>
          <w:szCs w:val="24"/>
        </w:rPr>
        <w:t>T, AFTER BETHLEHEM SERVICE</w:t>
      </w:r>
    </w:p>
    <w:p w14:paraId="5FB7B057" w14:textId="77777777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4F577" w14:textId="77777777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r w:rsidR="002725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THANKSGIVING EVE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BETHLEHEM</w:t>
      </w:r>
      <w:r w:rsidR="007A6383">
        <w:rPr>
          <w:rFonts w:ascii="Times New Roman" w:hAnsi="Times New Roman" w:cs="Times New Roman"/>
          <w:b/>
          <w:sz w:val="24"/>
          <w:szCs w:val="24"/>
        </w:rPr>
        <w:tab/>
        <w:t xml:space="preserve"> 7:30</w:t>
      </w:r>
      <w:r w:rsidR="00EB07B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79935F" w14:textId="77777777" w:rsidR="008068A1" w:rsidRDefault="008068A1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1785BF" w14:textId="6584F99A" w:rsidR="00272508" w:rsidRDefault="008068A1" w:rsidP="0027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DC7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ADVENT MIDWEEK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4" w:name="_Hlk503365444"/>
      <w:r w:rsidR="00272508">
        <w:rPr>
          <w:rFonts w:ascii="Times New Roman" w:hAnsi="Times New Roman" w:cs="Times New Roman"/>
          <w:b/>
          <w:sz w:val="24"/>
          <w:szCs w:val="24"/>
        </w:rPr>
        <w:t>ZION</w:t>
      </w:r>
      <w:r w:rsidR="00272508"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ab/>
      </w:r>
      <w:r w:rsidR="007A6383">
        <w:rPr>
          <w:rFonts w:ascii="Times New Roman" w:hAnsi="Times New Roman" w:cs="Times New Roman"/>
          <w:b/>
          <w:sz w:val="24"/>
          <w:szCs w:val="24"/>
        </w:rPr>
        <w:tab/>
        <w:t xml:space="preserve"> 7:30</w:t>
      </w:r>
    </w:p>
    <w:bookmarkEnd w:id="4"/>
    <w:p w14:paraId="4C72A8E2" w14:textId="77777777" w:rsidR="00272508" w:rsidRDefault="00191284" w:rsidP="0027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725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ADVENT MIDWEEK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 xml:space="preserve">BETHLEHEM </w:t>
      </w:r>
      <w:r w:rsidR="007A6383">
        <w:rPr>
          <w:rFonts w:ascii="Times New Roman" w:hAnsi="Times New Roman" w:cs="Times New Roman"/>
          <w:b/>
          <w:sz w:val="24"/>
          <w:szCs w:val="24"/>
        </w:rPr>
        <w:tab/>
        <w:t xml:space="preserve"> 7:30</w:t>
      </w:r>
    </w:p>
    <w:p w14:paraId="65C5BE4A" w14:textId="77777777" w:rsidR="00272508" w:rsidRDefault="00191284" w:rsidP="0027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ADVENT MIDWEEK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ZION</w:t>
      </w:r>
      <w:r w:rsidR="00272508"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ab/>
      </w:r>
      <w:r w:rsidR="007A6383">
        <w:rPr>
          <w:rFonts w:ascii="Times New Roman" w:hAnsi="Times New Roman" w:cs="Times New Roman"/>
          <w:b/>
          <w:sz w:val="24"/>
          <w:szCs w:val="24"/>
        </w:rPr>
        <w:tab/>
        <w:t xml:space="preserve"> 7:30</w:t>
      </w:r>
    </w:p>
    <w:p w14:paraId="6E221511" w14:textId="77777777" w:rsidR="00272508" w:rsidRDefault="00272508" w:rsidP="0027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8F1481" w14:textId="3C63E57F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</w:t>
      </w:r>
      <w:r w:rsidR="002725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S.S. CHRISTMAS PROG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ZION </w:t>
      </w:r>
      <w:r w:rsidR="003D0D3B">
        <w:rPr>
          <w:rFonts w:ascii="Times New Roman" w:hAnsi="Times New Roman" w:cs="Times New Roman"/>
          <w:b/>
          <w:sz w:val="24"/>
          <w:szCs w:val="24"/>
        </w:rPr>
        <w:tab/>
      </w:r>
      <w:r w:rsidR="003D0D3B">
        <w:rPr>
          <w:rFonts w:ascii="Times New Roman" w:hAnsi="Times New Roman" w:cs="Times New Roman"/>
          <w:b/>
          <w:sz w:val="24"/>
          <w:szCs w:val="24"/>
        </w:rPr>
        <w:tab/>
      </w:r>
      <w:r w:rsidR="003D0D3B">
        <w:rPr>
          <w:rFonts w:ascii="Times New Roman" w:hAnsi="Times New Roman" w:cs="Times New Roman"/>
          <w:b/>
          <w:sz w:val="24"/>
          <w:szCs w:val="24"/>
        </w:rPr>
        <w:tab/>
      </w:r>
      <w:r w:rsidR="003D0D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9:00 </w:t>
      </w:r>
    </w:p>
    <w:p w14:paraId="5F6819F2" w14:textId="37B83D78" w:rsidR="003D0D3B" w:rsidRDefault="003D0D3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1AF54B" w14:textId="706C840D" w:rsidR="003D0D3B" w:rsidRDefault="003D0D3B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BETHLEHEM S.S. CHRISTMAS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10:30</w:t>
      </w:r>
    </w:p>
    <w:p w14:paraId="08125EED" w14:textId="77777777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D05734" w14:textId="77777777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CHRISTMAS EVE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508">
        <w:rPr>
          <w:rFonts w:ascii="Times New Roman" w:hAnsi="Times New Roman" w:cs="Times New Roman"/>
          <w:b/>
          <w:sz w:val="24"/>
          <w:szCs w:val="24"/>
        </w:rPr>
        <w:t>BETH</w:t>
      </w:r>
      <w:r w:rsidR="007A63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7:00PM &amp; </w:t>
      </w:r>
      <w:r w:rsidR="007A6383">
        <w:rPr>
          <w:rFonts w:ascii="Times New Roman" w:hAnsi="Times New Roman" w:cs="Times New Roman"/>
          <w:b/>
          <w:sz w:val="24"/>
          <w:szCs w:val="24"/>
        </w:rPr>
        <w:t>ZION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9:00P</w:t>
      </w:r>
    </w:p>
    <w:p w14:paraId="2AAE4D12" w14:textId="77777777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CF6395" w14:textId="4BEE30D8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CHRISTMAS 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6383">
        <w:rPr>
          <w:rFonts w:ascii="Times New Roman" w:hAnsi="Times New Roman" w:cs="Times New Roman"/>
          <w:b/>
          <w:sz w:val="24"/>
          <w:szCs w:val="24"/>
        </w:rPr>
        <w:t>ZION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28BD">
        <w:rPr>
          <w:rFonts w:ascii="Times New Roman" w:hAnsi="Times New Roman" w:cs="Times New Roman"/>
          <w:b/>
          <w:sz w:val="24"/>
          <w:szCs w:val="24"/>
        </w:rPr>
        <w:tab/>
      </w:r>
      <w:r w:rsidR="00E528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9:00A</w:t>
      </w:r>
    </w:p>
    <w:p w14:paraId="5E2C463C" w14:textId="77777777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8F566B" w14:textId="77777777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31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NEW YEAR’S EVE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BETHLEHEM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6383">
        <w:rPr>
          <w:rFonts w:ascii="Times New Roman" w:hAnsi="Times New Roman" w:cs="Times New Roman"/>
          <w:b/>
          <w:sz w:val="24"/>
          <w:szCs w:val="24"/>
        </w:rPr>
        <w:tab/>
        <w:t>7:30P</w:t>
      </w:r>
    </w:p>
    <w:p w14:paraId="0CF332EC" w14:textId="77777777" w:rsidR="00191284" w:rsidRDefault="00191284" w:rsidP="00673B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9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1B"/>
    <w:rsid w:val="00067022"/>
    <w:rsid w:val="000B64EB"/>
    <w:rsid w:val="00191284"/>
    <w:rsid w:val="001F26E2"/>
    <w:rsid w:val="00272508"/>
    <w:rsid w:val="003C0FE4"/>
    <w:rsid w:val="003D0D3B"/>
    <w:rsid w:val="00673B1B"/>
    <w:rsid w:val="007A6383"/>
    <w:rsid w:val="008068A1"/>
    <w:rsid w:val="00831C55"/>
    <w:rsid w:val="00966248"/>
    <w:rsid w:val="00C24866"/>
    <w:rsid w:val="00C62992"/>
    <w:rsid w:val="00DC7099"/>
    <w:rsid w:val="00E528BD"/>
    <w:rsid w:val="00E705CD"/>
    <w:rsid w:val="00E7419F"/>
    <w:rsid w:val="00E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306E"/>
  <w15:chartTrackingRefBased/>
  <w15:docId w15:val="{E25C4C69-4557-4B4C-9074-8155853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B1B"/>
  </w:style>
  <w:style w:type="paragraph" w:styleId="BalloonText">
    <w:name w:val="Balloon Text"/>
    <w:basedOn w:val="Normal"/>
    <w:link w:val="BalloonTextChar"/>
    <w:uiPriority w:val="99"/>
    <w:semiHidden/>
    <w:unhideWhenUsed/>
    <w:rsid w:val="00831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uwecsurplus</dc:creator>
  <cp:keywords/>
  <dc:description/>
  <cp:lastModifiedBy>uwecsurplus</cp:lastModifiedBy>
  <cp:revision>6</cp:revision>
  <cp:lastPrinted>2018-01-28T15:55:00Z</cp:lastPrinted>
  <dcterms:created xsi:type="dcterms:W3CDTF">2018-01-25T15:10:00Z</dcterms:created>
  <dcterms:modified xsi:type="dcterms:W3CDTF">2018-02-01T16:35:00Z</dcterms:modified>
</cp:coreProperties>
</file>