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C9" w:rsidRDefault="005203C9" w:rsidP="005203C9">
      <w:pPr>
        <w:pStyle w:val="NoSpacing"/>
        <w:rPr>
          <w:sz w:val="28"/>
          <w:szCs w:val="28"/>
        </w:rPr>
      </w:pPr>
      <w:r w:rsidRPr="006D1119">
        <w:rPr>
          <w:noProof/>
          <w:color w:val="0000FF"/>
        </w:rPr>
        <w:drawing>
          <wp:inline distT="0" distB="0" distL="0" distR="0" wp14:anchorId="5185D994" wp14:editId="16F8E693">
            <wp:extent cx="342900" cy="161925"/>
            <wp:effectExtent l="0" t="0" r="0" b="9525"/>
            <wp:docPr id="3" name="irc_mi" descr="Image result for black and white missouri synod cro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ck and white missouri synod cro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B1E">
        <w:rPr>
          <w:sz w:val="32"/>
          <w:szCs w:val="32"/>
          <w:u w:val="single"/>
        </w:rPr>
        <w:t>Bethlehem-Zion Lutheran Parish</w:t>
      </w:r>
      <w:r w:rsidRPr="00912B1E">
        <w:rPr>
          <w:sz w:val="28"/>
          <w:szCs w:val="28"/>
          <w:u w:val="single"/>
        </w:rPr>
        <w:t xml:space="preserve">                                                                                                Rev. James Norton, Pastor</w:t>
      </w:r>
    </w:p>
    <w:p w:rsidR="005203C9" w:rsidRPr="00912B1E" w:rsidRDefault="005203C9" w:rsidP="005203C9">
      <w:pPr>
        <w:pStyle w:val="NoSpacing"/>
        <w:shd w:val="clear" w:color="auto" w:fill="FFFFFF" w:themeFill="background1"/>
        <w:rPr>
          <w:b/>
          <w:sz w:val="23"/>
          <w:szCs w:val="23"/>
        </w:rPr>
      </w:pPr>
      <w:r w:rsidRPr="00912B1E">
        <w:rPr>
          <w:b/>
          <w:sz w:val="23"/>
          <w:szCs w:val="23"/>
        </w:rPr>
        <w:t>Bethlehem Office (715)877-</w:t>
      </w:r>
      <w:proofErr w:type="gramStart"/>
      <w:r w:rsidRPr="00912B1E">
        <w:rPr>
          <w:b/>
          <w:sz w:val="23"/>
          <w:szCs w:val="23"/>
        </w:rPr>
        <w:t>3249  (</w:t>
      </w:r>
      <w:proofErr w:type="gramEnd"/>
      <w:r w:rsidRPr="00912B1E">
        <w:rPr>
          <w:b/>
          <w:sz w:val="23"/>
          <w:szCs w:val="23"/>
        </w:rPr>
        <w:t>Office Hours T, W, TH 9-noon)</w:t>
      </w:r>
      <w:r>
        <w:rPr>
          <w:b/>
          <w:sz w:val="23"/>
          <w:szCs w:val="23"/>
        </w:rPr>
        <w:t>;</w:t>
      </w:r>
      <w:r w:rsidRPr="00912B1E">
        <w:rPr>
          <w:b/>
          <w:sz w:val="23"/>
          <w:szCs w:val="23"/>
        </w:rPr>
        <w:t xml:space="preserve">  Zion Office (715)877-3128                         </w:t>
      </w:r>
      <w:r>
        <w:rPr>
          <w:b/>
          <w:sz w:val="23"/>
          <w:szCs w:val="23"/>
        </w:rPr>
        <w:t xml:space="preserve">   </w:t>
      </w:r>
      <w:r w:rsidRPr="00912B1E">
        <w:rPr>
          <w:b/>
          <w:sz w:val="23"/>
          <w:szCs w:val="23"/>
        </w:rPr>
        <w:t xml:space="preserve">  </w:t>
      </w:r>
      <w:r w:rsidRPr="00912B1E">
        <w:rPr>
          <w:b/>
          <w:sz w:val="23"/>
          <w:szCs w:val="23"/>
          <w:shd w:val="clear" w:color="auto" w:fill="F2F2F2" w:themeFill="background1" w:themeFillShade="F2"/>
        </w:rPr>
        <w:t xml:space="preserve">Cell </w:t>
      </w:r>
      <w:r>
        <w:rPr>
          <w:b/>
          <w:sz w:val="23"/>
          <w:szCs w:val="23"/>
          <w:shd w:val="clear" w:color="auto" w:fill="F2F2F2" w:themeFill="background1" w:themeFillShade="F2"/>
        </w:rPr>
        <w:t>1</w:t>
      </w:r>
      <w:r w:rsidRPr="00912B1E">
        <w:rPr>
          <w:b/>
          <w:sz w:val="23"/>
          <w:szCs w:val="23"/>
          <w:shd w:val="clear" w:color="auto" w:fill="F2F2F2" w:themeFill="background1" w:themeFillShade="F2"/>
        </w:rPr>
        <w:t>(217)725-2487  Home (715)514-5478</w:t>
      </w:r>
    </w:p>
    <w:p w:rsidR="005203C9" w:rsidRPr="00AD3CF9" w:rsidRDefault="005203C9" w:rsidP="00AD3C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AD3CF9">
        <w:rPr>
          <w:b/>
          <w:sz w:val="26"/>
          <w:szCs w:val="26"/>
          <w:u w:val="single"/>
        </w:rPr>
        <w:t>Sunday Services</w:t>
      </w:r>
      <w:r w:rsidRPr="00AD3CF9">
        <w:rPr>
          <w:b/>
          <w:sz w:val="26"/>
          <w:szCs w:val="26"/>
        </w:rPr>
        <w:t xml:space="preserve">:  Zion 9am, Bethlehem 10:30am                      </w:t>
      </w:r>
      <w:r w:rsidRPr="00AD3CF9">
        <w:rPr>
          <w:b/>
          <w:sz w:val="26"/>
          <w:szCs w:val="26"/>
          <w:u w:val="single"/>
        </w:rPr>
        <w:t>Sunday School</w:t>
      </w:r>
      <w:r w:rsidRPr="00AD3CF9">
        <w:rPr>
          <w:b/>
          <w:sz w:val="26"/>
          <w:szCs w:val="26"/>
        </w:rPr>
        <w:t>:  Bethlehem 9am (&amp; Adult Bible Study also), Zion 10:15am</w:t>
      </w:r>
    </w:p>
    <w:p w:rsidR="005203C9" w:rsidRDefault="00475099" w:rsidP="005203C9">
      <w:pPr>
        <w:pStyle w:val="NoSpacing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Elders:  Bethlehem, Dennis Anderson</w:t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  <w:t>Altar Guild:  Bethlehem, Darlene &amp; Dale Noel</w:t>
      </w:r>
    </w:p>
    <w:p w:rsidR="00475099" w:rsidRPr="00475099" w:rsidRDefault="00475099" w:rsidP="00475099">
      <w:pPr>
        <w:pStyle w:val="NoSpacing"/>
        <w:tabs>
          <w:tab w:val="left" w:pos="8610"/>
        </w:tabs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Zion, Ken </w:t>
      </w:r>
      <w:proofErr w:type="spellStart"/>
      <w:r>
        <w:rPr>
          <w:rFonts w:ascii="Arial Black" w:hAnsi="Arial Black"/>
          <w:b/>
          <w:sz w:val="20"/>
          <w:szCs w:val="20"/>
        </w:rPr>
        <w:t>Kiesow</w:t>
      </w:r>
      <w:proofErr w:type="spellEnd"/>
      <w:r>
        <w:rPr>
          <w:rFonts w:ascii="Arial Black" w:hAnsi="Arial Black"/>
          <w:b/>
          <w:sz w:val="20"/>
          <w:szCs w:val="20"/>
        </w:rPr>
        <w:tab/>
        <w:t xml:space="preserve">Zion, Lois &amp; Jerry </w:t>
      </w:r>
      <w:proofErr w:type="spellStart"/>
      <w:r>
        <w:rPr>
          <w:rFonts w:ascii="Arial Black" w:hAnsi="Arial Black"/>
          <w:b/>
          <w:sz w:val="20"/>
          <w:szCs w:val="20"/>
        </w:rPr>
        <w:t>Kolpien</w:t>
      </w:r>
      <w:proofErr w:type="spellEnd"/>
    </w:p>
    <w:p w:rsidR="005203C9" w:rsidRPr="005203C9" w:rsidRDefault="005203C9" w:rsidP="005203C9">
      <w:pPr>
        <w:spacing w:after="0" w:line="810" w:lineRule="atLeast"/>
        <w:jc w:val="center"/>
        <w:rPr>
          <w:rFonts w:ascii="Lato" w:eastAsia="Times New Roman" w:hAnsi="Lato" w:cs="Times New Roman"/>
          <w:color w:val="292B2C"/>
          <w:sz w:val="35"/>
          <w:szCs w:val="35"/>
        </w:rPr>
      </w:pPr>
      <w:r w:rsidRPr="005203C9">
        <w:rPr>
          <w:rFonts w:ascii="Lato" w:eastAsia="Times New Roman" w:hAnsi="Lato" w:cs="Times New Roman"/>
          <w:b/>
          <w:bCs/>
          <w:color w:val="292B2C"/>
          <w:sz w:val="35"/>
          <w:szCs w:val="35"/>
        </w:rPr>
        <w:t>January</w:t>
      </w:r>
      <w:r w:rsidRPr="005203C9">
        <w:rPr>
          <w:rFonts w:ascii="Lato" w:eastAsia="Times New Roman" w:hAnsi="Lato" w:cs="Times New Roman"/>
          <w:color w:val="292B2C"/>
          <w:sz w:val="35"/>
          <w:szCs w:val="35"/>
        </w:rPr>
        <w:t xml:space="preserve"> 2018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2492"/>
        <w:gridCol w:w="2023"/>
        <w:gridCol w:w="2483"/>
        <w:gridCol w:w="2088"/>
        <w:gridCol w:w="1456"/>
        <w:gridCol w:w="1778"/>
      </w:tblGrid>
      <w:tr w:rsidR="005203C9" w:rsidRPr="005203C9" w:rsidTr="005203C9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203C9" w:rsidRPr="005203C9" w:rsidRDefault="005203C9" w:rsidP="005203C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</w:pPr>
            <w:r w:rsidRPr="005203C9"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  <w:t>Sun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03C9" w:rsidRPr="005203C9" w:rsidRDefault="005203C9" w:rsidP="005203C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</w:pPr>
            <w:r w:rsidRPr="005203C9"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  <w:t>Mon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03C9" w:rsidRPr="005203C9" w:rsidRDefault="005203C9" w:rsidP="005203C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</w:pPr>
            <w:r w:rsidRPr="005203C9"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  <w:t>Tue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03C9" w:rsidRPr="005203C9" w:rsidRDefault="005203C9" w:rsidP="005203C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</w:pPr>
            <w:r w:rsidRPr="005203C9"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  <w:t>Wed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03C9" w:rsidRPr="005203C9" w:rsidRDefault="005203C9" w:rsidP="005203C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</w:pPr>
            <w:r w:rsidRPr="005203C9"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  <w:t>Thu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03C9" w:rsidRPr="005203C9" w:rsidRDefault="005203C9" w:rsidP="005203C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</w:pPr>
            <w:r w:rsidRPr="005203C9"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  <w:t>Fri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03C9" w:rsidRPr="005203C9" w:rsidRDefault="005203C9" w:rsidP="005203C9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</w:pPr>
            <w:r w:rsidRPr="005203C9">
              <w:rPr>
                <w:rFonts w:ascii="Lato" w:eastAsia="Times New Roman" w:hAnsi="Lato" w:cs="Times New Roman"/>
                <w:b/>
                <w:bCs/>
                <w:color w:val="292B2C"/>
                <w:sz w:val="23"/>
                <w:szCs w:val="23"/>
              </w:rPr>
              <w:t>Sat</w:t>
            </w:r>
          </w:p>
        </w:tc>
      </w:tr>
    </w:tbl>
    <w:p w:rsidR="005203C9" w:rsidRPr="005203C9" w:rsidRDefault="005203C9" w:rsidP="005203C9">
      <w:pPr>
        <w:spacing w:after="0" w:line="240" w:lineRule="auto"/>
        <w:rPr>
          <w:rFonts w:ascii="Lato" w:eastAsia="Times New Roman" w:hAnsi="Lato" w:cs="Times New Roman"/>
          <w:vanish/>
          <w:color w:val="292B2C"/>
          <w:sz w:val="23"/>
          <w:szCs w:val="23"/>
        </w:rPr>
      </w:pPr>
    </w:p>
    <w:tbl>
      <w:tblPr>
        <w:tblW w:w="45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1481"/>
        <w:gridCol w:w="1344"/>
        <w:gridCol w:w="2443"/>
        <w:gridCol w:w="2154"/>
        <w:gridCol w:w="1079"/>
        <w:gridCol w:w="2431"/>
      </w:tblGrid>
      <w:tr w:rsidR="00C27E6B" w:rsidRPr="005203C9" w:rsidTr="003C2BB6">
        <w:trPr>
          <w:trHeight w:val="1503"/>
          <w:tblCellSpacing w:w="15" w:type="dxa"/>
        </w:trPr>
        <w:tc>
          <w:tcPr>
            <w:tcW w:w="849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3C2BB6" w:rsidRDefault="003C2BB6" w:rsidP="003C2BB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Freestyle Script" w:eastAsia="Times New Roman" w:hAnsi="Freestyle Script" w:cs="Times New Roman"/>
                <w:b/>
                <w:color w:val="7E7F80"/>
                <w:sz w:val="44"/>
                <w:szCs w:val="44"/>
                <w:u w:val="single"/>
              </w:rPr>
            </w:pPr>
            <w:r w:rsidRPr="003C2BB6">
              <w:rPr>
                <w:rFonts w:ascii="Freestyle Script" w:eastAsia="Times New Roman" w:hAnsi="Freestyle Script" w:cs="Times New Roman"/>
                <w:b/>
                <w:color w:val="7E7F80"/>
                <w:sz w:val="44"/>
                <w:szCs w:val="44"/>
                <w:u w:val="single"/>
              </w:rPr>
              <w:t>God’s blessings</w:t>
            </w:r>
          </w:p>
          <w:p w:rsidR="003C2BB6" w:rsidRPr="003C2BB6" w:rsidRDefault="003C2BB6" w:rsidP="003C2BB6">
            <w:pPr>
              <w:tabs>
                <w:tab w:val="left" w:pos="285"/>
              </w:tabs>
              <w:spacing w:after="0" w:line="240" w:lineRule="auto"/>
              <w:rPr>
                <w:rFonts w:ascii="Freestyle Script" w:eastAsia="Times New Roman" w:hAnsi="Freestyle Script" w:cs="Times New Roman"/>
                <w:b/>
                <w:color w:val="7E7F80"/>
                <w:sz w:val="44"/>
                <w:szCs w:val="44"/>
                <w:u w:val="single"/>
              </w:rPr>
            </w:pPr>
            <w:r w:rsidRPr="003C2BB6">
              <w:rPr>
                <w:rFonts w:ascii="Freestyle Script" w:eastAsia="Times New Roman" w:hAnsi="Freestyle Script" w:cs="Times New Roman"/>
                <w:b/>
                <w:color w:val="7E7F80"/>
                <w:sz w:val="44"/>
                <w:szCs w:val="44"/>
                <w:u w:val="single"/>
              </w:rPr>
              <w:t>in the New Year!</w:t>
            </w:r>
          </w:p>
          <w:p w:rsidR="003C2BB6" w:rsidRPr="005203C9" w:rsidRDefault="003C2BB6" w:rsidP="003C2BB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Freestyle Script" w:eastAsia="Times New Roman" w:hAnsi="Freestyle Script" w:cs="Times New Roman"/>
                <w:b/>
                <w:color w:val="7E7F80"/>
                <w:sz w:val="44"/>
                <w:szCs w:val="44"/>
              </w:rPr>
            </w:pPr>
          </w:p>
        </w:tc>
        <w:tc>
          <w:tcPr>
            <w:tcW w:w="549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1 </w:t>
            </w:r>
          </w:p>
        </w:tc>
        <w:tc>
          <w:tcPr>
            <w:tcW w:w="497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2 </w:t>
            </w:r>
          </w:p>
        </w:tc>
        <w:tc>
          <w:tcPr>
            <w:tcW w:w="912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7AA7" w:rsidRPr="00AB61F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b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b/>
                <w:color w:val="7E7F80"/>
                <w:sz w:val="44"/>
                <w:szCs w:val="44"/>
              </w:rPr>
              <w:t xml:space="preserve">3 </w:t>
            </w:r>
          </w:p>
          <w:p w:rsidR="005203C9" w:rsidRPr="00AB61F9" w:rsidRDefault="00BE7AA7" w:rsidP="00BE7AA7">
            <w:pPr>
              <w:rPr>
                <w:rFonts w:asciiTheme="majorHAnsi" w:eastAsia="Times New Roman" w:hAnsiTheme="majorHAnsi" w:cs="Times New Roman"/>
                <w:b/>
              </w:rPr>
            </w:pPr>
            <w:r w:rsidRPr="00AB61F9">
              <w:rPr>
                <w:rFonts w:asciiTheme="majorHAnsi" w:eastAsia="Times New Roman" w:hAnsiTheme="majorHAnsi" w:cs="Times New Roman"/>
                <w:b/>
              </w:rPr>
              <w:t>Zion Ladies Aid-Noon</w:t>
            </w:r>
          </w:p>
          <w:p w:rsidR="00BE7AA7" w:rsidRPr="00AB61F9" w:rsidRDefault="00D30C24" w:rsidP="00BE7AA7">
            <w:pPr>
              <w:rPr>
                <w:rFonts w:ascii="Lato" w:eastAsia="Times New Roman" w:hAnsi="Lato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No</w:t>
            </w:r>
            <w:r w:rsidR="00BE7AA7" w:rsidRPr="00AB61F9">
              <w:rPr>
                <w:rFonts w:asciiTheme="majorHAnsi" w:eastAsia="Times New Roman" w:hAnsiTheme="majorHAnsi" w:cs="Times New Roman"/>
                <w:b/>
              </w:rPr>
              <w:t xml:space="preserve"> Confirmation</w:t>
            </w:r>
          </w:p>
        </w:tc>
        <w:tc>
          <w:tcPr>
            <w:tcW w:w="803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E73" w:rsidRPr="00AB61F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b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b/>
                <w:color w:val="7E7F80"/>
                <w:sz w:val="44"/>
                <w:szCs w:val="44"/>
              </w:rPr>
              <w:t xml:space="preserve">4 </w:t>
            </w:r>
          </w:p>
          <w:p w:rsidR="005203C9" w:rsidRPr="00AB61F9" w:rsidRDefault="00201E73" w:rsidP="00201E73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B61F9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7pm-Council meetings@ Zion</w:t>
            </w:r>
          </w:p>
        </w:tc>
        <w:tc>
          <w:tcPr>
            <w:tcW w:w="397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5 </w:t>
            </w:r>
          </w:p>
        </w:tc>
        <w:tc>
          <w:tcPr>
            <w:tcW w:w="902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6 </w:t>
            </w:r>
          </w:p>
        </w:tc>
      </w:tr>
      <w:tr w:rsidR="00C27E6B" w:rsidRPr="005203C9" w:rsidTr="00866E9A">
        <w:trPr>
          <w:trHeight w:val="987"/>
          <w:tblCellSpacing w:w="15" w:type="dxa"/>
        </w:trPr>
        <w:tc>
          <w:tcPr>
            <w:tcW w:w="849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C54412" w:rsidP="00C54412">
            <w:pPr>
              <w:tabs>
                <w:tab w:val="right" w:pos="2068"/>
              </w:tabs>
              <w:spacing w:after="0" w:line="240" w:lineRule="auto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C27E6B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>Jesus’ Baptism</w:t>
            </w:r>
            <w:r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ab/>
            </w:r>
            <w:r w:rsidR="005203C9"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7 </w:t>
            </w:r>
          </w:p>
        </w:tc>
        <w:tc>
          <w:tcPr>
            <w:tcW w:w="549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8 </w:t>
            </w:r>
          </w:p>
        </w:tc>
        <w:tc>
          <w:tcPr>
            <w:tcW w:w="497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0C24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9</w:t>
            </w:r>
          </w:p>
          <w:p w:rsidR="005203C9" w:rsidRPr="00D30C24" w:rsidRDefault="00D30C24" w:rsidP="00D30C24">
            <w:pPr>
              <w:tabs>
                <w:tab w:val="right" w:pos="1134"/>
              </w:tabs>
              <w:spacing w:after="0" w:line="240" w:lineRule="auto"/>
              <w:rPr>
                <w:rFonts w:ascii="Lato" w:eastAsia="Times New Roman" w:hAnsi="Lato" w:cs="Times New Roman"/>
                <w:color w:val="7E7F80"/>
                <w:sz w:val="24"/>
                <w:szCs w:val="24"/>
              </w:rPr>
            </w:pPr>
            <w:r w:rsidRPr="00D30C24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>Winkle @ B</w:t>
            </w:r>
            <w:r w:rsidRPr="00D30C24">
              <w:rPr>
                <w:rFonts w:ascii="Lato" w:eastAsia="Times New Roman" w:hAnsi="Lato" w:cs="Times New Roman"/>
                <w:color w:val="7E7F80"/>
                <w:sz w:val="24"/>
                <w:szCs w:val="24"/>
              </w:rPr>
              <w:tab/>
            </w:r>
            <w:r w:rsidR="005203C9" w:rsidRPr="00D30C24">
              <w:rPr>
                <w:rFonts w:ascii="Lato" w:eastAsia="Times New Roman" w:hAnsi="Lato" w:cs="Times New Roman"/>
                <w:color w:val="7E7F80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7AA7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10</w:t>
            </w:r>
          </w:p>
          <w:p w:rsidR="005203C9" w:rsidRPr="005203C9" w:rsidRDefault="00BE7AA7" w:rsidP="00BE7AA7">
            <w:pPr>
              <w:tabs>
                <w:tab w:val="right" w:pos="2233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7E7F80"/>
                <w:sz w:val="44"/>
                <w:szCs w:val="44"/>
              </w:rPr>
            </w:pPr>
            <w:r>
              <w:rPr>
                <w:rFonts w:ascii="Lato" w:eastAsia="Times New Roman" w:hAnsi="Lato" w:cs="Times New Roman"/>
                <w:color w:val="7E7F80"/>
              </w:rPr>
              <w:t xml:space="preserve"> </w:t>
            </w:r>
            <w:r w:rsidRPr="00AB61F9">
              <w:rPr>
                <w:rFonts w:asciiTheme="majorHAnsi" w:eastAsia="Times New Roman" w:hAnsiTheme="majorHAnsi" w:cs="Times New Roman"/>
                <w:b/>
              </w:rPr>
              <w:t>5pm Confirmation</w:t>
            </w:r>
            <w:r w:rsidRPr="00AB61F9">
              <w:rPr>
                <w:rFonts w:asciiTheme="majorHAnsi" w:eastAsia="Times New Roman" w:hAnsiTheme="majorHAnsi" w:cs="Times New Roman"/>
                <w:b/>
                <w:color w:val="7E7F80"/>
                <w:sz w:val="44"/>
                <w:szCs w:val="44"/>
              </w:rPr>
              <w:tab/>
            </w:r>
            <w:r w:rsidR="005203C9" w:rsidRPr="005203C9">
              <w:rPr>
                <w:rFonts w:asciiTheme="majorHAnsi" w:eastAsia="Times New Roman" w:hAnsiTheme="majorHAnsi" w:cs="Times New Roman"/>
                <w:b/>
                <w:color w:val="7E7F80"/>
                <w:sz w:val="44"/>
                <w:szCs w:val="44"/>
              </w:rPr>
              <w:t xml:space="preserve"> </w:t>
            </w:r>
          </w:p>
        </w:tc>
        <w:tc>
          <w:tcPr>
            <w:tcW w:w="803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E73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11</w:t>
            </w:r>
          </w:p>
          <w:p w:rsidR="005203C9" w:rsidRPr="005203C9" w:rsidRDefault="00C27E6B" w:rsidP="00201E73">
            <w:pPr>
              <w:tabs>
                <w:tab w:val="right" w:pos="180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</w:pPr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>Noon-</w:t>
            </w:r>
            <w:r w:rsidR="00201E73"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>Bethlehem Ladies Aid</w:t>
            </w:r>
            <w:r w:rsidR="005203C9" w:rsidRPr="005203C9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12 </w:t>
            </w:r>
          </w:p>
        </w:tc>
        <w:tc>
          <w:tcPr>
            <w:tcW w:w="902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7E6B" w:rsidRPr="00F076F8" w:rsidRDefault="00C27E6B" w:rsidP="00F076F8">
            <w:pPr>
              <w:tabs>
                <w:tab w:val="right" w:pos="2206"/>
              </w:tabs>
              <w:spacing w:after="0" w:line="240" w:lineRule="auto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9am </w:t>
            </w:r>
            <w:proofErr w:type="spellStart"/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>untrim</w:t>
            </w:r>
            <w:proofErr w:type="spellEnd"/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 tree</w:t>
            </w:r>
            <w:r w:rsid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 </w:t>
            </w:r>
            <w:r w:rsidR="00F076F8"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13</w:t>
            </w:r>
          </w:p>
          <w:p w:rsidR="005203C9" w:rsidRPr="005203C9" w:rsidRDefault="00C27E6B" w:rsidP="00C27E6B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7E7F80"/>
                <w:sz w:val="20"/>
                <w:szCs w:val="20"/>
              </w:rPr>
            </w:pPr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>@ Beth</w:t>
            </w:r>
            <w:r w:rsid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 and take down Christmas decorations</w:t>
            </w:r>
          </w:p>
        </w:tc>
      </w:tr>
      <w:tr w:rsidR="00C27E6B" w:rsidRPr="005203C9" w:rsidTr="00866E9A">
        <w:trPr>
          <w:trHeight w:val="1347"/>
          <w:tblCellSpacing w:w="15" w:type="dxa"/>
        </w:trPr>
        <w:tc>
          <w:tcPr>
            <w:tcW w:w="849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0C24" w:rsidRDefault="00C54412" w:rsidP="00C54412">
            <w:pPr>
              <w:tabs>
                <w:tab w:val="right" w:pos="2068"/>
              </w:tabs>
              <w:spacing w:after="0" w:line="240" w:lineRule="auto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>
              <w:rPr>
                <w:rFonts w:ascii="Lato" w:eastAsia="Times New Roman" w:hAnsi="Lato" w:cs="Times New Roman"/>
                <w:b/>
                <w:color w:val="7E7F80"/>
                <w:sz w:val="20"/>
                <w:szCs w:val="20"/>
              </w:rPr>
              <w:t>Epiphany 2</w:t>
            </w:r>
            <w:r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ab/>
            </w:r>
            <w:r w:rsidR="005203C9"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14</w:t>
            </w:r>
          </w:p>
          <w:p w:rsidR="005203C9" w:rsidRPr="005203C9" w:rsidRDefault="00D30C24" w:rsidP="00C54412">
            <w:pPr>
              <w:tabs>
                <w:tab w:val="right" w:pos="2068"/>
              </w:tabs>
              <w:spacing w:after="0" w:line="240" w:lineRule="auto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>
              <w:rPr>
                <w:rFonts w:asciiTheme="majorHAnsi" w:eastAsia="Times New Roman" w:hAnsiTheme="majorHAnsi" w:cs="Times New Roman"/>
                <w:b/>
                <w:color w:val="7E7F80"/>
              </w:rPr>
              <w:t>6:30 Youth Group Mtg</w:t>
            </w:r>
            <w:bookmarkStart w:id="0" w:name="_GoBack"/>
            <w:bookmarkEnd w:id="0"/>
            <w:r w:rsidR="005203C9"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E73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15 </w:t>
            </w:r>
          </w:p>
          <w:p w:rsidR="005203C9" w:rsidRPr="00C27E6B" w:rsidRDefault="00C27E6B" w:rsidP="00201E73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B </w:t>
            </w:r>
            <w:r w:rsidR="00201E73" w:rsidRPr="00C27E6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Quilting</w:t>
            </w:r>
            <w:r w:rsidR="00475099" w:rsidRPr="00C27E6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9-</w:t>
            </w:r>
            <w:r w:rsidR="00AD3CF9" w:rsidRPr="00C27E6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noon</w:t>
            </w:r>
          </w:p>
        </w:tc>
        <w:tc>
          <w:tcPr>
            <w:tcW w:w="497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16 </w:t>
            </w:r>
          </w:p>
        </w:tc>
        <w:tc>
          <w:tcPr>
            <w:tcW w:w="912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E73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17</w:t>
            </w:r>
          </w:p>
          <w:p w:rsidR="00201E73" w:rsidRPr="00AB61F9" w:rsidRDefault="00201E73" w:rsidP="00201E7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 </w:t>
            </w:r>
            <w:r w:rsidRPr="00AB61F9">
              <w:rPr>
                <w:rFonts w:asciiTheme="majorHAnsi" w:eastAsia="Times New Roman" w:hAnsiTheme="majorHAnsi" w:cs="Times New Roman"/>
                <w:b/>
              </w:rPr>
              <w:t>5pm Confirmation</w:t>
            </w:r>
          </w:p>
          <w:p w:rsidR="005203C9" w:rsidRPr="005203C9" w:rsidRDefault="00201E73" w:rsidP="00201E73">
            <w:pPr>
              <w:tabs>
                <w:tab w:val="right" w:pos="2233"/>
              </w:tabs>
              <w:spacing w:after="0" w:line="240" w:lineRule="auto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 </w:t>
            </w:r>
            <w:r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ab/>
            </w:r>
            <w:r w:rsidR="005203C9"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 </w:t>
            </w:r>
          </w:p>
        </w:tc>
        <w:tc>
          <w:tcPr>
            <w:tcW w:w="803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412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18</w:t>
            </w:r>
          </w:p>
          <w:p w:rsidR="00C54412" w:rsidRPr="00F076F8" w:rsidRDefault="00C54412" w:rsidP="00C54412">
            <w:pPr>
              <w:tabs>
                <w:tab w:val="right" w:pos="180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</w:pPr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>9:30 Bible Study</w:t>
            </w:r>
          </w:p>
          <w:p w:rsidR="005203C9" w:rsidRPr="005203C9" w:rsidRDefault="00C54412" w:rsidP="00C54412">
            <w:pPr>
              <w:tabs>
                <w:tab w:val="right" w:pos="1806"/>
              </w:tabs>
              <w:spacing w:after="0" w:line="240" w:lineRule="auto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 @ Fall Creek Commons</w:t>
            </w:r>
            <w:r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ab/>
            </w:r>
            <w:r w:rsidR="005203C9"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 </w:t>
            </w:r>
          </w:p>
        </w:tc>
        <w:tc>
          <w:tcPr>
            <w:tcW w:w="397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19 </w:t>
            </w:r>
          </w:p>
        </w:tc>
        <w:tc>
          <w:tcPr>
            <w:tcW w:w="902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20 </w:t>
            </w:r>
          </w:p>
        </w:tc>
      </w:tr>
      <w:tr w:rsidR="00C27E6B" w:rsidRPr="005203C9" w:rsidTr="00866E9A">
        <w:trPr>
          <w:trHeight w:val="1455"/>
          <w:tblCellSpacing w:w="15" w:type="dxa"/>
        </w:trPr>
        <w:tc>
          <w:tcPr>
            <w:tcW w:w="849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412" w:rsidRDefault="00C54412" w:rsidP="00C54412">
            <w:pPr>
              <w:tabs>
                <w:tab w:val="right" w:pos="2068"/>
              </w:tabs>
              <w:spacing w:after="0" w:line="240" w:lineRule="auto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>
              <w:rPr>
                <w:rFonts w:ascii="Lato" w:eastAsia="Times New Roman" w:hAnsi="Lato" w:cs="Times New Roman"/>
                <w:b/>
                <w:color w:val="7E7F80"/>
                <w:sz w:val="20"/>
                <w:szCs w:val="20"/>
              </w:rPr>
              <w:t>Epiphany 3</w:t>
            </w:r>
            <w:r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ab/>
            </w:r>
            <w:r w:rsidR="005203C9"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21</w:t>
            </w:r>
          </w:p>
          <w:p w:rsidR="005203C9" w:rsidRPr="005203C9" w:rsidRDefault="00C54412" w:rsidP="00C54412">
            <w:pPr>
              <w:tabs>
                <w:tab w:val="right" w:pos="206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7E7F80"/>
              </w:rPr>
            </w:pPr>
            <w:r w:rsidRPr="00F076F8">
              <w:rPr>
                <w:rFonts w:asciiTheme="majorHAnsi" w:eastAsia="Times New Roman" w:hAnsiTheme="majorHAnsi" w:cs="Times New Roman"/>
                <w:b/>
                <w:color w:val="7E7F80"/>
              </w:rPr>
              <w:t>Be</w:t>
            </w:r>
            <w:r w:rsidR="00AD3CF9" w:rsidRPr="00F076F8">
              <w:rPr>
                <w:rFonts w:asciiTheme="majorHAnsi" w:eastAsia="Times New Roman" w:hAnsiTheme="majorHAnsi" w:cs="Times New Roman"/>
                <w:b/>
                <w:color w:val="7E7F80"/>
              </w:rPr>
              <w:t>th. Potluck after service then Voters Meeting</w:t>
            </w:r>
            <w:r w:rsidRPr="00F076F8">
              <w:rPr>
                <w:rFonts w:asciiTheme="majorHAnsi" w:eastAsia="Times New Roman" w:hAnsiTheme="majorHAnsi" w:cs="Times New Roman"/>
                <w:b/>
                <w:color w:val="7E7F80"/>
              </w:rPr>
              <w:tab/>
            </w:r>
            <w:r w:rsidR="005203C9" w:rsidRPr="005203C9">
              <w:rPr>
                <w:rFonts w:asciiTheme="majorHAnsi" w:eastAsia="Times New Roman" w:hAnsiTheme="majorHAnsi" w:cs="Times New Roman"/>
                <w:b/>
                <w:color w:val="7E7F80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E73" w:rsidRPr="00C27E6B" w:rsidRDefault="005203C9" w:rsidP="005203C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</w:pPr>
            <w:r w:rsidRPr="005203C9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>22</w:t>
            </w:r>
          </w:p>
          <w:p w:rsidR="005203C9" w:rsidRPr="005203C9" w:rsidRDefault="00C27E6B" w:rsidP="00201E73">
            <w:pPr>
              <w:tabs>
                <w:tab w:val="right" w:pos="111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B </w:t>
            </w:r>
            <w:r w:rsidR="00201E73" w:rsidRPr="00C27E6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Quilting</w:t>
            </w:r>
            <w:r w:rsidR="00AD3CF9" w:rsidRPr="00C27E6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9-noon</w:t>
            </w:r>
            <w:r w:rsidR="00201E73" w:rsidRPr="00C27E6B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ab/>
            </w:r>
            <w:r w:rsidR="005203C9" w:rsidRPr="005203C9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23 </w:t>
            </w:r>
          </w:p>
        </w:tc>
        <w:tc>
          <w:tcPr>
            <w:tcW w:w="912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E73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24</w:t>
            </w:r>
          </w:p>
          <w:p w:rsidR="005203C9" w:rsidRPr="005203C9" w:rsidRDefault="00201E73" w:rsidP="00201E73">
            <w:pPr>
              <w:tabs>
                <w:tab w:val="right" w:pos="2233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7E7F80"/>
                <w:sz w:val="44"/>
                <w:szCs w:val="44"/>
              </w:rPr>
            </w:pPr>
            <w:r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 </w:t>
            </w:r>
            <w:r w:rsidRPr="00AB61F9">
              <w:rPr>
                <w:rFonts w:asciiTheme="majorHAnsi" w:eastAsia="Times New Roman" w:hAnsiTheme="majorHAnsi" w:cs="Times New Roman"/>
                <w:b/>
              </w:rPr>
              <w:t>5pm Confirmation</w:t>
            </w:r>
            <w:r w:rsidRPr="00AB61F9">
              <w:rPr>
                <w:rFonts w:asciiTheme="majorHAnsi" w:eastAsia="Times New Roman" w:hAnsiTheme="majorHAnsi" w:cs="Times New Roman"/>
                <w:b/>
                <w:color w:val="7E7F80"/>
                <w:sz w:val="44"/>
                <w:szCs w:val="44"/>
              </w:rPr>
              <w:tab/>
            </w:r>
            <w:r w:rsidR="005203C9" w:rsidRPr="005203C9">
              <w:rPr>
                <w:rFonts w:asciiTheme="majorHAnsi" w:eastAsia="Times New Roman" w:hAnsiTheme="majorHAnsi" w:cs="Times New Roman"/>
                <w:b/>
                <w:color w:val="7E7F80"/>
                <w:sz w:val="44"/>
                <w:szCs w:val="44"/>
              </w:rPr>
              <w:t xml:space="preserve"> </w:t>
            </w:r>
          </w:p>
        </w:tc>
        <w:tc>
          <w:tcPr>
            <w:tcW w:w="803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509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25</w:t>
            </w:r>
          </w:p>
          <w:p w:rsidR="005203C9" w:rsidRPr="005203C9" w:rsidRDefault="00475099" w:rsidP="00475099">
            <w:pPr>
              <w:tabs>
                <w:tab w:val="right" w:pos="180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</w:pPr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7pm </w:t>
            </w:r>
            <w:r w:rsidR="00AD3CF9"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Bethlehem </w:t>
            </w:r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Sunday School Teachers </w:t>
            </w:r>
            <w:proofErr w:type="spellStart"/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>Mtg</w:t>
            </w:r>
            <w:proofErr w:type="spellEnd"/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ab/>
            </w:r>
            <w:r w:rsidR="005203C9" w:rsidRPr="005203C9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26 </w:t>
            </w:r>
          </w:p>
        </w:tc>
        <w:tc>
          <w:tcPr>
            <w:tcW w:w="902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27 </w:t>
            </w:r>
          </w:p>
        </w:tc>
      </w:tr>
      <w:tr w:rsidR="00C27E6B" w:rsidRPr="005203C9" w:rsidTr="00866E9A">
        <w:trPr>
          <w:trHeight w:val="1302"/>
          <w:tblCellSpacing w:w="15" w:type="dxa"/>
        </w:trPr>
        <w:tc>
          <w:tcPr>
            <w:tcW w:w="849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54412" w:rsidRDefault="00C54412" w:rsidP="00866E9A">
            <w:pPr>
              <w:tabs>
                <w:tab w:val="left" w:pos="1575"/>
                <w:tab w:val="right" w:pos="2068"/>
              </w:tabs>
              <w:spacing w:after="0" w:line="240" w:lineRule="auto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>
              <w:rPr>
                <w:rFonts w:ascii="Lato" w:eastAsia="Times New Roman" w:hAnsi="Lato" w:cs="Times New Roman"/>
                <w:b/>
                <w:color w:val="7E7F80"/>
                <w:sz w:val="20"/>
                <w:szCs w:val="20"/>
              </w:rPr>
              <w:t>Epiphany 4</w:t>
            </w:r>
            <w:r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ab/>
            </w:r>
            <w:r w:rsidR="00866E9A"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28</w:t>
            </w:r>
            <w:r w:rsidR="00866E9A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ab/>
            </w:r>
          </w:p>
          <w:p w:rsidR="005203C9" w:rsidRPr="005203C9" w:rsidRDefault="00C54412" w:rsidP="00C54412">
            <w:pPr>
              <w:tabs>
                <w:tab w:val="right" w:pos="206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</w:pPr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>Zion Voters Meeting after service</w:t>
            </w:r>
            <w:r w:rsidR="00AD3CF9"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 then lunch</w:t>
            </w:r>
            <w:r w:rsidRPr="00F076F8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ab/>
            </w:r>
            <w:r w:rsidR="005203C9" w:rsidRPr="005203C9"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E73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29</w:t>
            </w:r>
          </w:p>
          <w:p w:rsidR="00AD3CF9" w:rsidRPr="00C27E6B" w:rsidRDefault="00C27E6B" w:rsidP="00201E73">
            <w:pPr>
              <w:tabs>
                <w:tab w:val="right" w:pos="111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B </w:t>
            </w:r>
            <w:r w:rsidR="00201E73" w:rsidRPr="00C27E6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Quilting</w:t>
            </w:r>
            <w:r w:rsidR="00AD3CF9" w:rsidRPr="00C27E6B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9-noon</w:t>
            </w:r>
          </w:p>
          <w:p w:rsidR="005203C9" w:rsidRPr="005203C9" w:rsidRDefault="00201E73" w:rsidP="00201E73">
            <w:pPr>
              <w:tabs>
                <w:tab w:val="right" w:pos="1110"/>
              </w:tabs>
              <w:spacing w:after="0" w:line="240" w:lineRule="auto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lastRenderedPageBreak/>
              <w:tab/>
            </w:r>
            <w:r w:rsidR="005203C9"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 </w:t>
            </w:r>
          </w:p>
        </w:tc>
        <w:tc>
          <w:tcPr>
            <w:tcW w:w="497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lastRenderedPageBreak/>
              <w:t xml:space="preserve">30 </w:t>
            </w:r>
          </w:p>
        </w:tc>
        <w:tc>
          <w:tcPr>
            <w:tcW w:w="912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1E73" w:rsidRDefault="005203C9" w:rsidP="005203C9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>31</w:t>
            </w:r>
          </w:p>
          <w:p w:rsidR="00201E73" w:rsidRPr="00AB61F9" w:rsidRDefault="00201E73" w:rsidP="00201E7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7E7F80"/>
                <w:sz w:val="24"/>
                <w:szCs w:val="24"/>
              </w:rPr>
            </w:pPr>
            <w:r w:rsidRPr="00AB61F9">
              <w:rPr>
                <w:rFonts w:asciiTheme="majorHAnsi" w:eastAsia="Times New Roman" w:hAnsiTheme="majorHAnsi" w:cs="Times New Roman"/>
                <w:b/>
              </w:rPr>
              <w:t>5pm Confirmation</w:t>
            </w:r>
          </w:p>
          <w:p w:rsidR="005203C9" w:rsidRPr="005203C9" w:rsidRDefault="00201E73" w:rsidP="00201E73">
            <w:pPr>
              <w:tabs>
                <w:tab w:val="right" w:pos="2233"/>
              </w:tabs>
              <w:spacing w:after="0" w:line="240" w:lineRule="auto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ab/>
            </w:r>
            <w:r w:rsidR="005203C9" w:rsidRPr="005203C9"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  <w:t xml:space="preserve"> </w:t>
            </w:r>
          </w:p>
        </w:tc>
        <w:tc>
          <w:tcPr>
            <w:tcW w:w="803" w:type="pct"/>
            <w:tcBorders>
              <w:top w:val="single" w:sz="6" w:space="0" w:color="E3E5E7"/>
              <w:left w:val="single" w:sz="6" w:space="0" w:color="E3E5E7"/>
              <w:bottom w:val="single" w:sz="6" w:space="0" w:color="E3E5E7"/>
              <w:right w:val="single" w:sz="6" w:space="0" w:color="E3E5E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03C9" w:rsidRPr="005203C9" w:rsidRDefault="003C2BB6" w:rsidP="003C2BB6">
            <w:pPr>
              <w:spacing w:after="0" w:line="240" w:lineRule="auto"/>
              <w:rPr>
                <w:rFonts w:ascii="Lato" w:eastAsia="Times New Roman" w:hAnsi="Lato" w:cs="Times New Roman"/>
                <w:color w:val="7E7F80"/>
                <w:sz w:val="44"/>
                <w:szCs w:val="44"/>
              </w:rPr>
            </w:pPr>
            <w:r w:rsidRPr="00AB39D0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en"/>
              </w:rPr>
              <w:drawing>
                <wp:inline distT="0" distB="0" distL="0" distR="0" wp14:anchorId="191AEC95" wp14:editId="38F2DB82">
                  <wp:extent cx="1133475" cy="790575"/>
                  <wp:effectExtent l="0" t="0" r="9525" b="9525"/>
                  <wp:docPr id="1" name="Picture 1" descr="Image result for free black and white happy new year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black and white happy new year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5203C9" w:rsidRPr="005203C9" w:rsidRDefault="005203C9" w:rsidP="0052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5203C9" w:rsidRPr="005203C9" w:rsidRDefault="005203C9" w:rsidP="0052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</w:tbl>
    <w:p w:rsidR="005203C9" w:rsidRPr="00BC5236" w:rsidRDefault="005203C9" w:rsidP="005203C9">
      <w:pPr>
        <w:pStyle w:val="NoSpacing"/>
        <w:rPr>
          <w:b/>
          <w:sz w:val="24"/>
          <w:szCs w:val="24"/>
        </w:rPr>
      </w:pPr>
    </w:p>
    <w:sectPr w:rsidR="005203C9" w:rsidRPr="00BC5236" w:rsidSect="00DC46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16"/>
    <w:rsid w:val="00091EA8"/>
    <w:rsid w:val="00201E73"/>
    <w:rsid w:val="002963A7"/>
    <w:rsid w:val="003C2BB6"/>
    <w:rsid w:val="00475099"/>
    <w:rsid w:val="00514011"/>
    <w:rsid w:val="005203C9"/>
    <w:rsid w:val="00796516"/>
    <w:rsid w:val="00866E9A"/>
    <w:rsid w:val="00A50348"/>
    <w:rsid w:val="00AB61F9"/>
    <w:rsid w:val="00AD3CF9"/>
    <w:rsid w:val="00BE7AA7"/>
    <w:rsid w:val="00C27E6B"/>
    <w:rsid w:val="00C54412"/>
    <w:rsid w:val="00CD6C12"/>
    <w:rsid w:val="00D30C24"/>
    <w:rsid w:val="00DB55EC"/>
    <w:rsid w:val="00DC46D0"/>
    <w:rsid w:val="00E31E7C"/>
    <w:rsid w:val="00F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EE0E"/>
  <w15:chartTrackingRefBased/>
  <w15:docId w15:val="{EC1B465C-F2F7-43E3-91E5-9E272F5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0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9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3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84723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020529">
                                                  <w:marLeft w:val="0"/>
                                                  <w:marRight w:val="0"/>
                                                  <w:marTop w:val="5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9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6657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974394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254395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515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870591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27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248093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220315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504662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892611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54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459621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8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VlKH146rYAhVhct8KHV27APoQjRwIBw&amp;url=https://www.freepik.com/free-vector/happy-new-year-2018-lettering_1371536.htm&amp;psig=AOvVaw0fITbmdPe9suLIloV0dqfz&amp;ust=1514484291382096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source=images&amp;cd=&amp;cad=rja&amp;uact=8&amp;ved=0ahUKEwjV0-_7zbrRAhWCJiYKHYRKBzkQjRwIBw&amp;url=http://blogs.lcms.org/2010/lcms-logo-cross-approved-for-veterans-graves&amp;psig=AFQjCNHNZeXgFDea5nga4zk2FV-szXZp_g&amp;ust=14842418610423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uwecsurplus</dc:creator>
  <cp:keywords/>
  <dc:description/>
  <cp:lastModifiedBy>uwecsurplus</cp:lastModifiedBy>
  <cp:revision>7</cp:revision>
  <cp:lastPrinted>2017-12-27T18:12:00Z</cp:lastPrinted>
  <dcterms:created xsi:type="dcterms:W3CDTF">2017-12-27T15:58:00Z</dcterms:created>
  <dcterms:modified xsi:type="dcterms:W3CDTF">2017-12-28T15:48:00Z</dcterms:modified>
</cp:coreProperties>
</file>