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62778A5" w14:textId="77777777" w:rsidR="00B769C2" w:rsidRDefault="00B769C2" w:rsidP="00B769C2"/>
    <w:p w14:paraId="134C3646" w14:textId="77777777" w:rsidR="00B769C2" w:rsidRDefault="00B769C2" w:rsidP="00B769C2">
      <w:pPr>
        <w:pStyle w:val="SpaceBetween"/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14:paraId="19AF7D9A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6DCAD738" w14:textId="35162288" w:rsidR="00B769C2" w:rsidRDefault="00361053" w:rsidP="00B769C2">
            <w:pPr>
              <w:pStyle w:val="Month"/>
            </w:pPr>
            <w:r>
              <w:t>November</w:t>
            </w:r>
            <w:r w:rsidR="00B769C2">
              <w:t xml:space="preserve"> </w:t>
            </w:r>
            <w:r w:rsidR="003B2D4D">
              <w:t xml:space="preserve">          </w:t>
            </w:r>
            <w:r w:rsidR="00D05895">
              <w:t xml:space="preserve">             </w:t>
            </w:r>
            <w:proofErr w:type="gramStart"/>
            <w:r w:rsidR="00D05895">
              <w:t>2015</w:t>
            </w:r>
            <w:r w:rsidR="00B769C2">
              <w:t xml:space="preserve">                      </w:t>
            </w:r>
            <w:proofErr w:type="gramEnd"/>
          </w:p>
        </w:tc>
      </w:tr>
      <w:tr w:rsidR="00B769C2" w14:paraId="3B2A5DF4" w14:textId="77777777" w:rsidTr="00B769C2">
        <w:sdt>
          <w:sdtPr>
            <w:id w:val="-1695216023"/>
            <w:placeholder>
              <w:docPart w:val="F098EAFBD175D940B37C513CE157FB41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7C7232F7" w14:textId="77777777" w:rsidR="00B769C2" w:rsidRDefault="00B769C2" w:rsidP="00B769C2">
                <w:pPr>
                  <w:pStyle w:val="Title"/>
                </w:pPr>
                <w:r>
                  <w:t xml:space="preserve">Fox Lane High School </w:t>
                </w:r>
              </w:p>
            </w:tc>
          </w:sdtContent>
        </w:sdt>
        <w:sdt>
          <w:sdtPr>
            <w:id w:val="564685527"/>
            <w:placeholder>
              <w:docPart w:val="2567F1555A81FA49A61DDBB3E9FEC61B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441A2C82" w14:textId="77777777" w:rsidR="00B769C2" w:rsidRDefault="00B769C2" w:rsidP="00B769C2">
                <w:pPr>
                  <w:pStyle w:val="Subtitle"/>
                </w:pPr>
                <w:r w:rsidRPr="00D80EA0">
                  <w:rPr>
                    <w:sz w:val="32"/>
                    <w:szCs w:val="32"/>
                  </w:rPr>
                  <w:t xml:space="preserve">                                    </w:t>
                </w:r>
                <w:r>
                  <w:rPr>
                    <w:sz w:val="32"/>
                    <w:szCs w:val="32"/>
                  </w:rPr>
                  <w:t xml:space="preserve">                            </w:t>
                </w:r>
                <w:r w:rsidRPr="00D80EA0">
                  <w:rPr>
                    <w:sz w:val="32"/>
                    <w:szCs w:val="32"/>
                  </w:rPr>
                  <w:t xml:space="preserve">  Cheerleading</w:t>
                </w:r>
              </w:p>
            </w:tc>
          </w:sdtContent>
        </w:sdt>
      </w:tr>
    </w:tbl>
    <w:p w14:paraId="6363349A" w14:textId="77777777" w:rsidR="00B769C2" w:rsidRDefault="00B769C2" w:rsidP="00B769C2">
      <w:pPr>
        <w:pStyle w:val="SpaceBetween"/>
      </w:pPr>
    </w:p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14:paraId="5B1263D2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FE5E56A" w14:textId="77777777" w:rsidR="00B769C2" w:rsidRDefault="00B769C2" w:rsidP="00B769C2">
            <w:pPr>
              <w:pStyle w:val="Days"/>
            </w:pPr>
            <w:r>
              <w:t>Sunday</w:t>
            </w:r>
          </w:p>
        </w:tc>
        <w:tc>
          <w:tcPr>
            <w:tcW w:w="2088" w:type="dxa"/>
          </w:tcPr>
          <w:p w14:paraId="619EFBCE" w14:textId="77777777" w:rsidR="00B769C2" w:rsidRDefault="00B769C2" w:rsidP="00B769C2">
            <w:pPr>
              <w:pStyle w:val="Days"/>
            </w:pPr>
            <w:r>
              <w:t>Monday</w:t>
            </w:r>
          </w:p>
        </w:tc>
        <w:tc>
          <w:tcPr>
            <w:tcW w:w="2088" w:type="dxa"/>
          </w:tcPr>
          <w:p w14:paraId="2B2F080C" w14:textId="77777777" w:rsidR="00B769C2" w:rsidRDefault="00B769C2" w:rsidP="00B769C2">
            <w:pPr>
              <w:pStyle w:val="Days"/>
            </w:pPr>
            <w:r>
              <w:t>Tuesday</w:t>
            </w:r>
          </w:p>
        </w:tc>
        <w:tc>
          <w:tcPr>
            <w:tcW w:w="2088" w:type="dxa"/>
          </w:tcPr>
          <w:p w14:paraId="465471A7" w14:textId="77777777" w:rsidR="00B769C2" w:rsidRDefault="00B769C2" w:rsidP="00B769C2">
            <w:pPr>
              <w:pStyle w:val="Days"/>
            </w:pPr>
            <w:r>
              <w:t>Wednesday</w:t>
            </w:r>
          </w:p>
        </w:tc>
        <w:tc>
          <w:tcPr>
            <w:tcW w:w="2088" w:type="dxa"/>
          </w:tcPr>
          <w:p w14:paraId="3098DD79" w14:textId="77777777" w:rsidR="00B769C2" w:rsidRDefault="00B769C2" w:rsidP="00B769C2">
            <w:pPr>
              <w:pStyle w:val="Days"/>
            </w:pPr>
            <w:r>
              <w:t>Thursday</w:t>
            </w:r>
          </w:p>
        </w:tc>
        <w:tc>
          <w:tcPr>
            <w:tcW w:w="2088" w:type="dxa"/>
          </w:tcPr>
          <w:p w14:paraId="73754192" w14:textId="77777777" w:rsidR="00B769C2" w:rsidRDefault="00B769C2" w:rsidP="00B769C2">
            <w:pPr>
              <w:pStyle w:val="Days"/>
            </w:pPr>
            <w:r>
              <w:t>Friday</w:t>
            </w:r>
          </w:p>
        </w:tc>
        <w:tc>
          <w:tcPr>
            <w:tcW w:w="2088" w:type="dxa"/>
          </w:tcPr>
          <w:p w14:paraId="74617D57" w14:textId="77777777" w:rsidR="00B769C2" w:rsidRDefault="00B769C2" w:rsidP="00B769C2">
            <w:pPr>
              <w:pStyle w:val="Days"/>
            </w:pPr>
            <w:r>
              <w:t>Saturday</w:t>
            </w:r>
          </w:p>
        </w:tc>
      </w:tr>
      <w:tr w:rsidR="00B769C2" w14:paraId="08477A08" w14:textId="77777777" w:rsidTr="00B769C2">
        <w:tc>
          <w:tcPr>
            <w:tcW w:w="2088" w:type="dxa"/>
            <w:tcBorders>
              <w:bottom w:val="nil"/>
            </w:tcBorders>
          </w:tcPr>
          <w:p w14:paraId="6B8C5ACF" w14:textId="4C140E30" w:rsidR="00B769C2" w:rsidRDefault="003B2D4D" w:rsidP="00B769C2">
            <w:pPr>
              <w:pStyle w:val="Dates"/>
            </w:pPr>
            <w:r>
              <w:t>1</w:t>
            </w:r>
            <w:r w:rsidR="00B769C2" w:rsidRPr="00566EB4">
              <w:fldChar w:fldCharType="begin"/>
            </w:r>
            <w:r w:rsidR="00B769C2" w:rsidRPr="00566EB4">
              <w:instrText xml:space="preserve"> IF </w:instrText>
            </w:r>
            <w:r w:rsidR="00B769C2" w:rsidRPr="00566EB4">
              <w:fldChar w:fldCharType="begin"/>
            </w:r>
            <w:r w:rsidR="00B769C2" w:rsidRPr="00566EB4">
              <w:instrText xml:space="preserve"> DocVariable MonthStart \@ dddd </w:instrText>
            </w:r>
            <w:r w:rsidR="00B769C2" w:rsidRPr="00566EB4">
              <w:fldChar w:fldCharType="end"/>
            </w:r>
            <w:r w:rsidR="00B769C2" w:rsidRPr="00566EB4">
              <w:instrText xml:space="preserve"> = "</w:instrText>
            </w:r>
            <w:r w:rsidR="00B769C2">
              <w:instrText>Sunday</w:instrText>
            </w:r>
            <w:r w:rsidR="00B769C2" w:rsidRPr="00566EB4">
              <w:instrText>" 1 ""</w:instrText>
            </w:r>
            <w:r w:rsidR="00B769C2" w:rsidRPr="00566EB4"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0284AA25" w14:textId="38713030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Monday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=A2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=A2+1 </w:instrText>
            </w:r>
            <w:r w:rsidRPr="00566EB4">
              <w:fldChar w:fldCharType="separate"/>
            </w:r>
            <w:r>
              <w:rPr>
                <w:noProof/>
              </w:rPr>
              <w:instrText>2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2</w:t>
            </w:r>
          </w:p>
        </w:tc>
        <w:tc>
          <w:tcPr>
            <w:tcW w:w="2088" w:type="dxa"/>
            <w:tcBorders>
              <w:bottom w:val="nil"/>
            </w:tcBorders>
          </w:tcPr>
          <w:p w14:paraId="367FF322" w14:textId="695278BA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Tuesday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=B2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=B2+1 </w:instrText>
            </w:r>
            <w:r w:rsidRPr="00566EB4">
              <w:fldChar w:fldCharType="separate"/>
            </w:r>
            <w:r>
              <w:rPr>
                <w:noProof/>
              </w:rPr>
              <w:instrText>3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3</w:t>
            </w:r>
          </w:p>
        </w:tc>
        <w:tc>
          <w:tcPr>
            <w:tcW w:w="2088" w:type="dxa"/>
            <w:tcBorders>
              <w:bottom w:val="nil"/>
            </w:tcBorders>
          </w:tcPr>
          <w:p w14:paraId="659F20D7" w14:textId="1BEE68DD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Wednesday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=C2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=C2+1 </w:instrText>
            </w:r>
            <w:r w:rsidRPr="00566EB4">
              <w:fldChar w:fldCharType="separate"/>
            </w:r>
            <w:r>
              <w:rPr>
                <w:noProof/>
              </w:rPr>
              <w:instrText>2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4</w:t>
            </w:r>
          </w:p>
        </w:tc>
        <w:tc>
          <w:tcPr>
            <w:tcW w:w="2088" w:type="dxa"/>
            <w:tcBorders>
              <w:bottom w:val="nil"/>
            </w:tcBorders>
          </w:tcPr>
          <w:p w14:paraId="24BBBF82" w14:textId="2439B257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>= "</w:instrText>
            </w:r>
            <w:r>
              <w:instrText>Thursday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=D2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=D2+1 </w:instrText>
            </w:r>
            <w:r w:rsidRPr="00566EB4">
              <w:fldChar w:fldCharType="separate"/>
            </w:r>
            <w:r>
              <w:rPr>
                <w:noProof/>
              </w:rPr>
              <w:instrText>3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5</w:t>
            </w:r>
          </w:p>
        </w:tc>
        <w:tc>
          <w:tcPr>
            <w:tcW w:w="2088" w:type="dxa"/>
            <w:tcBorders>
              <w:bottom w:val="nil"/>
            </w:tcBorders>
          </w:tcPr>
          <w:p w14:paraId="51AEAB2D" w14:textId="547B7518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Friday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=E2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=E2+1 </w:instrText>
            </w:r>
            <w:r w:rsidRPr="00566EB4">
              <w:fldChar w:fldCharType="separate"/>
            </w:r>
            <w:r>
              <w:rPr>
                <w:noProof/>
              </w:rPr>
              <w:instrText>4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6</w:t>
            </w:r>
          </w:p>
        </w:tc>
        <w:tc>
          <w:tcPr>
            <w:tcW w:w="2088" w:type="dxa"/>
            <w:tcBorders>
              <w:bottom w:val="nil"/>
            </w:tcBorders>
          </w:tcPr>
          <w:p w14:paraId="34E9CC18" w14:textId="1F47EA1E" w:rsidR="00B769C2" w:rsidRDefault="00B769C2" w:rsidP="00B769C2">
            <w:pPr>
              <w:pStyle w:val="Dates"/>
            </w:pP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DocVariable MonthStart \@ dddd </w:instrText>
            </w:r>
            <w:r w:rsidRPr="00566EB4">
              <w:fldChar w:fldCharType="end"/>
            </w:r>
            <w:r w:rsidRPr="00566EB4">
              <w:instrText xml:space="preserve"> = "</w:instrText>
            </w:r>
            <w:r>
              <w:instrText>Saturday</w:instrText>
            </w:r>
            <w:r w:rsidRPr="00566EB4">
              <w:instrText xml:space="preserve">" 1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=F2 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&lt;&gt; 0 </w:instrText>
            </w:r>
            <w:r w:rsidRPr="00566EB4">
              <w:fldChar w:fldCharType="begin"/>
            </w:r>
            <w:r w:rsidRPr="00566EB4">
              <w:instrText xml:space="preserve"> =F2+1 </w:instrText>
            </w:r>
            <w:r w:rsidRPr="00566EB4">
              <w:fldChar w:fldCharType="separate"/>
            </w:r>
            <w:r>
              <w:rPr>
                <w:noProof/>
              </w:rPr>
              <w:instrText>2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end"/>
            </w:r>
            <w:r w:rsidRPr="00566EB4">
              <w:fldChar w:fldCharType="end"/>
            </w:r>
            <w:r w:rsidR="003B2D4D">
              <w:t>7</w:t>
            </w:r>
          </w:p>
        </w:tc>
      </w:tr>
      <w:tr w:rsidR="00B769C2" w14:paraId="509D1FC1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921390F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A96B81C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321E4D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654B758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B0A570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B979E3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485EB34" w14:textId="77777777" w:rsidR="00B769C2" w:rsidRDefault="00B769C2" w:rsidP="00B769C2">
            <w:pPr>
              <w:pStyle w:val="TableText"/>
            </w:pPr>
          </w:p>
        </w:tc>
      </w:tr>
      <w:tr w:rsidR="00B769C2" w14:paraId="6FBA4A57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D7FE50" w14:textId="402C3CEE" w:rsidR="00B769C2" w:rsidRDefault="003B2D4D" w:rsidP="00B769C2">
            <w:pPr>
              <w:pStyle w:val="Dates"/>
            </w:pPr>
            <w: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7441CAE" w14:textId="7B46AEF2" w:rsidR="00B769C2" w:rsidRDefault="003B2D4D" w:rsidP="00B769C2">
            <w:pPr>
              <w:pStyle w:val="Dates"/>
            </w:pPr>
            <w: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0CFBFB" w14:textId="18D54DB2" w:rsidR="00B769C2" w:rsidRDefault="003B2D4D" w:rsidP="00B769C2">
            <w:pPr>
              <w:pStyle w:val="Dates"/>
            </w:pPr>
            <w: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C2B8B93" w14:textId="415C38ED" w:rsidR="00B769C2" w:rsidRDefault="003B2D4D" w:rsidP="00B769C2">
            <w:pPr>
              <w:pStyle w:val="Dates"/>
            </w:pPr>
            <w: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D965382" w14:textId="570038FD" w:rsidR="00B769C2" w:rsidRDefault="003B2D4D" w:rsidP="00B769C2">
            <w:pPr>
              <w:pStyle w:val="Dates"/>
            </w:pPr>
            <w: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0E522F" w14:textId="4943A190" w:rsidR="00B769C2" w:rsidRDefault="003B2D4D" w:rsidP="00B769C2">
            <w:pPr>
              <w:pStyle w:val="Dates"/>
            </w:pPr>
            <w:r>
              <w:t>13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F739224" w14:textId="28041024" w:rsidR="00B769C2" w:rsidRDefault="003B2D4D" w:rsidP="00B769C2">
            <w:pPr>
              <w:pStyle w:val="Dates"/>
            </w:pPr>
            <w:r>
              <w:t>14</w:t>
            </w:r>
          </w:p>
        </w:tc>
      </w:tr>
      <w:tr w:rsidR="00B769C2" w14:paraId="7865B687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8C2CE96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E9B45AA" w14:textId="77777777" w:rsidR="003B2D4D" w:rsidRPr="00051067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Official </w:t>
            </w:r>
            <w:r w:rsidRPr="00051067">
              <w:rPr>
                <w:b/>
                <w:color w:val="FF0000"/>
                <w:sz w:val="24"/>
                <w:szCs w:val="24"/>
              </w:rPr>
              <w:t>Start</w:t>
            </w:r>
          </w:p>
          <w:p w14:paraId="25CC7755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1</w:t>
            </w:r>
            <w:r w:rsidRPr="00051067">
              <w:rPr>
                <w:b/>
                <w:color w:val="FF0000"/>
                <w:sz w:val="24"/>
                <w:szCs w:val="24"/>
                <w:vertAlign w:val="superscript"/>
              </w:rPr>
              <w:t>st</w:t>
            </w:r>
            <w:r>
              <w:rPr>
                <w:b/>
                <w:color w:val="FF0000"/>
                <w:sz w:val="24"/>
                <w:szCs w:val="24"/>
              </w:rPr>
              <w:t xml:space="preserve"> </w:t>
            </w:r>
            <w:r w:rsidRPr="00051067">
              <w:rPr>
                <w:b/>
                <w:color w:val="FF0000"/>
                <w:sz w:val="24"/>
                <w:szCs w:val="24"/>
              </w:rPr>
              <w:t>Day of Tryouts</w:t>
            </w:r>
          </w:p>
          <w:p w14:paraId="300AB300" w14:textId="0D161013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3:30 </w:t>
            </w:r>
            <w:proofErr w:type="gramStart"/>
            <w:r>
              <w:rPr>
                <w:b/>
                <w:color w:val="FF0000"/>
                <w:sz w:val="24"/>
                <w:szCs w:val="24"/>
              </w:rPr>
              <w:t>– :30</w:t>
            </w:r>
            <w:proofErr w:type="gramEnd"/>
            <w:r>
              <w:rPr>
                <w:b/>
                <w:color w:val="FF0000"/>
                <w:sz w:val="24"/>
                <w:szCs w:val="24"/>
              </w:rPr>
              <w:t xml:space="preserve"> </w:t>
            </w:r>
          </w:p>
          <w:p w14:paraId="447C2862" w14:textId="2581C68B" w:rsidR="00B769C2" w:rsidRDefault="003B2D4D" w:rsidP="003B2D4D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FLMS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CAAA10F" w14:textId="334F4153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proofErr w:type="gramStart"/>
            <w:r>
              <w:rPr>
                <w:b/>
                <w:color w:val="FF0000"/>
                <w:sz w:val="24"/>
                <w:szCs w:val="24"/>
              </w:rPr>
              <w:t>2</w:t>
            </w:r>
            <w:r w:rsidRPr="003B2D4D">
              <w:rPr>
                <w:b/>
                <w:color w:val="FF0000"/>
                <w:sz w:val="24"/>
                <w:szCs w:val="24"/>
                <w:vertAlign w:val="superscript"/>
              </w:rPr>
              <w:t>nd</w:t>
            </w:r>
            <w:r>
              <w:rPr>
                <w:b/>
                <w:color w:val="FF0000"/>
                <w:sz w:val="24"/>
                <w:szCs w:val="24"/>
              </w:rPr>
              <w:t xml:space="preserve">  </w:t>
            </w:r>
            <w:r w:rsidRPr="00051067">
              <w:rPr>
                <w:b/>
                <w:color w:val="FF0000"/>
                <w:sz w:val="24"/>
                <w:szCs w:val="24"/>
              </w:rPr>
              <w:t>Day</w:t>
            </w:r>
            <w:proofErr w:type="gramEnd"/>
            <w:r w:rsidRPr="00051067">
              <w:rPr>
                <w:b/>
                <w:color w:val="FF0000"/>
                <w:sz w:val="24"/>
                <w:szCs w:val="24"/>
              </w:rPr>
              <w:t xml:space="preserve"> of Tryouts</w:t>
            </w:r>
          </w:p>
          <w:p w14:paraId="68F1A0C7" w14:textId="7E3EBDA6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3:30 – 5:30 </w:t>
            </w:r>
          </w:p>
          <w:p w14:paraId="6A2613E9" w14:textId="18B1D487" w:rsidR="00B769C2" w:rsidRDefault="003B2D4D" w:rsidP="003B2D4D">
            <w:pPr>
              <w:pStyle w:val="TableText"/>
            </w:pPr>
            <w:r>
              <w:rPr>
                <w:b/>
                <w:color w:val="FF0000"/>
                <w:sz w:val="24"/>
                <w:szCs w:val="24"/>
              </w:rPr>
              <w:t>FLMS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2736140" w14:textId="77777777" w:rsidR="00B769C2" w:rsidRPr="003B2D4D" w:rsidRDefault="003B2D4D" w:rsidP="00B769C2">
            <w:pPr>
              <w:pStyle w:val="TableText"/>
              <w:jc w:val="center"/>
              <w:rPr>
                <w:b/>
                <w:color w:val="FF0000"/>
                <w:sz w:val="28"/>
              </w:rPr>
            </w:pPr>
            <w:r w:rsidRPr="003B2D4D">
              <w:rPr>
                <w:b/>
                <w:color w:val="FF0000"/>
                <w:sz w:val="28"/>
              </w:rPr>
              <w:t>NO SCHOOL</w:t>
            </w:r>
          </w:p>
          <w:p w14:paraId="51D6C974" w14:textId="5EDB94ED" w:rsidR="003B2D4D" w:rsidRDefault="003B2D4D" w:rsidP="00B769C2">
            <w:pPr>
              <w:pStyle w:val="TableText"/>
              <w:jc w:val="center"/>
            </w:pPr>
            <w:r w:rsidRPr="003B2D4D">
              <w:rPr>
                <w:b/>
                <w:color w:val="FF0000"/>
                <w:sz w:val="28"/>
              </w:rPr>
              <w:t>NO TRYOUTS</w:t>
            </w:r>
            <w:r w:rsidRPr="003B2D4D">
              <w:rPr>
                <w:sz w:val="28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246FE0" w14:textId="0F63985E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 w:rsidRPr="00051067">
              <w:rPr>
                <w:b/>
                <w:color w:val="FF0000"/>
                <w:sz w:val="24"/>
                <w:szCs w:val="24"/>
              </w:rPr>
              <w:t>Tryouts</w:t>
            </w:r>
          </w:p>
          <w:p w14:paraId="46E4B3B9" w14:textId="7405F2F0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3:30 – 5:30 </w:t>
            </w:r>
          </w:p>
          <w:p w14:paraId="37FB51FD" w14:textId="4ECFA7C2" w:rsidR="00B769C2" w:rsidRDefault="003B2D4D" w:rsidP="003B2D4D">
            <w:pPr>
              <w:pStyle w:val="TableText"/>
              <w:jc w:val="center"/>
            </w:pPr>
            <w:r>
              <w:rPr>
                <w:b/>
                <w:color w:val="FF0000"/>
                <w:sz w:val="24"/>
                <w:szCs w:val="24"/>
              </w:rPr>
              <w:t>FLMS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D48DB69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First Team Practice </w:t>
            </w:r>
          </w:p>
          <w:p w14:paraId="28403D29" w14:textId="77777777" w:rsidR="00B769C2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3:30 – 5:30</w:t>
            </w:r>
          </w:p>
          <w:p w14:paraId="3F853180" w14:textId="43772051" w:rsidR="003B2D4D" w:rsidRDefault="003B2D4D" w:rsidP="003B2D4D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>FLMS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3C8C620" w14:textId="77777777" w:rsidR="00B769C2" w:rsidRDefault="00B769C2" w:rsidP="00B769C2">
            <w:pPr>
              <w:pStyle w:val="TableText"/>
            </w:pPr>
          </w:p>
        </w:tc>
      </w:tr>
      <w:tr w:rsidR="00B769C2" w14:paraId="2016B3A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1185173" w14:textId="3F669E81" w:rsidR="00B769C2" w:rsidRDefault="003B2D4D" w:rsidP="00B769C2">
            <w:pPr>
              <w:pStyle w:val="Dates"/>
            </w:pPr>
            <w: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F9A515" w14:textId="4E593764" w:rsidR="00B769C2" w:rsidRDefault="003B2D4D" w:rsidP="00B769C2">
            <w:pPr>
              <w:pStyle w:val="Dates"/>
            </w:pPr>
            <w: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3EFDA8" w14:textId="7FE33891" w:rsidR="00B769C2" w:rsidRDefault="003B2D4D" w:rsidP="00B769C2">
            <w:pPr>
              <w:pStyle w:val="Dates"/>
            </w:pPr>
            <w: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95E681" w14:textId="0F5DDC8B" w:rsidR="00B769C2" w:rsidRDefault="003B2D4D" w:rsidP="00B769C2">
            <w:pPr>
              <w:pStyle w:val="Dates"/>
            </w:pPr>
            <w: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0B8BFDA" w14:textId="6EBEDDB0" w:rsidR="00B769C2" w:rsidRDefault="003B2D4D" w:rsidP="00B769C2">
            <w:pPr>
              <w:pStyle w:val="Dates"/>
            </w:pPr>
            <w: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AA4D1A2" w14:textId="11093760" w:rsidR="00B769C2" w:rsidRDefault="003B2D4D" w:rsidP="00B769C2">
            <w:pPr>
              <w:pStyle w:val="Dates"/>
            </w:pPr>
            <w:r>
              <w:t>20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00AF99C" w14:textId="3373742F" w:rsidR="00B769C2" w:rsidRDefault="003B2D4D" w:rsidP="00B769C2">
            <w:pPr>
              <w:pStyle w:val="Dates"/>
            </w:pPr>
            <w:r>
              <w:t>21</w:t>
            </w:r>
          </w:p>
        </w:tc>
      </w:tr>
      <w:tr w:rsidR="00B769C2" w14:paraId="6486E40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F61F2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AE519BB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218CE30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A15D1B6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CAAC434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E35E4A5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21B3C50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4915B0C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75E8B51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9E59304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1135F7D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0F43400A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745E501" w14:textId="77777777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FC7C67" w14:textId="77777777" w:rsidR="003B2D4D" w:rsidRPr="00685BB9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6E3D3ACE" w14:textId="77777777" w:rsidR="003B2D4D" w:rsidRDefault="003B2D4D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F6F4E6D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314345E" w14:textId="6DC6D6BB" w:rsidR="003B2D4D" w:rsidRDefault="00E57AD5" w:rsidP="003B2D4D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Varsity Choreography 8:00 – 12:00</w:t>
            </w:r>
          </w:p>
          <w:p w14:paraId="5C207720" w14:textId="77777777" w:rsidR="00B769C2" w:rsidRDefault="00B769C2" w:rsidP="00B769C2">
            <w:pPr>
              <w:pStyle w:val="TableText"/>
            </w:pPr>
          </w:p>
        </w:tc>
      </w:tr>
      <w:tr w:rsidR="00B769C2" w14:paraId="780C6D8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E800B2" w14:textId="4FA82DD9" w:rsidR="00B769C2" w:rsidRDefault="003B2D4D" w:rsidP="00D05895">
            <w:pPr>
              <w:pStyle w:val="Dates"/>
            </w:pPr>
            <w: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06F800F" w14:textId="7D1C5BB0" w:rsidR="00B769C2" w:rsidRDefault="003B2D4D" w:rsidP="00B769C2">
            <w:pPr>
              <w:pStyle w:val="Dates"/>
            </w:pPr>
            <w: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0909FA8" w14:textId="60859B94" w:rsidR="00B769C2" w:rsidRDefault="003B2D4D" w:rsidP="00B769C2">
            <w:pPr>
              <w:pStyle w:val="Dates"/>
            </w:pPr>
            <w: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749D290" w14:textId="3DDB0BD9" w:rsidR="00B769C2" w:rsidRDefault="003B2D4D" w:rsidP="00B769C2">
            <w:pPr>
              <w:pStyle w:val="Dates"/>
            </w:pPr>
            <w: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61FB2AE" w14:textId="33740F56" w:rsidR="00B769C2" w:rsidRDefault="003B2D4D" w:rsidP="00B769C2">
            <w:pPr>
              <w:pStyle w:val="Dates"/>
            </w:pPr>
            <w:r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916AB49" w14:textId="0BDE24FA" w:rsidR="00B769C2" w:rsidRDefault="003B2D4D" w:rsidP="00B769C2">
            <w:pPr>
              <w:pStyle w:val="Dates"/>
            </w:pPr>
            <w: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5B5BC7B" w14:textId="1CDC37AA" w:rsidR="00B769C2" w:rsidRDefault="003B2D4D" w:rsidP="00B769C2">
            <w:pPr>
              <w:pStyle w:val="Dates"/>
            </w:pPr>
            <w:r>
              <w:t>28</w:t>
            </w:r>
          </w:p>
        </w:tc>
      </w:tr>
      <w:tr w:rsidR="00B769C2" w14:paraId="2F5A505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FD3ED9B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CFFC34E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AF47DA6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BF2D5FF" w14:textId="37A63711" w:rsidR="003B2D4D" w:rsidRDefault="003B2D4D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D8E2088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082C06D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82CEB31" w14:textId="00851BF4" w:rsidR="00B769C2" w:rsidRPr="00685BB9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8E6C7DF" w14:textId="12B25BA2" w:rsidR="00B769C2" w:rsidRDefault="00E57AD5" w:rsidP="00E73161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>No Practice</w:t>
            </w:r>
            <w:r w:rsidR="00B769C2">
              <w:rPr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2D2119C" w14:textId="3615FF18" w:rsidR="00B769C2" w:rsidRDefault="00E57AD5" w:rsidP="00B769C2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No Practice</w:t>
            </w:r>
          </w:p>
          <w:p w14:paraId="5DC7AA4E" w14:textId="21F14E76" w:rsidR="00B769C2" w:rsidRDefault="00B769C2" w:rsidP="00B769C2">
            <w:pPr>
              <w:pStyle w:val="TableText"/>
              <w:jc w:val="center"/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8A061EE" w14:textId="5604025C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BD9D8AE" w14:textId="77777777" w:rsidR="00B769C2" w:rsidRDefault="00B769C2" w:rsidP="00B769C2">
            <w:pPr>
              <w:pStyle w:val="TableText"/>
            </w:pPr>
          </w:p>
        </w:tc>
      </w:tr>
      <w:tr w:rsidR="00B769C2" w14:paraId="6008B7A6" w14:textId="77777777" w:rsidTr="00E57AD5">
        <w:trPr>
          <w:trHeight w:val="219"/>
        </w:trPr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CA1917" w14:textId="76DCD967" w:rsidR="00B769C2" w:rsidRDefault="003B2D4D" w:rsidP="00B769C2">
            <w:pPr>
              <w:pStyle w:val="Dates"/>
            </w:pPr>
            <w: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315343" w14:textId="32A5C2BF" w:rsidR="00B769C2" w:rsidRDefault="003B2D4D" w:rsidP="00B769C2">
            <w:pPr>
              <w:pStyle w:val="Dates"/>
            </w:pPr>
            <w:r>
              <w:t>30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953E4E4" w14:textId="11F3A746" w:rsidR="00B769C2" w:rsidRDefault="00B769C2" w:rsidP="00E57AD5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25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=B1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280D778" w14:textId="4B64F621" w:rsidR="00B769C2" w:rsidRDefault="00B769C2" w:rsidP="00E57AD5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26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=C1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3D702DE" w14:textId="7B4337B0" w:rsidR="00B769C2" w:rsidRDefault="00B769C2" w:rsidP="00E57AD5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27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=D1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A95C42E" w14:textId="5CBC43C3" w:rsidR="00B769C2" w:rsidRDefault="00B769C2" w:rsidP="00E57AD5">
            <w:pPr>
              <w:pStyle w:val="Dates"/>
            </w:pPr>
            <w:r w:rsidRPr="00566EB4">
              <w:fldChar w:fldCharType="begin"/>
            </w:r>
            <w:r w:rsidRPr="00566EB4">
              <w:instrText xml:space="preserve">IF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fldChar w:fldCharType="separate"/>
            </w:r>
            <w:r>
              <w:rPr>
                <w:noProof/>
              </w:rPr>
              <w:instrText>0</w:instrText>
            </w:r>
            <w:r w:rsidRPr="00566EB4">
              <w:fldChar w:fldCharType="end"/>
            </w:r>
            <w:r w:rsidRPr="00566EB4">
              <w:instrText xml:space="preserve"> = 0,"" </w:instrText>
            </w:r>
            <w:r w:rsidRPr="00566EB4">
              <w:fldChar w:fldCharType="begin"/>
            </w:r>
            <w:r w:rsidRPr="00566EB4">
              <w:instrText xml:space="preserve"> IF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instrText xml:space="preserve"> </w:instrText>
            </w:r>
            <w:r w:rsidRPr="00566EB4">
              <w:fldChar w:fldCharType="separate"/>
            </w:r>
            <w:r>
              <w:rPr>
                <w:noProof/>
              </w:rPr>
              <w:instrText>28</w:instrText>
            </w:r>
            <w:r w:rsidRPr="00566EB4">
              <w:fldChar w:fldCharType="end"/>
            </w:r>
            <w:r w:rsidRPr="00566EB4">
              <w:instrText xml:space="preserve">  &lt; </w:instrText>
            </w:r>
            <w:r w:rsidRPr="00566EB4">
              <w:fldChar w:fldCharType="begin"/>
            </w:r>
            <w:r w:rsidRPr="00566EB4">
              <w:instrText xml:space="preserve"> DocVariable MonthEnd \@ d </w:instrText>
            </w:r>
            <w:r w:rsidRPr="00566EB4">
              <w:fldChar w:fldCharType="separate"/>
            </w:r>
            <w:r>
              <w:instrText>31</w:instrText>
            </w:r>
            <w:r w:rsidRPr="00566EB4">
              <w:fldChar w:fldCharType="end"/>
            </w:r>
            <w:r w:rsidRPr="00566EB4">
              <w:instrText xml:space="preserve">  </w:instrText>
            </w:r>
            <w:r w:rsidRPr="00566EB4">
              <w:fldChar w:fldCharType="begin"/>
            </w:r>
            <w:r w:rsidRPr="00566EB4">
              <w:instrText xml:space="preserve"> =E1</w:instrText>
            </w:r>
            <w:r>
              <w:instrText>0</w:instrText>
            </w:r>
            <w:r w:rsidRPr="00566EB4">
              <w:instrText xml:space="preserve">+1 </w:instrText>
            </w:r>
            <w:r w:rsidRPr="00566EB4">
              <w:fldChar w:fldCharType="separate"/>
            </w:r>
            <w:r>
              <w:rPr>
                <w:noProof/>
              </w:rPr>
              <w:instrText>29</w:instrText>
            </w:r>
            <w:r w:rsidRPr="00566EB4">
              <w:fldChar w:fldCharType="end"/>
            </w:r>
            <w:r w:rsidRPr="00566EB4">
              <w:instrText xml:space="preserve"> "" </w:instrText>
            </w:r>
            <w:r w:rsidRPr="00566EB4">
              <w:fldChar w:fldCharType="separate"/>
            </w:r>
            <w:r>
              <w:rPr>
                <w:noProof/>
              </w:rPr>
              <w:instrText>29</w:instrText>
            </w:r>
            <w:r w:rsidRPr="00566EB4">
              <w:fldChar w:fldCharType="end"/>
            </w:r>
            <w:r w:rsidRPr="00566EB4">
              <w:fldChar w:fldCharType="end"/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E940822" w14:textId="3D806E2D" w:rsidR="00B769C2" w:rsidRDefault="00B769C2" w:rsidP="00B769C2">
            <w:pPr>
              <w:pStyle w:val="Dates"/>
            </w:pPr>
          </w:p>
        </w:tc>
      </w:tr>
      <w:tr w:rsidR="00B769C2" w14:paraId="544611C0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97A3717" w14:textId="77777777" w:rsidR="00B769C2" w:rsidRDefault="00B769C2" w:rsidP="00B769C2">
            <w:pPr>
              <w:pStyle w:val="TableText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4ACA3FA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E1B8CC1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2C65915" w14:textId="72DB5DDC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3F4545F" w14:textId="04E7F9EA" w:rsidR="002B6FBE" w:rsidRDefault="002B6FBE" w:rsidP="002B6FBE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F911D14" w14:textId="526B3057" w:rsidR="00B769C2" w:rsidRDefault="00B769C2" w:rsidP="00465350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7700257" w14:textId="752A6B7E" w:rsidR="00B769C2" w:rsidRDefault="00B769C2" w:rsidP="000F1128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773ED2B" w14:textId="776AC492" w:rsidR="00B769C2" w:rsidRDefault="00B769C2" w:rsidP="00B769C2">
            <w:pPr>
              <w:pStyle w:val="TableText"/>
              <w:jc w:val="center"/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55E789E" w14:textId="77777777" w:rsidR="00B769C2" w:rsidRDefault="00B769C2" w:rsidP="00B769C2">
            <w:pPr>
              <w:pStyle w:val="TableText"/>
            </w:pPr>
          </w:p>
        </w:tc>
      </w:tr>
    </w:tbl>
    <w:p w14:paraId="1F23D01D" w14:textId="77777777" w:rsidR="00B769C2" w:rsidRDefault="00B769C2" w:rsidP="00B769C2"/>
    <w:p w14:paraId="3BF3A873" w14:textId="77777777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392DEC15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0D921B4C" w14:textId="04FFCDEF" w:rsidR="00B769C2" w:rsidRPr="00B86FDE" w:rsidRDefault="00E57AD5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December</w:t>
            </w:r>
            <w:r w:rsidR="00B769C2" w:rsidRPr="00B86FDE">
              <w:rPr>
                <w:rFonts w:ascii="Calibri" w:hAnsi="Calibri"/>
              </w:rPr>
              <w:t xml:space="preserve">                      201</w:t>
            </w:r>
            <w:r w:rsidR="007E1AED">
              <w:rPr>
                <w:rFonts w:ascii="Calibri" w:hAnsi="Calibri"/>
              </w:rPr>
              <w:t>5</w:t>
            </w:r>
          </w:p>
        </w:tc>
      </w:tr>
      <w:tr w:rsidR="00B769C2" w14:paraId="03CEFA41" w14:textId="77777777" w:rsidTr="00B769C2">
        <w:sdt>
          <w:sdtPr>
            <w:rPr>
              <w:rFonts w:ascii="Calibri" w:hAnsi="Calibri"/>
            </w:rPr>
            <w:id w:val="30777362"/>
            <w:placeholder>
              <w:docPart w:val="AE180D33B7E7C34EB1F40CFAF6CFD339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31C6A152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740379696"/>
            <w:placeholder>
              <w:docPart w:val="7FB98F3407D15F4784B26ED2F3C83801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2C278967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1158BFEA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36634E2E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1ABB07E4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142A6CC1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3A9AE10F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62B8D816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6846A373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78F95C59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1EEE49AA" w14:textId="77777777" w:rsidTr="00B769C2">
        <w:tc>
          <w:tcPr>
            <w:tcW w:w="2088" w:type="dxa"/>
            <w:tcBorders>
              <w:bottom w:val="nil"/>
            </w:tcBorders>
          </w:tcPr>
          <w:p w14:paraId="14C737F9" w14:textId="648C082A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"Sunday" 1 ""</w:instrText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9BAF545" w14:textId="6B2228E2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5460192E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bottom w:val="nil"/>
            </w:tcBorders>
          </w:tcPr>
          <w:p w14:paraId="05B2CDA2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bottom w:val="nil"/>
            </w:tcBorders>
          </w:tcPr>
          <w:p w14:paraId="3787841D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bottom w:val="nil"/>
            </w:tcBorders>
          </w:tcPr>
          <w:p w14:paraId="64E41237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2088" w:type="dxa"/>
            <w:tcBorders>
              <w:bottom w:val="nil"/>
            </w:tcBorders>
          </w:tcPr>
          <w:p w14:paraId="1C9BC557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</w:tr>
      <w:tr w:rsidR="00B769C2" w:rsidRPr="00B86FDE" w14:paraId="56652DB5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68CB4E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05ADE13" w14:textId="18875DC4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9063EF7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3FAA6F2F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0878440E" w14:textId="1C24DED4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8D788BC" w14:textId="77777777" w:rsidR="00B769C2" w:rsidRPr="00A817E4" w:rsidRDefault="00FB0B5F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4FA537E3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105DE40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D016483" w14:textId="77777777" w:rsidR="00B769C2" w:rsidRPr="00A817E4" w:rsidRDefault="00FB0B5F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Practice</w:t>
            </w:r>
          </w:p>
          <w:p w14:paraId="3979E77B" w14:textId="77777777" w:rsidR="00B769C2" w:rsidRPr="00A817E4" w:rsidRDefault="00B769C2" w:rsidP="00B769C2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3:30 – 5:30</w:t>
            </w:r>
          </w:p>
          <w:p w14:paraId="14B2371F" w14:textId="77777777" w:rsidR="00B769C2" w:rsidRPr="00A817E4" w:rsidRDefault="00B769C2" w:rsidP="00B769C2">
            <w:pPr>
              <w:pStyle w:val="TableText"/>
              <w:rPr>
                <w:b/>
                <w:color w:val="FF0000"/>
                <w:sz w:val="22"/>
                <w:szCs w:val="24"/>
              </w:rPr>
            </w:pPr>
            <w:r w:rsidRPr="00A817E4">
              <w:rPr>
                <w:b/>
                <w:color w:val="FF0000"/>
                <w:sz w:val="22"/>
                <w:szCs w:val="24"/>
              </w:rPr>
              <w:t>FLHS Small Gym</w:t>
            </w:r>
          </w:p>
          <w:p w14:paraId="13F96726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  <w:r w:rsidRPr="005547D2">
              <w:rPr>
                <w:b/>
                <w:color w:val="FF0000"/>
                <w:sz w:val="22"/>
                <w:szCs w:val="24"/>
              </w:rPr>
              <w:t xml:space="preserve"> 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D852E73" w14:textId="71E74793" w:rsidR="00E57AD5" w:rsidRDefault="00E57AD5" w:rsidP="00FB0B5F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>
              <w:rPr>
                <w:b/>
                <w:color w:val="FF0000"/>
                <w:sz w:val="22"/>
                <w:szCs w:val="24"/>
              </w:rPr>
              <w:t>PRACTICE TBD</w:t>
            </w:r>
          </w:p>
          <w:p w14:paraId="58BA4298" w14:textId="04A61103" w:rsidR="00E57AD5" w:rsidRDefault="00E57AD5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GAME 4:30 </w:t>
            </w:r>
          </w:p>
          <w:p w14:paraId="026C9B93" w14:textId="40B1EB8B" w:rsidR="00B769C2" w:rsidRPr="00B86FDE" w:rsidRDefault="00E57AD5" w:rsidP="00E57AD5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</w:t>
            </w:r>
            <w:r w:rsidR="00FB0B5F"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  <w:r w:rsidR="00B769C2"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6:30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B98F7B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  <w:tr w:rsidR="00B769C2" w:rsidRPr="00B86FDE" w14:paraId="39900193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976900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5A3DC3A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444B86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9125C31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0678C8E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F880BBC" w14:textId="77777777" w:rsidR="00B769C2" w:rsidRPr="00B86FDE" w:rsidRDefault="000F1128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1371793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</w:t>
            </w:r>
          </w:p>
        </w:tc>
      </w:tr>
      <w:tr w:rsidR="00B769C2" w:rsidRPr="00B86FDE" w14:paraId="5DC712EE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4992D75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15CD112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0CD4C59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F775643" w14:textId="77777777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EF6BDA2" w14:textId="6AD5DEBE" w:rsidR="00E57AD5" w:rsidRPr="00E57AD5" w:rsidRDefault="00E57AD5" w:rsidP="00E57AD5">
            <w:pPr>
              <w:pStyle w:val="TableText"/>
              <w:jc w:val="center"/>
              <w:rPr>
                <w:rFonts w:ascii="Calibri" w:hAnsi="Calibri"/>
                <w:b/>
                <w:color w:val="FF0000"/>
                <w:sz w:val="22"/>
              </w:rPr>
            </w:pPr>
            <w:r w:rsidRPr="00E57AD5">
              <w:rPr>
                <w:rFonts w:ascii="Calibri" w:hAnsi="Calibri"/>
                <w:b/>
                <w:color w:val="FF0000"/>
                <w:sz w:val="22"/>
              </w:rPr>
              <w:t>PRACTICE TBD</w:t>
            </w:r>
          </w:p>
          <w:p w14:paraId="3B7517D2" w14:textId="49F3607F" w:rsidR="00E57AD5" w:rsidRDefault="00E57AD5" w:rsidP="00E57AD5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Varsity GAME 4:15 </w:t>
            </w:r>
          </w:p>
          <w:p w14:paraId="31BA48D1" w14:textId="310AA81A" w:rsidR="00B769C2" w:rsidRPr="00B86FDE" w:rsidRDefault="00E57AD5" w:rsidP="00E57AD5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8F0D134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9965CE8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F927FF0" w14:textId="29CF18A2" w:rsidR="00B769C2" w:rsidRPr="00B86FDE" w:rsidRDefault="00B769C2" w:rsidP="00FB0B5F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83F6AC8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3F04D4D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C48972E" w14:textId="3876FFC8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741F216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7F106B1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A95875F" w14:textId="74D26A39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C630516" w14:textId="77777777" w:rsidR="00B769C2" w:rsidRPr="00B86FDE" w:rsidRDefault="00B769C2" w:rsidP="00E57AD5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1391569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92E0A8E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  <w:r w:rsidR="00B328A3"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57B81D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E3EF1CC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FCF00F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364E61D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0DCACF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CE4760A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</w:p>
        </w:tc>
      </w:tr>
      <w:tr w:rsidR="00B769C2" w:rsidRPr="00B86FDE" w14:paraId="585761C9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9B2D91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49A7FD5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626C574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4557B0E5" w14:textId="77777777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DFA4B94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5632269C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02A0A19" w14:textId="0871BA07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D8A5EE2" w14:textId="41C8EE0C" w:rsidR="00B769C2" w:rsidRPr="00E57AD5" w:rsidRDefault="00E57AD5" w:rsidP="00E57AD5">
            <w:pPr>
              <w:pStyle w:val="TableText"/>
              <w:jc w:val="center"/>
              <w:rPr>
                <w:b/>
                <w:color w:val="FF0000"/>
                <w:sz w:val="22"/>
                <w:szCs w:val="24"/>
              </w:rPr>
            </w:pPr>
            <w:r>
              <w:rPr>
                <w:b/>
                <w:color w:val="FF0000"/>
                <w:sz w:val="22"/>
                <w:szCs w:val="24"/>
              </w:rPr>
              <w:t>PRACTICE TBD</w:t>
            </w:r>
          </w:p>
          <w:p w14:paraId="0066C871" w14:textId="3A1178B5" w:rsidR="00E57AD5" w:rsidRDefault="00E57AD5" w:rsidP="00E57AD5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 GAME 4:30</w:t>
            </w:r>
          </w:p>
          <w:p w14:paraId="0A573502" w14:textId="66A0CC42" w:rsidR="00E57AD5" w:rsidRPr="00B86FDE" w:rsidRDefault="00E57AD5" w:rsidP="00E57AD5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6:30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B898D74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57045B6E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C08D952" w14:textId="546115AE" w:rsidR="00B769C2" w:rsidRPr="00B86FDE" w:rsidRDefault="00B769C2" w:rsidP="00FB0B5F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D2BA83B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EE1C75C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8555C6B" w14:textId="5D345EF4" w:rsidR="00A817E4" w:rsidRPr="00B86FDE" w:rsidRDefault="00A817E4" w:rsidP="00A817E4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DC729B3" w14:textId="77777777" w:rsidR="00B769C2" w:rsidRDefault="00B769C2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2"/>
              </w:rPr>
            </w:pPr>
            <w:r>
              <w:rPr>
                <w:rFonts w:ascii="Calibri" w:hAnsi="Calibri"/>
                <w:b/>
                <w:color w:val="000000" w:themeColor="text1"/>
                <w:sz w:val="22"/>
              </w:rPr>
              <w:t xml:space="preserve"> </w:t>
            </w:r>
          </w:p>
          <w:p w14:paraId="7C976DAC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2D6C8B36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B4F311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  <w:r w:rsidR="00B328A3">
              <w:rPr>
                <w:rFonts w:ascii="Calibri" w:hAnsi="Calibri"/>
              </w:rPr>
              <w:t>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81A12E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B52C99B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20D1BEB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BF4F3B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F35A7BC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870E0CA" w14:textId="77777777" w:rsidR="00FB0B5F" w:rsidRPr="00B86FDE" w:rsidRDefault="00B328A3" w:rsidP="00FB0B5F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</w:t>
            </w:r>
          </w:p>
        </w:tc>
      </w:tr>
      <w:tr w:rsidR="00B769C2" w:rsidRPr="00B86FDE" w14:paraId="694E4528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8256AB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FC77647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2117017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D3EB645" w14:textId="46A9EBCA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110539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3021D1F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66547C7" w14:textId="1205E438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7F7EEC" w14:textId="77777777" w:rsidR="00B769C2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NO PRACTICE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BC3B45B" w14:textId="7323F7B0" w:rsidR="00B769C2" w:rsidRPr="00B86FDE" w:rsidRDefault="00B769C2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98C70F1" w14:textId="45E21B71" w:rsidR="00FB0B5F" w:rsidRPr="00B86FDE" w:rsidRDefault="00FB0B5F" w:rsidP="00FB0B5F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AF16221" w14:textId="77777777" w:rsidR="00B769C2" w:rsidRPr="00B86FDE" w:rsidRDefault="00B769C2" w:rsidP="00E57AD5">
            <w:pPr>
              <w:pStyle w:val="TableText"/>
              <w:jc w:val="center"/>
              <w:rPr>
                <w:rFonts w:ascii="Calibri" w:hAnsi="Calibri"/>
              </w:rPr>
            </w:pPr>
          </w:p>
        </w:tc>
      </w:tr>
      <w:tr w:rsidR="00B769C2" w:rsidRPr="00B86FDE" w14:paraId="2B2691C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C00012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2CFAC00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4064068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EE1CFC3" w14:textId="77777777" w:rsidR="00B769C2" w:rsidRPr="00B86FDE" w:rsidRDefault="00B328A3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7EC60F5" w14:textId="1B27A0C5" w:rsidR="00B769C2" w:rsidRPr="00B86FDE" w:rsidRDefault="00E57AD5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25046CE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CB948B1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</w:tr>
      <w:tr w:rsidR="00B769C2" w:rsidRPr="00B86FDE" w14:paraId="03022F68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1B46E12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91C8DB0" w14:textId="0E438550" w:rsidR="00B769C2" w:rsidRPr="00A817E4" w:rsidRDefault="00B769C2" w:rsidP="00B769C2">
            <w:pPr>
              <w:pStyle w:val="TableText"/>
              <w:rPr>
                <w:rFonts w:ascii="Calibri" w:hAnsi="Calibri"/>
                <w:sz w:val="22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8A4CCD2" w14:textId="4F5DF792" w:rsidR="00B769C2" w:rsidRPr="00A817E4" w:rsidRDefault="00B769C2" w:rsidP="00B769C2">
            <w:pPr>
              <w:pStyle w:val="TableText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9891E42" w14:textId="62EF8E01" w:rsidR="00B769C2" w:rsidRPr="00A817E4" w:rsidRDefault="00B769C2" w:rsidP="00B328A3">
            <w:pPr>
              <w:pStyle w:val="TableText"/>
              <w:rPr>
                <w:rFonts w:ascii="Calibri" w:hAnsi="Calibri"/>
                <w:b/>
                <w:sz w:val="22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5AA70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C6F50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B3424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</w:tbl>
    <w:p w14:paraId="05E15033" w14:textId="77777777" w:rsidR="00B769C2" w:rsidRPr="00B86FDE" w:rsidRDefault="00B769C2" w:rsidP="00B769C2">
      <w:pPr>
        <w:rPr>
          <w:rFonts w:ascii="Calibri" w:hAnsi="Calibri"/>
        </w:rPr>
      </w:pPr>
    </w:p>
    <w:p w14:paraId="2FCE5679" w14:textId="77777777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16814492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19D8354B" w14:textId="402CC91A" w:rsidR="00B769C2" w:rsidRPr="00B86FDE" w:rsidRDefault="00E57AD5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January</w:t>
            </w:r>
            <w:r w:rsidR="00B769C2" w:rsidRPr="00B86FDE">
              <w:rPr>
                <w:rFonts w:ascii="Calibri" w:hAnsi="Calibri"/>
              </w:rPr>
              <w:t xml:space="preserve">      </w:t>
            </w:r>
            <w:r>
              <w:rPr>
                <w:rFonts w:ascii="Calibri" w:hAnsi="Calibri"/>
              </w:rPr>
              <w:t xml:space="preserve">    </w:t>
            </w:r>
            <w:r w:rsidR="00B769C2" w:rsidRPr="00B86FDE">
              <w:rPr>
                <w:rFonts w:ascii="Calibri" w:hAnsi="Calibri"/>
              </w:rPr>
              <w:t xml:space="preserve">              </w:t>
            </w:r>
            <w:r w:rsidR="00B769C2">
              <w:rPr>
                <w:rFonts w:ascii="Calibri" w:hAnsi="Calibri"/>
              </w:rPr>
              <w:t xml:space="preserve">   </w:t>
            </w:r>
            <w:r w:rsidR="00B769C2" w:rsidRPr="00B86FDE">
              <w:rPr>
                <w:rFonts w:ascii="Calibri" w:hAnsi="Calibri"/>
              </w:rPr>
              <w:t xml:space="preserve"> 201</w:t>
            </w:r>
            <w:r>
              <w:rPr>
                <w:rFonts w:ascii="Calibri" w:hAnsi="Calibri"/>
              </w:rPr>
              <w:t>6</w:t>
            </w:r>
          </w:p>
        </w:tc>
      </w:tr>
      <w:tr w:rsidR="00B769C2" w14:paraId="5A7F8752" w14:textId="77777777" w:rsidTr="00B769C2">
        <w:sdt>
          <w:sdtPr>
            <w:rPr>
              <w:rFonts w:ascii="Calibri" w:hAnsi="Calibri"/>
            </w:rPr>
            <w:id w:val="1551120149"/>
            <w:placeholder>
              <w:docPart w:val="F6579DA40727E441A3ED97F486D32A1D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7830475A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1875883356"/>
            <w:placeholder>
              <w:docPart w:val="E8C49EFE443E4F4C902ED9AF6440D26A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6F2E33A1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77A57713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9773AEA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1E1C12F4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360FDC5B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19854E00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2A0E1FA8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7AE138B5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2D497F4D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68FF8BB1" w14:textId="77777777" w:rsidTr="00B769C2">
        <w:tc>
          <w:tcPr>
            <w:tcW w:w="2088" w:type="dxa"/>
            <w:tcBorders>
              <w:bottom w:val="nil"/>
            </w:tcBorders>
          </w:tcPr>
          <w:p w14:paraId="21D60665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"Sunday" 1 ""</w:instrText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AC0192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"Monday"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26919315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"Tuesday"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=B2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=B2+1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9C46306" w14:textId="77777777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"Wednesday"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=C2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=C2+1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3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3E17A137" w14:textId="476A3B60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bottom w:val="nil"/>
            </w:tcBorders>
          </w:tcPr>
          <w:p w14:paraId="2B909220" w14:textId="0217D23D" w:rsidR="00B769C2" w:rsidRPr="00B86FDE" w:rsidRDefault="00E57AD5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bottom w:val="nil"/>
            </w:tcBorders>
          </w:tcPr>
          <w:p w14:paraId="6442929D" w14:textId="15D97D21" w:rsidR="00B769C2" w:rsidRPr="00B86FDE" w:rsidRDefault="00E57AD5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</w:tr>
      <w:tr w:rsidR="00B769C2" w:rsidRPr="00B86FDE" w14:paraId="04A7BA8F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9EEC67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E002DD" w14:textId="77777777" w:rsidR="00B769C2" w:rsidRPr="005547D2" w:rsidRDefault="00B769C2" w:rsidP="00B769C2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9DA8ACA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F7B3BC7" w14:textId="5A4F6854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3FA5C49" w14:textId="112BC9D5" w:rsidR="00B769C2" w:rsidRPr="005547D2" w:rsidRDefault="00B769C2" w:rsidP="00FB0B5F">
            <w:pPr>
              <w:pStyle w:val="TableText"/>
              <w:jc w:val="center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D1D31BC" w14:textId="059B4809" w:rsidR="00A817E4" w:rsidRPr="005547D2" w:rsidRDefault="00E57AD5" w:rsidP="00FB0B5F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=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C0C0850" w14:textId="77777777" w:rsidR="00B769C2" w:rsidRPr="005547D2" w:rsidRDefault="00B769C2" w:rsidP="00E57AD5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</w:tr>
      <w:tr w:rsidR="00B769C2" w:rsidRPr="00B86FDE" w14:paraId="36DFAB6E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1ACBD18" w14:textId="0C312FF9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ADEFD96" w14:textId="5D88D033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7B34259" w14:textId="20D6DFD2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3054EE2" w14:textId="5551A27A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B02C49" w14:textId="360EEC53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A9FD3D8" w14:textId="3B5D1347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08EF1D0" w14:textId="6E7076DE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9</w:t>
            </w:r>
          </w:p>
        </w:tc>
      </w:tr>
      <w:tr w:rsidR="00B769C2" w:rsidRPr="00B86FDE" w14:paraId="2F75B2B9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DC05FF8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7339FAA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2810ECE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247933C" w14:textId="31272E9A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EE8447A" w14:textId="5D342113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  <w:r w:rsidR="00977D09">
              <w:rPr>
                <w:b/>
                <w:color w:val="FF0000"/>
                <w:sz w:val="24"/>
                <w:szCs w:val="24"/>
              </w:rPr>
              <w:t>TBD</w:t>
            </w:r>
          </w:p>
          <w:p w14:paraId="5B3FA4F6" w14:textId="77777777" w:rsidR="00977D09" w:rsidRDefault="00977D09" w:rsidP="00977D09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 GAME 4:30</w:t>
            </w:r>
          </w:p>
          <w:p w14:paraId="747D5553" w14:textId="33A85E3D" w:rsidR="00B769C2" w:rsidRPr="005547D2" w:rsidRDefault="00977D09" w:rsidP="00977D09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6:30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D427135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78FDF3D0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6D55C859" w14:textId="100DD21E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25268DA" w14:textId="0FB1B7B2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  <w:r w:rsidR="00977D09">
              <w:rPr>
                <w:b/>
                <w:color w:val="FF0000"/>
                <w:sz w:val="28"/>
                <w:szCs w:val="28"/>
              </w:rPr>
              <w:t>TBD</w:t>
            </w:r>
          </w:p>
          <w:p w14:paraId="33E5CAB7" w14:textId="77777777" w:rsidR="00977D09" w:rsidRDefault="00E57AD5" w:rsidP="00977D09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  <w:r w:rsidR="00977D09">
              <w:rPr>
                <w:rFonts w:ascii="Calibri" w:hAnsi="Calibri"/>
                <w:b/>
                <w:color w:val="000000" w:themeColor="text1"/>
                <w:sz w:val="20"/>
              </w:rPr>
              <w:t>Varsity GAME 4:30</w:t>
            </w:r>
          </w:p>
          <w:p w14:paraId="303143C7" w14:textId="2FE0E34F" w:rsidR="00B769C2" w:rsidRP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6:30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DBAA07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C1689BD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7604205" w14:textId="515CDB35" w:rsidR="00B769C2" w:rsidRPr="005547D2" w:rsidRDefault="00B769C2" w:rsidP="00FB0B5F">
            <w:pPr>
              <w:pStyle w:val="TableText"/>
              <w:jc w:val="center"/>
              <w:rPr>
                <w:b/>
                <w:color w:val="FF0000"/>
                <w:sz w:val="20"/>
                <w:szCs w:val="24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16964F8" w14:textId="77777777" w:rsidR="00A817E4" w:rsidRDefault="00A817E4" w:rsidP="00A817E4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  <w:r w:rsidR="00977D09">
              <w:rPr>
                <w:rFonts w:ascii="Calibri" w:hAnsi="Calibri"/>
                <w:b/>
                <w:color w:val="000000" w:themeColor="text1"/>
                <w:sz w:val="20"/>
              </w:rPr>
              <w:t>COMPETITION</w:t>
            </w:r>
            <w:r w:rsidR="004559EB">
              <w:rPr>
                <w:rFonts w:ascii="Calibri" w:hAnsi="Calibri"/>
                <w:b/>
                <w:color w:val="000000" w:themeColor="text1"/>
                <w:sz w:val="20"/>
              </w:rPr>
              <w:t xml:space="preserve"> </w:t>
            </w:r>
          </w:p>
          <w:p w14:paraId="7FA9C84A" w14:textId="25C700EE" w:rsidR="004559EB" w:rsidRPr="005547D2" w:rsidRDefault="004559EB" w:rsidP="00A817E4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Croton</w:t>
            </w:r>
          </w:p>
        </w:tc>
      </w:tr>
      <w:tr w:rsidR="00B769C2" w:rsidRPr="00B86FDE" w14:paraId="21D895FC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1563627" w14:textId="2353681F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36852ED" w14:textId="57EE18A2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442495C" w14:textId="3407103B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E04FA40" w14:textId="2BC51EA7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01736C" w14:textId="5CFF070E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2B5A79C" w14:textId="2D703915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DEC0069" w14:textId="59BBA226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16</w:t>
            </w:r>
          </w:p>
        </w:tc>
      </w:tr>
      <w:tr w:rsidR="00B769C2" w:rsidRPr="00B86FDE" w14:paraId="23C37B50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CFEB639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204F295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2DB1ECA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2A15BBC" w14:textId="1A8DEE8A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19C1AA4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CB6F5E5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E4BDF4E" w14:textId="4B38EAFF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B2BBDD7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581EE966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E69B7E9" w14:textId="520436BF" w:rsidR="00B769C2" w:rsidRPr="005547D2" w:rsidRDefault="00B769C2" w:rsidP="00E57AD5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C4BC712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220D7E7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EC274C6" w14:textId="34E124C1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AEC2A45" w14:textId="407D853B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Practice</w:t>
            </w:r>
            <w:r w:rsidR="00977D09">
              <w:rPr>
                <w:b/>
                <w:color w:val="FF0000"/>
                <w:sz w:val="28"/>
                <w:szCs w:val="28"/>
              </w:rPr>
              <w:t xml:space="preserve"> TBD</w:t>
            </w:r>
            <w:r>
              <w:rPr>
                <w:b/>
                <w:color w:val="FF0000"/>
                <w:sz w:val="28"/>
                <w:szCs w:val="28"/>
              </w:rPr>
              <w:t xml:space="preserve"> </w:t>
            </w:r>
          </w:p>
          <w:p w14:paraId="580E664F" w14:textId="4A37EB30" w:rsidR="00977D09" w:rsidRDefault="00977D09" w:rsidP="00977D09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JV GAME 4:30</w:t>
            </w:r>
          </w:p>
          <w:p w14:paraId="6EBB1CED" w14:textId="2E6CCE1B" w:rsidR="00A817E4" w:rsidRPr="005547D2" w:rsidRDefault="00977D09" w:rsidP="00977D09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 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15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FD2550F" w14:textId="77777777" w:rsidR="004559EB" w:rsidRDefault="004559EB" w:rsidP="004559EB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COMPETITION </w:t>
            </w:r>
          </w:p>
          <w:p w14:paraId="1B5194BB" w14:textId="65AC71D8" w:rsidR="00B769C2" w:rsidRPr="005547D2" w:rsidRDefault="004559EB" w:rsidP="004559EB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Mahopac</w:t>
            </w:r>
          </w:p>
        </w:tc>
      </w:tr>
      <w:tr w:rsidR="00B769C2" w:rsidRPr="00B86FDE" w14:paraId="60B1ECE6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D5E7A71" w14:textId="0DDA154D" w:rsidR="00B769C2" w:rsidRPr="005547D2" w:rsidRDefault="007E1AED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</w:t>
            </w:r>
            <w:r w:rsidR="00E57AD5">
              <w:rPr>
                <w:rFonts w:ascii="Calibri" w:hAnsi="Calibri"/>
                <w:sz w:val="20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8BF460" w14:textId="1A9E5D77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02AF0FA" w14:textId="359CC552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A6B6216" w14:textId="7DCCC3FF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49ED9D6" w14:textId="028E0534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179353" w14:textId="116846DA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C7BB3E9" w14:textId="1A758DE1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23</w:t>
            </w:r>
          </w:p>
        </w:tc>
      </w:tr>
      <w:tr w:rsidR="00B769C2" w:rsidRPr="00B86FDE" w14:paraId="1AFA5552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4DA2C1E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2F6E6B8" w14:textId="3E6B7E5B" w:rsidR="00E57AD5" w:rsidRDefault="00977D09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No Practice</w:t>
            </w:r>
          </w:p>
          <w:p w14:paraId="775DD9B4" w14:textId="3FC6A455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D08FB13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6FC0BC09" w14:textId="2876B2BF" w:rsidR="00E57AD5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  <w:r w:rsidR="00E57AD5">
              <w:rPr>
                <w:b/>
                <w:color w:val="FF0000"/>
                <w:sz w:val="28"/>
                <w:szCs w:val="28"/>
              </w:rPr>
              <w:t xml:space="preserve"> </w:t>
            </w:r>
          </w:p>
          <w:p w14:paraId="00B80650" w14:textId="64FDF091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A1E8D92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6129F84C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54834C8" w14:textId="4FFA8DCB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CB41357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539042F5" w14:textId="453C56BE" w:rsidR="00E57AD5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  <w:r w:rsidR="00E57AD5">
              <w:rPr>
                <w:b/>
                <w:color w:val="FF0000"/>
                <w:sz w:val="28"/>
                <w:szCs w:val="28"/>
              </w:rPr>
              <w:t xml:space="preserve"> </w:t>
            </w:r>
          </w:p>
          <w:p w14:paraId="575462C4" w14:textId="222768C8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3CB63C9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CBFF255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7E3C98B" w14:textId="60659329" w:rsidR="00B769C2" w:rsidRPr="00A817E4" w:rsidRDefault="00B769C2" w:rsidP="00A817E4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5E7B783C" w14:textId="77777777" w:rsidR="004559EB" w:rsidRDefault="004559EB" w:rsidP="004559EB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COMPETITION </w:t>
            </w:r>
          </w:p>
          <w:p w14:paraId="58B7B728" w14:textId="10B26B7A" w:rsidR="00B769C2" w:rsidRPr="005547D2" w:rsidRDefault="004559EB" w:rsidP="004559EB">
            <w:pPr>
              <w:pStyle w:val="TableText"/>
              <w:jc w:val="center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John Jay EF </w:t>
            </w:r>
          </w:p>
        </w:tc>
      </w:tr>
      <w:tr w:rsidR="00B769C2" w:rsidRPr="00B86FDE" w14:paraId="1594021F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0A7F1D3" w14:textId="225256FB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5F4E6A0" w14:textId="5D171C8B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F4039BA" w14:textId="04A3FCC2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DF377DB" w14:textId="663AD161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049B398" w14:textId="28407220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67BC069" w14:textId="469ED564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4914F17" w14:textId="393A63A7" w:rsidR="00B769C2" w:rsidRPr="005547D2" w:rsidRDefault="00E57AD5" w:rsidP="00B769C2">
            <w:pPr>
              <w:pStyle w:val="Dates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30</w:t>
            </w:r>
          </w:p>
        </w:tc>
      </w:tr>
      <w:tr w:rsidR="00B769C2" w:rsidRPr="00B86FDE" w14:paraId="4D410CE5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A220DCA" w14:textId="77777777" w:rsidR="00B769C2" w:rsidRPr="005547D2" w:rsidRDefault="00B769C2" w:rsidP="00B769C2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86CF9D4" w14:textId="77777777" w:rsidR="00E57AD5" w:rsidRPr="00685BB9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7B908EA" w14:textId="77777777" w:rsidR="00E57AD5" w:rsidRDefault="00E57AD5" w:rsidP="00E57AD5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B9593E8" w14:textId="27E93397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E8FCDC4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7DD5C226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553AC261" w14:textId="1448F947" w:rsidR="00B769C2" w:rsidRPr="005547D2" w:rsidRDefault="00B769C2" w:rsidP="00FB0B5F">
            <w:pPr>
              <w:pStyle w:val="TableText"/>
              <w:rPr>
                <w:rFonts w:ascii="Calibri" w:hAnsi="Calibri"/>
                <w:b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5E99590" w14:textId="3B97F531" w:rsidR="00977D09" w:rsidRDefault="004559EB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County Center Competition</w:t>
            </w:r>
          </w:p>
          <w:p w14:paraId="74B6D2F3" w14:textId="035FF671" w:rsidR="00B769C2" w:rsidRPr="005547D2" w:rsidRDefault="00B769C2" w:rsidP="00FB0B5F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3E28046" w14:textId="4FA62F7E" w:rsidR="00977D09" w:rsidRDefault="004559EB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>County Center</w:t>
            </w:r>
          </w:p>
          <w:p w14:paraId="3578D4AF" w14:textId="1EA3304A" w:rsidR="004559EB" w:rsidRDefault="004559EB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Competition </w:t>
            </w:r>
          </w:p>
          <w:p w14:paraId="22049647" w14:textId="696299EE" w:rsidR="00B769C2" w:rsidRPr="005547D2" w:rsidRDefault="00B769C2" w:rsidP="00FB0B5F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505E2E8" w14:textId="07FEC0E2" w:rsidR="00FB0B5F" w:rsidRDefault="00FB0B5F" w:rsidP="00FB0B5F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Practice</w:t>
            </w:r>
            <w:r w:rsidR="00977D09">
              <w:rPr>
                <w:b/>
                <w:color w:val="FF0000"/>
                <w:sz w:val="24"/>
                <w:szCs w:val="24"/>
              </w:rPr>
              <w:t xml:space="preserve"> TBD</w:t>
            </w:r>
            <w:r>
              <w:rPr>
                <w:b/>
                <w:color w:val="FF0000"/>
                <w:sz w:val="24"/>
                <w:szCs w:val="24"/>
              </w:rPr>
              <w:t xml:space="preserve"> </w:t>
            </w:r>
          </w:p>
          <w:p w14:paraId="318A39C9" w14:textId="77777777" w:rsidR="00977D09" w:rsidRDefault="00977D09" w:rsidP="00977D09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GAME 4:30 </w:t>
            </w:r>
          </w:p>
          <w:p w14:paraId="2A6CF89C" w14:textId="1ED7A7F1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 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6:30</w:t>
            </w:r>
          </w:p>
          <w:p w14:paraId="7A0852EC" w14:textId="52528CCF" w:rsidR="00A817E4" w:rsidRPr="005547D2" w:rsidRDefault="00A817E4" w:rsidP="00977D09">
            <w:pPr>
              <w:pStyle w:val="TableText"/>
              <w:rPr>
                <w:rFonts w:ascii="Calibri" w:hAnsi="Calibri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C622C0F" w14:textId="77777777" w:rsidR="00B769C2" w:rsidRPr="005547D2" w:rsidRDefault="00B769C2" w:rsidP="00A817E4">
            <w:pPr>
              <w:pStyle w:val="TableText"/>
              <w:jc w:val="center"/>
              <w:rPr>
                <w:rFonts w:ascii="Calibri" w:hAnsi="Calibri"/>
                <w:sz w:val="20"/>
              </w:rPr>
            </w:pPr>
          </w:p>
        </w:tc>
      </w:tr>
    </w:tbl>
    <w:p w14:paraId="5398980A" w14:textId="7784043B" w:rsidR="00B769C2" w:rsidRDefault="00B769C2" w:rsidP="00B769C2"/>
    <w:tbl>
      <w:tblPr>
        <w:tblW w:w="5000" w:type="pct"/>
        <w:tblLook w:val="04A0" w:firstRow="1" w:lastRow="0" w:firstColumn="1" w:lastColumn="0" w:noHBand="0" w:noVBand="1"/>
      </w:tblPr>
      <w:tblGrid>
        <w:gridCol w:w="7308"/>
        <w:gridCol w:w="7308"/>
      </w:tblGrid>
      <w:tr w:rsidR="00B769C2" w:rsidRPr="00B86FDE" w14:paraId="43AF5F56" w14:textId="77777777" w:rsidTr="00B769C2">
        <w:tc>
          <w:tcPr>
            <w:tcW w:w="5000" w:type="pct"/>
            <w:gridSpan w:val="2"/>
            <w:shd w:val="clear" w:color="auto" w:fill="4F81BD" w:themeFill="accent1"/>
          </w:tcPr>
          <w:p w14:paraId="200D9239" w14:textId="0DA85D5B" w:rsidR="00B769C2" w:rsidRPr="00B86FDE" w:rsidRDefault="00977D09" w:rsidP="00B769C2">
            <w:pPr>
              <w:pStyle w:val="Mon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FEBRUARY</w:t>
            </w:r>
            <w:r w:rsidR="00B769C2">
              <w:rPr>
                <w:rFonts w:ascii="Calibri" w:hAnsi="Calibri"/>
              </w:rPr>
              <w:t xml:space="preserve">   </w:t>
            </w:r>
            <w:r w:rsidR="00B769C2" w:rsidRPr="00B86FDE">
              <w:rPr>
                <w:rFonts w:ascii="Calibri" w:hAnsi="Calibri"/>
              </w:rPr>
              <w:t xml:space="preserve">                      201</w:t>
            </w:r>
            <w:r>
              <w:rPr>
                <w:rFonts w:ascii="Calibri" w:hAnsi="Calibri"/>
              </w:rPr>
              <w:t>6</w:t>
            </w:r>
          </w:p>
        </w:tc>
      </w:tr>
      <w:tr w:rsidR="00B769C2" w14:paraId="46D82B2C" w14:textId="77777777" w:rsidTr="00B769C2">
        <w:sdt>
          <w:sdtPr>
            <w:rPr>
              <w:rFonts w:ascii="Calibri" w:hAnsi="Calibri"/>
            </w:rPr>
            <w:id w:val="231516006"/>
            <w:placeholder>
              <w:docPart w:val="F62EC4F84A2C1E4FAAD5A994EF918384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39E93CC9" w14:textId="77777777" w:rsidR="00B769C2" w:rsidRPr="00B86FDE" w:rsidRDefault="00B769C2" w:rsidP="00B769C2">
                <w:pPr>
                  <w:pStyle w:val="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</w:rPr>
                  <w:t xml:space="preserve">Fox Lane High School </w:t>
                </w:r>
              </w:p>
            </w:tc>
          </w:sdtContent>
        </w:sdt>
        <w:sdt>
          <w:sdtPr>
            <w:rPr>
              <w:rFonts w:ascii="Calibri" w:hAnsi="Calibri"/>
            </w:rPr>
            <w:id w:val="1487589440"/>
            <w:placeholder>
              <w:docPart w:val="CEB7450941E4E14F87D98A648C9A3D9F"/>
            </w:placeholder>
          </w:sdtPr>
          <w:sdtContent>
            <w:tc>
              <w:tcPr>
                <w:tcW w:w="2500" w:type="pct"/>
                <w:tcBorders>
                  <w:top w:val="single" w:sz="18" w:space="0" w:color="FFFFFF" w:themeColor="background1"/>
                </w:tcBorders>
                <w:shd w:val="clear" w:color="auto" w:fill="7F7F7F" w:themeFill="text1" w:themeFillTint="80"/>
                <w:vAlign w:val="center"/>
              </w:tcPr>
              <w:p w14:paraId="43CDBCFE" w14:textId="77777777" w:rsidR="00B769C2" w:rsidRPr="00B86FDE" w:rsidRDefault="00B769C2" w:rsidP="00B769C2">
                <w:pPr>
                  <w:pStyle w:val="Subtitle"/>
                  <w:rPr>
                    <w:rFonts w:ascii="Calibri" w:hAnsi="Calibri"/>
                  </w:rPr>
                </w:pPr>
                <w:r w:rsidRPr="00B86FDE">
                  <w:rPr>
                    <w:rFonts w:ascii="Calibri" w:hAnsi="Calibri"/>
                    <w:sz w:val="32"/>
                    <w:szCs w:val="32"/>
                  </w:rPr>
                  <w:t xml:space="preserve">                                                                  Cheerleading</w:t>
                </w:r>
              </w:p>
            </w:tc>
          </w:sdtContent>
        </w:sdt>
      </w:tr>
    </w:tbl>
    <w:tbl>
      <w:tblPr>
        <w:tblStyle w:val="TableCalendar"/>
        <w:tblW w:w="0" w:type="auto"/>
        <w:tblLayout w:type="fixed"/>
        <w:tblLook w:val="0420" w:firstRow="1" w:lastRow="0" w:firstColumn="0" w:lastColumn="0" w:noHBand="0" w:noVBand="1"/>
      </w:tblPr>
      <w:tblGrid>
        <w:gridCol w:w="2088"/>
        <w:gridCol w:w="2088"/>
        <w:gridCol w:w="2088"/>
        <w:gridCol w:w="2088"/>
        <w:gridCol w:w="2088"/>
        <w:gridCol w:w="2088"/>
        <w:gridCol w:w="2088"/>
      </w:tblGrid>
      <w:tr w:rsidR="00B769C2" w:rsidRPr="00B86FDE" w14:paraId="202D7917" w14:textId="77777777" w:rsidTr="00B769C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2088" w:type="dxa"/>
          </w:tcPr>
          <w:p w14:paraId="6DFD1B16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Sunday</w:t>
            </w:r>
          </w:p>
        </w:tc>
        <w:tc>
          <w:tcPr>
            <w:tcW w:w="2088" w:type="dxa"/>
          </w:tcPr>
          <w:p w14:paraId="22050E9C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Monday</w:t>
            </w:r>
          </w:p>
        </w:tc>
        <w:tc>
          <w:tcPr>
            <w:tcW w:w="2088" w:type="dxa"/>
          </w:tcPr>
          <w:p w14:paraId="370E34A3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Tuesday</w:t>
            </w:r>
          </w:p>
        </w:tc>
        <w:tc>
          <w:tcPr>
            <w:tcW w:w="2088" w:type="dxa"/>
          </w:tcPr>
          <w:p w14:paraId="3706335F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Wednesday</w:t>
            </w:r>
          </w:p>
        </w:tc>
        <w:tc>
          <w:tcPr>
            <w:tcW w:w="2088" w:type="dxa"/>
          </w:tcPr>
          <w:p w14:paraId="03ED9B68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Thursday</w:t>
            </w:r>
          </w:p>
        </w:tc>
        <w:tc>
          <w:tcPr>
            <w:tcW w:w="2088" w:type="dxa"/>
          </w:tcPr>
          <w:p w14:paraId="4D6F9ABB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Friday</w:t>
            </w:r>
          </w:p>
        </w:tc>
        <w:tc>
          <w:tcPr>
            <w:tcW w:w="2088" w:type="dxa"/>
          </w:tcPr>
          <w:p w14:paraId="4D8FC961" w14:textId="77777777" w:rsidR="00B769C2" w:rsidRPr="00B86FDE" w:rsidRDefault="00B769C2" w:rsidP="00B769C2">
            <w:pPr>
              <w:pStyle w:val="Day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t>Saturday</w:t>
            </w:r>
          </w:p>
        </w:tc>
      </w:tr>
      <w:tr w:rsidR="00B769C2" w:rsidRPr="00B86FDE" w14:paraId="12EB8843" w14:textId="77777777" w:rsidTr="00B769C2">
        <w:tc>
          <w:tcPr>
            <w:tcW w:w="2088" w:type="dxa"/>
            <w:tcBorders>
              <w:bottom w:val="nil"/>
            </w:tcBorders>
          </w:tcPr>
          <w:p w14:paraId="0B8B1B96" w14:textId="5F37917F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31</w:t>
            </w:r>
            <w:r w:rsidR="00B769C2" w:rsidRPr="00B86FDE">
              <w:rPr>
                <w:rFonts w:ascii="Calibri" w:hAnsi="Calibri"/>
              </w:rPr>
              <w:fldChar w:fldCharType="begin"/>
            </w:r>
            <w:r w:rsidR="00B769C2" w:rsidRPr="00B86FDE">
              <w:rPr>
                <w:rFonts w:ascii="Calibri" w:hAnsi="Calibri"/>
              </w:rPr>
              <w:instrText xml:space="preserve"> IF </w:instrText>
            </w:r>
            <w:r w:rsidR="00B769C2" w:rsidRPr="00B86FDE">
              <w:rPr>
                <w:rFonts w:ascii="Calibri" w:hAnsi="Calibri"/>
              </w:rPr>
              <w:fldChar w:fldCharType="begin"/>
            </w:r>
            <w:r w:rsidR="00B769C2" w:rsidRPr="00B86FDE">
              <w:rPr>
                <w:rFonts w:ascii="Calibri" w:hAnsi="Calibri"/>
              </w:rPr>
              <w:instrText xml:space="preserve"> DocVariable MonthStart \@ dddd </w:instrText>
            </w:r>
            <w:r w:rsidR="00B769C2" w:rsidRPr="00B86FDE">
              <w:rPr>
                <w:rFonts w:ascii="Calibri" w:hAnsi="Calibri"/>
              </w:rPr>
              <w:fldChar w:fldCharType="end"/>
            </w:r>
            <w:r w:rsidR="00B769C2" w:rsidRPr="00B86FDE">
              <w:rPr>
                <w:rFonts w:ascii="Calibri" w:hAnsi="Calibri"/>
              </w:rPr>
              <w:instrText xml:space="preserve"> = "Sunday" 1 ""</w:instrText>
            </w:r>
            <w:r w:rsidR="00B769C2" w:rsidRPr="00B86FDE">
              <w:rPr>
                <w:rFonts w:ascii="Calibri" w:hAnsi="Calibri"/>
              </w:rPr>
              <w:fldChar w:fldCharType="end"/>
            </w:r>
          </w:p>
        </w:tc>
        <w:tc>
          <w:tcPr>
            <w:tcW w:w="2088" w:type="dxa"/>
            <w:tcBorders>
              <w:bottom w:val="nil"/>
            </w:tcBorders>
          </w:tcPr>
          <w:p w14:paraId="72ADEDC1" w14:textId="71D59378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DocVariable MonthStart \@ dddd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= "Monday" 1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IF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 </w:instrText>
            </w:r>
            <w:r w:rsidRPr="00B86FDE">
              <w:rPr>
                <w:rFonts w:ascii="Calibri" w:hAnsi="Calibri"/>
              </w:rPr>
              <w:fldChar w:fldCharType="separate"/>
            </w:r>
            <w:r>
              <w:rPr>
                <w:rFonts w:ascii="Calibri" w:hAnsi="Calibri"/>
                <w:noProof/>
              </w:rPr>
              <w:instrText>0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&lt;&gt; 0 </w:instrText>
            </w:r>
            <w:r w:rsidRPr="00B86FDE">
              <w:rPr>
                <w:rFonts w:ascii="Calibri" w:hAnsi="Calibri"/>
              </w:rPr>
              <w:fldChar w:fldCharType="begin"/>
            </w:r>
            <w:r w:rsidRPr="00B86FDE">
              <w:rPr>
                <w:rFonts w:ascii="Calibri" w:hAnsi="Calibri"/>
              </w:rPr>
              <w:instrText xml:space="preserve"> =A2+1 </w:instrText>
            </w:r>
            <w:r w:rsidRPr="00B86FDE">
              <w:rPr>
                <w:rFonts w:ascii="Calibri" w:hAnsi="Calibri"/>
              </w:rPr>
              <w:fldChar w:fldCharType="separate"/>
            </w:r>
            <w:r w:rsidRPr="00B86FDE">
              <w:rPr>
                <w:rFonts w:ascii="Calibri" w:hAnsi="Calibri"/>
                <w:noProof/>
              </w:rPr>
              <w:instrText>2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instrText xml:space="preserve"> "" </w:instrText>
            </w:r>
            <w:r w:rsidRPr="00B86FDE">
              <w:rPr>
                <w:rFonts w:ascii="Calibri" w:hAnsi="Calibri"/>
              </w:rPr>
              <w:fldChar w:fldCharType="end"/>
            </w:r>
            <w:r w:rsidRPr="00B86FDE">
              <w:rPr>
                <w:rFonts w:ascii="Calibri" w:hAnsi="Calibri"/>
              </w:rPr>
              <w:fldChar w:fldCharType="end"/>
            </w:r>
            <w:r w:rsidR="00977D09">
              <w:rPr>
                <w:rFonts w:ascii="Calibri" w:hAnsi="Calibri"/>
              </w:rPr>
              <w:t>1</w:t>
            </w:r>
          </w:p>
        </w:tc>
        <w:tc>
          <w:tcPr>
            <w:tcW w:w="2088" w:type="dxa"/>
            <w:tcBorders>
              <w:bottom w:val="nil"/>
            </w:tcBorders>
          </w:tcPr>
          <w:p w14:paraId="15870206" w14:textId="298756BC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</w:t>
            </w:r>
          </w:p>
        </w:tc>
        <w:tc>
          <w:tcPr>
            <w:tcW w:w="2088" w:type="dxa"/>
            <w:tcBorders>
              <w:bottom w:val="nil"/>
            </w:tcBorders>
          </w:tcPr>
          <w:p w14:paraId="77654BDC" w14:textId="481732C1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3</w:t>
            </w:r>
          </w:p>
        </w:tc>
        <w:tc>
          <w:tcPr>
            <w:tcW w:w="2088" w:type="dxa"/>
            <w:tcBorders>
              <w:bottom w:val="nil"/>
            </w:tcBorders>
          </w:tcPr>
          <w:p w14:paraId="041C3328" w14:textId="3D02E264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4</w:t>
            </w:r>
          </w:p>
        </w:tc>
        <w:tc>
          <w:tcPr>
            <w:tcW w:w="2088" w:type="dxa"/>
            <w:tcBorders>
              <w:bottom w:val="nil"/>
            </w:tcBorders>
          </w:tcPr>
          <w:p w14:paraId="48E33F4D" w14:textId="32B3ECB9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  <w:tc>
          <w:tcPr>
            <w:tcW w:w="2088" w:type="dxa"/>
            <w:tcBorders>
              <w:bottom w:val="nil"/>
            </w:tcBorders>
          </w:tcPr>
          <w:p w14:paraId="51004889" w14:textId="3B8D393E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6</w:t>
            </w:r>
          </w:p>
        </w:tc>
      </w:tr>
      <w:tr w:rsidR="00B769C2" w:rsidRPr="00B86FDE" w14:paraId="7D3ECEB6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0D739AB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6D8907D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D2BE09B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0BCC5254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75461F2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4B3E26E7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87F281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A674948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57730F12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0131264A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B3965A1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Practice TBD</w:t>
            </w:r>
          </w:p>
          <w:p w14:paraId="33FC9141" w14:textId="77777777" w:rsidR="00977D09" w:rsidRDefault="00977D09" w:rsidP="00977D09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Varsity GAME 4:30</w:t>
            </w:r>
          </w:p>
          <w:p w14:paraId="5596A000" w14:textId="43C2245C" w:rsidR="00B769C2" w:rsidRPr="00B86FDE" w:rsidRDefault="00977D09" w:rsidP="00977D09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JV </w:t>
            </w:r>
            <w:r w:rsidRPr="00A817E4">
              <w:rPr>
                <w:rFonts w:ascii="Calibri" w:hAnsi="Calibri"/>
                <w:b/>
                <w:color w:val="000000" w:themeColor="text1"/>
                <w:sz w:val="20"/>
              </w:rPr>
              <w:t xml:space="preserve">GAME </w:t>
            </w:r>
            <w:r>
              <w:rPr>
                <w:rFonts w:ascii="Calibri" w:hAnsi="Calibri"/>
                <w:b/>
                <w:color w:val="000000" w:themeColor="text1"/>
                <w:sz w:val="20"/>
              </w:rPr>
              <w:t>6:00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415FD0D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0E8505E8" w14:textId="4C7CDA7F" w:rsidR="00B769C2" w:rsidRP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040556C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5804D3D" w14:textId="77777777" w:rsidR="004559EB" w:rsidRDefault="004559EB" w:rsidP="004559EB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COMPETITION </w:t>
            </w:r>
          </w:p>
          <w:p w14:paraId="5F19D64A" w14:textId="783EF23B" w:rsidR="00B769C2" w:rsidRPr="00B86FDE" w:rsidRDefault="004559EB" w:rsidP="004559EB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Putnam Valley</w:t>
            </w:r>
          </w:p>
        </w:tc>
      </w:tr>
      <w:tr w:rsidR="00B769C2" w:rsidRPr="00B86FDE" w14:paraId="21A20D82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D8D29A7" w14:textId="470D1B1D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B83F084" w14:textId="182ADB1F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FAED3BD" w14:textId="057F1379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0FDE70F" w14:textId="5A2E63CD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10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795E56B" w14:textId="5F62EDF8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C8F11D6" w14:textId="2FE040C2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7AC2205" w14:textId="178B9E2A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13</w:t>
            </w:r>
          </w:p>
        </w:tc>
      </w:tr>
      <w:tr w:rsidR="00B769C2" w:rsidRPr="00B86FDE" w14:paraId="4FB0B017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0ECF915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5762958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711CD3FB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3657113C" w14:textId="6CD72A14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02D3CB8C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2347521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DD65CDB" w14:textId="79FD3B2B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37BFF07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6F39BAB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756345E2" w14:textId="017E4078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C7CEFE6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JV ONLY</w:t>
            </w:r>
          </w:p>
          <w:p w14:paraId="600C540C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5401363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D88A382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 xml:space="preserve">Practice </w:t>
            </w:r>
          </w:p>
          <w:p w14:paraId="0DF5846D" w14:textId="77777777" w:rsidR="00B769C2" w:rsidRDefault="00B769C2" w:rsidP="00B769C2">
            <w:pPr>
              <w:pStyle w:val="TableText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3:30 – 5:30</w:t>
            </w:r>
          </w:p>
          <w:p w14:paraId="1EE6070B" w14:textId="77777777" w:rsidR="00B769C2" w:rsidRDefault="00B769C2" w:rsidP="00B769C2">
            <w:pPr>
              <w:pStyle w:val="TableText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FLHS Small Gym</w:t>
            </w:r>
          </w:p>
          <w:p w14:paraId="79A8E25F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1DFCC94" w14:textId="77777777" w:rsidR="004559EB" w:rsidRDefault="004559EB" w:rsidP="004559EB">
            <w:pPr>
              <w:pStyle w:val="TableText"/>
              <w:jc w:val="center"/>
              <w:rPr>
                <w:rFonts w:ascii="Calibri" w:hAnsi="Calibri"/>
                <w:b/>
                <w:color w:val="000000" w:themeColor="text1"/>
                <w:sz w:val="20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 xml:space="preserve">COMPETITION </w:t>
            </w:r>
          </w:p>
          <w:p w14:paraId="5F014B40" w14:textId="5BF88347" w:rsidR="00B769C2" w:rsidRPr="00B86FDE" w:rsidRDefault="004559EB" w:rsidP="004559EB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  <w:b/>
                <w:color w:val="000000" w:themeColor="text1"/>
                <w:sz w:val="20"/>
              </w:rPr>
              <w:t>BREWSTER</w:t>
            </w:r>
          </w:p>
        </w:tc>
      </w:tr>
      <w:tr w:rsidR="00B769C2" w:rsidRPr="00B86FDE" w14:paraId="7E4B9E8A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8603407" w14:textId="3419BCB4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DB8C9EF" w14:textId="0D531272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27A40D" w14:textId="1AA695D2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CCD5279" w14:textId="1D246436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17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BE1DE4C" w14:textId="67B2D903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319EAA4" w14:textId="47B47930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19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44B781C" w14:textId="3EA73755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20</w:t>
            </w:r>
          </w:p>
        </w:tc>
      </w:tr>
      <w:tr w:rsidR="00B769C2" w:rsidRPr="00B86FDE" w14:paraId="02147A9B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360E0234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782C8BA" w14:textId="65846CF1" w:rsidR="00B769C2" w:rsidRPr="00B86FDE" w:rsidRDefault="00977D09" w:rsidP="00B769C2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F5B6A19" w14:textId="528B5837" w:rsidR="00B769C2" w:rsidRPr="00B86FDE" w:rsidRDefault="00977D09" w:rsidP="00977D09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1023BD0" w14:textId="46C42300" w:rsidR="00B769C2" w:rsidRPr="00B86FDE" w:rsidRDefault="00977D09" w:rsidP="00977D09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DBD88C7" w14:textId="6D7F9BDA" w:rsidR="00B769C2" w:rsidRPr="00B86FDE" w:rsidRDefault="00977D09" w:rsidP="00977D09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B3541FC" w14:textId="538AE6C4" w:rsidR="00B769C2" w:rsidRPr="00B86FDE" w:rsidRDefault="00977D09" w:rsidP="00977D09">
            <w:pPr>
              <w:pStyle w:val="TableText"/>
              <w:jc w:val="center"/>
              <w:rPr>
                <w:rFonts w:ascii="Calibri" w:hAnsi="Calibri"/>
              </w:rPr>
            </w:pPr>
            <w:r>
              <w:rPr>
                <w:b/>
                <w:color w:val="FF0000"/>
                <w:sz w:val="24"/>
                <w:szCs w:val="24"/>
              </w:rPr>
              <w:t>TBD</w:t>
            </w: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5315EF3" w14:textId="67D11DD9" w:rsidR="00B769C2" w:rsidRPr="004559EB" w:rsidRDefault="004559EB" w:rsidP="00B769C2">
            <w:pPr>
              <w:pStyle w:val="TableText"/>
              <w:jc w:val="center"/>
              <w:rPr>
                <w:rFonts w:ascii="Calibri" w:hAnsi="Calibri"/>
                <w:color w:val="FF0000"/>
              </w:rPr>
            </w:pPr>
            <w:r w:rsidRPr="004559EB">
              <w:rPr>
                <w:rFonts w:ascii="Calibri" w:hAnsi="Calibri"/>
                <w:color w:val="FF0000"/>
                <w:sz w:val="22"/>
              </w:rPr>
              <w:t>TBD</w:t>
            </w:r>
          </w:p>
        </w:tc>
      </w:tr>
      <w:tr w:rsidR="00B769C2" w:rsidRPr="00B86FDE" w14:paraId="0DAC8639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6B03631" w14:textId="6D63941A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21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111BE440" w14:textId="40C39037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22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6102BAF" w14:textId="3C192C1C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23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568E0DE" w14:textId="12853E69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24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3878E14" w14:textId="58B5822A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25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2623830" w14:textId="708C9665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26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0D122F48" w14:textId="324BBD1E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27</w:t>
            </w:r>
          </w:p>
        </w:tc>
      </w:tr>
      <w:tr w:rsidR="00B769C2" w:rsidRPr="00B86FDE" w14:paraId="5E6BDB26" w14:textId="77777777" w:rsidTr="00B769C2">
        <w:trPr>
          <w:trHeight w:val="936"/>
        </w:trPr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A5F17F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40971AC4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7FEA995B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F2E5397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60A3530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30A75977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1F499DC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1F1FFAB5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8E1A861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66361220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740554AC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0B8E369C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4362345F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69D1B657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2D4D263C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29800178" w14:textId="77777777" w:rsidR="00B769C2" w:rsidRPr="00B86FDE" w:rsidRDefault="00B769C2" w:rsidP="00B769C2">
            <w:pPr>
              <w:pStyle w:val="TableText"/>
              <w:jc w:val="center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6" w:space="0" w:color="BFBFBF" w:themeColor="background1" w:themeShade="BF"/>
            </w:tcBorders>
          </w:tcPr>
          <w:p w14:paraId="2EC53415" w14:textId="36FCF23D" w:rsidR="00B769C2" w:rsidRPr="004559EB" w:rsidRDefault="004559EB" w:rsidP="00B769C2">
            <w:pPr>
              <w:pStyle w:val="TableText"/>
              <w:jc w:val="center"/>
              <w:rPr>
                <w:rFonts w:ascii="Calibri" w:hAnsi="Calibri"/>
                <w:b/>
                <w:color w:val="FF0000"/>
              </w:rPr>
            </w:pPr>
            <w:r>
              <w:rPr>
                <w:rFonts w:ascii="Calibri" w:hAnsi="Calibri"/>
                <w:b/>
                <w:color w:val="FF0000"/>
                <w:sz w:val="24"/>
              </w:rPr>
              <w:t>SECTIONAL Competition</w:t>
            </w:r>
            <w:bookmarkStart w:id="0" w:name="_GoBack"/>
            <w:bookmarkEnd w:id="0"/>
          </w:p>
        </w:tc>
      </w:tr>
      <w:tr w:rsidR="00B769C2" w:rsidRPr="00B86FDE" w14:paraId="64426F68" w14:textId="77777777" w:rsidTr="00B769C2"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6AC3329E" w14:textId="6D58AEE9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28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5D79D43A" w14:textId="39320700" w:rsidR="00B769C2" w:rsidRPr="00B86FDE" w:rsidRDefault="00977D09" w:rsidP="00B769C2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29</w:t>
            </w: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5CFA670" w14:textId="4F436F54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2A30E9B6" w14:textId="6912CBAB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3182A87C" w14:textId="111C5D61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7C866DD1" w14:textId="08370831" w:rsidR="00B769C2" w:rsidRPr="00B86FDE" w:rsidRDefault="00B769C2" w:rsidP="00B769C2">
            <w:pPr>
              <w:pStyle w:val="Dates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6" w:space="0" w:color="BFBFBF" w:themeColor="background1" w:themeShade="BF"/>
              <w:bottom w:val="nil"/>
            </w:tcBorders>
          </w:tcPr>
          <w:p w14:paraId="4C2FE3C9" w14:textId="45DACF58" w:rsidR="004559EB" w:rsidRPr="00B86FDE" w:rsidRDefault="004559EB" w:rsidP="004559EB">
            <w:pPr>
              <w:pStyle w:val="Dates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5</w:t>
            </w:r>
          </w:p>
        </w:tc>
      </w:tr>
      <w:tr w:rsidR="00B769C2" w:rsidRPr="00B86FDE" w14:paraId="7F835B25" w14:textId="77777777" w:rsidTr="007E1AED">
        <w:trPr>
          <w:trHeight w:val="936"/>
        </w:trPr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63B8DD5E" w14:textId="6491BBB4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03C0A497" w14:textId="77777777" w:rsidR="00977D09" w:rsidRPr="00685BB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Practice </w:t>
            </w:r>
          </w:p>
          <w:p w14:paraId="1076F1B3" w14:textId="77777777" w:rsidR="00977D09" w:rsidRDefault="00977D09" w:rsidP="00977D09">
            <w:pPr>
              <w:pStyle w:val="TableText"/>
              <w:jc w:val="center"/>
              <w:rPr>
                <w:b/>
                <w:color w:val="FF0000"/>
                <w:sz w:val="28"/>
                <w:szCs w:val="28"/>
              </w:rPr>
            </w:pPr>
            <w:r>
              <w:rPr>
                <w:b/>
                <w:color w:val="FF0000"/>
                <w:sz w:val="28"/>
                <w:szCs w:val="28"/>
              </w:rPr>
              <w:t xml:space="preserve">3:30 – 5:30 </w:t>
            </w:r>
          </w:p>
          <w:p w14:paraId="46115144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216769AF" w14:textId="77777777" w:rsidR="00B769C2" w:rsidRPr="00B86FDE" w:rsidRDefault="00B769C2" w:rsidP="00B769C2">
            <w:pPr>
              <w:pStyle w:val="TableText"/>
              <w:rPr>
                <w:rFonts w:ascii="Calibri" w:hAnsi="Calibri"/>
                <w:b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174E1919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2A25823D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7C0233CD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nil"/>
              <w:bottom w:val="single" w:sz="4" w:space="0" w:color="auto"/>
            </w:tcBorders>
          </w:tcPr>
          <w:p w14:paraId="7B8A30E9" w14:textId="76512C78" w:rsidR="00B769C2" w:rsidRPr="004559EB" w:rsidRDefault="004559EB" w:rsidP="004559EB">
            <w:pPr>
              <w:pStyle w:val="TableText"/>
              <w:jc w:val="center"/>
              <w:rPr>
                <w:rFonts w:ascii="Calibri" w:hAnsi="Calibri"/>
                <w:color w:val="FF0000"/>
                <w:sz w:val="24"/>
              </w:rPr>
            </w:pPr>
            <w:r>
              <w:rPr>
                <w:rFonts w:ascii="Calibri" w:hAnsi="Calibri"/>
                <w:color w:val="FF0000"/>
                <w:sz w:val="24"/>
              </w:rPr>
              <w:t>STATES - TBD</w:t>
            </w:r>
          </w:p>
        </w:tc>
      </w:tr>
      <w:tr w:rsidR="00B769C2" w:rsidRPr="00B86FDE" w14:paraId="4755E67A" w14:textId="77777777" w:rsidTr="007E1AED">
        <w:trPr>
          <w:trHeight w:val="936"/>
        </w:trPr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6D4C880F" w14:textId="75DCCAF2" w:rsidR="00B769C2" w:rsidRPr="00B86FDE" w:rsidRDefault="00B769C2" w:rsidP="00B769C2">
            <w:pPr>
              <w:pStyle w:val="TableText"/>
              <w:jc w:val="righ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2C0C9DC3" w14:textId="3262A6DE" w:rsidR="00B769C2" w:rsidRPr="00B86FDE" w:rsidRDefault="00B769C2" w:rsidP="007E1AED">
            <w:pPr>
              <w:pStyle w:val="TableText"/>
              <w:jc w:val="righ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7B0D147C" w14:textId="77777777" w:rsidR="00B769C2" w:rsidRPr="00B86FDE" w:rsidRDefault="00B769C2" w:rsidP="00B769C2">
            <w:pPr>
              <w:pStyle w:val="TableText"/>
              <w:rPr>
                <w:rFonts w:ascii="Calibri" w:hAnsi="Calibri"/>
                <w:b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3FD7C04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52F90923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36E06246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  <w:tc>
          <w:tcPr>
            <w:tcW w:w="2088" w:type="dxa"/>
            <w:tcBorders>
              <w:top w:val="single" w:sz="4" w:space="0" w:color="auto"/>
              <w:bottom w:val="single" w:sz="6" w:space="0" w:color="BFBFBF" w:themeColor="background1" w:themeShade="BF"/>
            </w:tcBorders>
          </w:tcPr>
          <w:p w14:paraId="5926FA1C" w14:textId="77777777" w:rsidR="00B769C2" w:rsidRPr="00B86FDE" w:rsidRDefault="00B769C2" w:rsidP="00B769C2">
            <w:pPr>
              <w:pStyle w:val="TableText"/>
              <w:rPr>
                <w:rFonts w:ascii="Calibri" w:hAnsi="Calibri"/>
              </w:rPr>
            </w:pPr>
          </w:p>
        </w:tc>
      </w:tr>
    </w:tbl>
    <w:p w14:paraId="4577BC26" w14:textId="77777777" w:rsidR="00B769C2" w:rsidRDefault="00B769C2" w:rsidP="00B769C2"/>
    <w:p w14:paraId="1D79D1E0" w14:textId="77777777" w:rsidR="001C2BE3" w:rsidRDefault="001C2BE3"/>
    <w:sectPr w:rsidR="001C2BE3" w:rsidSect="00B769C2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71479C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306635BC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075CAB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10C62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03AD02A"/>
    <w:lvl w:ilvl="0">
      <w:start w:val="1"/>
      <w:numFmt w:val="bullet"/>
      <w:pStyle w:val="SignatureChar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4FA9FC4"/>
    <w:lvl w:ilvl="0">
      <w:start w:val="1"/>
      <w:numFmt w:val="bullet"/>
      <w:pStyle w:val="Salutation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6EC9BCE"/>
    <w:lvl w:ilvl="0">
      <w:start w:val="1"/>
      <w:numFmt w:val="bullet"/>
      <w:pStyle w:val="SalutationChar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A6E8C3B8"/>
    <w:lvl w:ilvl="0">
      <w:start w:val="1"/>
      <w:numFmt w:val="bullet"/>
      <w:pStyle w:val="QuoteChar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14E3C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B729578"/>
    <w:lvl w:ilvl="0">
      <w:start w:val="1"/>
      <w:numFmt w:val="bullet"/>
      <w:pStyle w:val="Quo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69C2"/>
    <w:rsid w:val="000F1128"/>
    <w:rsid w:val="001C2BE3"/>
    <w:rsid w:val="002B6FBE"/>
    <w:rsid w:val="00361053"/>
    <w:rsid w:val="003B2D4D"/>
    <w:rsid w:val="004559EB"/>
    <w:rsid w:val="00465350"/>
    <w:rsid w:val="007E1AED"/>
    <w:rsid w:val="00977D09"/>
    <w:rsid w:val="009C7469"/>
    <w:rsid w:val="00A817E4"/>
    <w:rsid w:val="00B328A3"/>
    <w:rsid w:val="00B769C2"/>
    <w:rsid w:val="00D05895"/>
    <w:rsid w:val="00E57AD5"/>
    <w:rsid w:val="00E73161"/>
    <w:rsid w:val="00FB0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0A0D4D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Title" w:semiHidden="0" w:unhideWhenUsed="0" w:qFormat="1"/>
    <w:lsdException w:name="Default Paragraph Font" w:uiPriority="1"/>
    <w:lsdException w:name="Body Text Indent" w:uiPriority="99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iPriority="59" w:unhideWhenUsed="0"/>
    <w:lsdException w:name="Table Theme" w:uiPriority="99"/>
    <w:lsdException w:name="Note Level 1" w:uiPriority="99"/>
    <w:lsdException w:name="Note Level 2" w:uiPriority="99"/>
    <w:lsdException w:name="Note Level 3" w:uiPriority="99"/>
    <w:lsdException w:name="Note Level 4" w:uiPriority="99"/>
    <w:lsdException w:name="Note Level 5" w:uiPriority="99"/>
    <w:lsdException w:name="Note Level 6" w:uiPriority="99"/>
    <w:lsdException w:name="Note Level 7" w:uiPriority="99"/>
    <w:lsdException w:name="Note Level 8" w:uiPriority="99"/>
    <w:lsdException w:name="Note Level 9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qFormat="1"/>
  </w:latentStyles>
  <w:style w:type="paragraph" w:default="1" w:styleId="Normal">
    <w:name w:val="Normal"/>
    <w:rsid w:val="00B769C2"/>
    <w:rPr>
      <w:sz w:val="20"/>
      <w:szCs w:val="22"/>
    </w:rPr>
  </w:style>
  <w:style w:type="paragraph" w:styleId="Heading1">
    <w:name w:val="heading 1"/>
    <w:basedOn w:val="Normal"/>
    <w:next w:val="Normal"/>
    <w:link w:val="Heading1Char"/>
    <w:qFormat/>
    <w:rsid w:val="00B769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769C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769C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769C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69C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69C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69C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B769C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69C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769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0"/>
      <w:szCs w:val="22"/>
    </w:rPr>
  </w:style>
  <w:style w:type="character" w:customStyle="1" w:styleId="Heading4Char">
    <w:name w:val="Heading 4 Char"/>
    <w:basedOn w:val="DefaultParagraphFont"/>
    <w:link w:val="Heading4"/>
    <w:semiHidden/>
    <w:rsid w:val="00B769C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2"/>
    </w:rPr>
  </w:style>
  <w:style w:type="character" w:customStyle="1" w:styleId="Heading5Char">
    <w:name w:val="Heading 5 Char"/>
    <w:basedOn w:val="DefaultParagraphFont"/>
    <w:link w:val="Heading5"/>
    <w:semiHidden/>
    <w:rsid w:val="00B769C2"/>
    <w:rPr>
      <w:rFonts w:asciiTheme="majorHAnsi" w:eastAsiaTheme="majorEastAsia" w:hAnsiTheme="majorHAnsi" w:cstheme="majorBidi"/>
      <w:color w:val="243F60" w:themeColor="accent1" w:themeShade="7F"/>
      <w:sz w:val="20"/>
      <w:szCs w:val="22"/>
    </w:rPr>
  </w:style>
  <w:style w:type="character" w:customStyle="1" w:styleId="Heading6Char">
    <w:name w:val="Heading 6 Char"/>
    <w:basedOn w:val="DefaultParagraphFont"/>
    <w:link w:val="Heading6"/>
    <w:semiHidden/>
    <w:rsid w:val="00B769C2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2"/>
    </w:rPr>
  </w:style>
  <w:style w:type="character" w:customStyle="1" w:styleId="Heading8Char">
    <w:name w:val="Heading 8 Char"/>
    <w:basedOn w:val="DefaultParagraphFont"/>
    <w:link w:val="Heading8"/>
    <w:semiHidden/>
    <w:rsid w:val="00B769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Month">
    <w:name w:val="Month"/>
    <w:basedOn w:val="Normal"/>
    <w:rsid w:val="00B769C2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B769C2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B769C2"/>
    <w:rPr>
      <w:color w:val="808080"/>
    </w:rPr>
  </w:style>
  <w:style w:type="paragraph" w:styleId="Subtitle">
    <w:name w:val="Subtitle"/>
    <w:basedOn w:val="Normal"/>
    <w:next w:val="Normal"/>
    <w:link w:val="SubtitleChar"/>
    <w:rsid w:val="00B769C2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B769C2"/>
    <w:rPr>
      <w:b/>
      <w:color w:val="FFFFFF" w:themeColor="background1"/>
    </w:rPr>
  </w:style>
  <w:style w:type="paragraph" w:styleId="Title">
    <w:name w:val="Title"/>
    <w:basedOn w:val="Normal"/>
    <w:next w:val="Normal"/>
    <w:link w:val="TitleChar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B769C2"/>
    <w:rPr>
      <w:sz w:val="4"/>
    </w:rPr>
  </w:style>
  <w:style w:type="paragraph" w:customStyle="1" w:styleId="Days">
    <w:name w:val="Days"/>
    <w:basedOn w:val="Normal"/>
    <w:rsid w:val="00B769C2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B769C2"/>
    <w:rPr>
      <w:sz w:val="22"/>
      <w:szCs w:val="22"/>
    </w:rPr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B769C2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B769C2"/>
    <w:pPr>
      <w:jc w:val="right"/>
    </w:pPr>
    <w:rPr>
      <w:color w:val="7F7F7F" w:themeColor="text1" w:themeTint="80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B769C2"/>
    <w:rPr>
      <w:sz w:val="20"/>
      <w:szCs w:val="22"/>
    </w:rPr>
  </w:style>
  <w:style w:type="paragraph" w:styleId="BodyText">
    <w:name w:val="Body Text"/>
    <w:basedOn w:val="Normal"/>
    <w:link w:val="BodyTextChar"/>
    <w:semiHidden/>
    <w:unhideWhenUsed/>
    <w:rsid w:val="00B769C2"/>
    <w:pPr>
      <w:spacing w:after="120"/>
    </w:pPr>
  </w:style>
  <w:style w:type="character" w:customStyle="1" w:styleId="BalloonTextChar">
    <w:name w:val="Balloon Text Char"/>
    <w:basedOn w:val="DefaultParagraphFont"/>
    <w:link w:val="BalloonText"/>
    <w:semiHidden/>
    <w:rsid w:val="00B769C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basedOn w:val="DefaultParagraphFont"/>
    <w:link w:val="BodyText2"/>
    <w:semiHidden/>
    <w:rsid w:val="00B769C2"/>
    <w:rPr>
      <w:sz w:val="20"/>
      <w:szCs w:val="22"/>
    </w:rPr>
  </w:style>
  <w:style w:type="paragraph" w:styleId="BodyText2">
    <w:name w:val="Body Text 2"/>
    <w:basedOn w:val="Normal"/>
    <w:link w:val="BodyText2Char"/>
    <w:semiHidden/>
    <w:unhideWhenUsed/>
    <w:rsid w:val="00B769C2"/>
    <w:pPr>
      <w:spacing w:after="120"/>
      <w:ind w:left="360"/>
    </w:pPr>
  </w:style>
  <w:style w:type="character" w:customStyle="1" w:styleId="BodyText3Char">
    <w:name w:val="Body Text 3 Char"/>
    <w:basedOn w:val="DefaultParagraphFont"/>
    <w:link w:val="BodyText3"/>
    <w:semiHidden/>
    <w:rsid w:val="00B769C2"/>
    <w:rPr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B769C2"/>
    <w:pPr>
      <w:spacing w:after="120"/>
    </w:pPr>
    <w:rPr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B769C2"/>
    <w:rPr>
      <w:sz w:val="20"/>
      <w:szCs w:val="22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B769C2"/>
    <w:pPr>
      <w:spacing w:after="0"/>
      <w:ind w:firstLine="360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769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769C2"/>
    <w:rPr>
      <w:sz w:val="20"/>
      <w:szCs w:val="22"/>
    </w:r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B769C2"/>
    <w:rPr>
      <w:sz w:val="20"/>
      <w:szCs w:val="22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B769C2"/>
    <w:pPr>
      <w:spacing w:after="0"/>
      <w:ind w:firstLine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B769C2"/>
    <w:rPr>
      <w:sz w:val="20"/>
      <w:szCs w:val="22"/>
    </w:rPr>
  </w:style>
  <w:style w:type="paragraph" w:styleId="BodyTextIndent2">
    <w:name w:val="Body Text Indent 2"/>
    <w:basedOn w:val="Normal"/>
    <w:link w:val="BodyTextIndent2Char"/>
    <w:semiHidden/>
    <w:unhideWhenUsed/>
    <w:rsid w:val="00B769C2"/>
    <w:pPr>
      <w:spacing w:after="120" w:line="480" w:lineRule="auto"/>
      <w:ind w:left="36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B769C2"/>
    <w:rPr>
      <w:sz w:val="16"/>
      <w:szCs w:val="16"/>
    </w:rPr>
  </w:style>
  <w:style w:type="paragraph" w:styleId="BodyTextIndent3">
    <w:name w:val="Body Text Indent 3"/>
    <w:basedOn w:val="Normal"/>
    <w:link w:val="BodyTextIndent3Char"/>
    <w:semiHidden/>
    <w:unhideWhenUsed/>
    <w:rsid w:val="00B769C2"/>
    <w:pPr>
      <w:spacing w:after="120"/>
      <w:ind w:left="360"/>
    </w:pPr>
    <w:rPr>
      <w:sz w:val="16"/>
      <w:szCs w:val="16"/>
    </w:rPr>
  </w:style>
  <w:style w:type="character" w:customStyle="1" w:styleId="ClosingChar">
    <w:name w:val="Closing Char"/>
    <w:basedOn w:val="DefaultParagraphFont"/>
    <w:link w:val="Closing"/>
    <w:semiHidden/>
    <w:rsid w:val="00B769C2"/>
    <w:rPr>
      <w:sz w:val="20"/>
      <w:szCs w:val="22"/>
    </w:rPr>
  </w:style>
  <w:style w:type="paragraph" w:styleId="Closing">
    <w:name w:val="Closing"/>
    <w:basedOn w:val="Normal"/>
    <w:link w:val="ClosingChar"/>
    <w:semiHidden/>
    <w:unhideWhenUsed/>
    <w:rsid w:val="00B769C2"/>
    <w:pPr>
      <w:ind w:left="4320"/>
    </w:pPr>
  </w:style>
  <w:style w:type="character" w:customStyle="1" w:styleId="CommentTextChar">
    <w:name w:val="Comment Text Char"/>
    <w:basedOn w:val="DefaultParagraphFont"/>
    <w:link w:val="CommentText"/>
    <w:semiHidden/>
    <w:rsid w:val="00B769C2"/>
    <w:rPr>
      <w:sz w:val="20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B769C2"/>
    <w:rPr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B769C2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769C2"/>
    <w:rPr>
      <w:b/>
      <w:bCs/>
    </w:rPr>
  </w:style>
  <w:style w:type="character" w:customStyle="1" w:styleId="DateChar">
    <w:name w:val="Date Char"/>
    <w:basedOn w:val="DefaultParagraphFont"/>
    <w:link w:val="Date"/>
    <w:semiHidden/>
    <w:rsid w:val="00B769C2"/>
    <w:rPr>
      <w:sz w:val="20"/>
      <w:szCs w:val="22"/>
    </w:rPr>
  </w:style>
  <w:style w:type="paragraph" w:styleId="Date">
    <w:name w:val="Date"/>
    <w:basedOn w:val="Normal"/>
    <w:next w:val="Normal"/>
    <w:link w:val="DateChar"/>
    <w:semiHidden/>
    <w:unhideWhenUsed/>
    <w:rsid w:val="00B769C2"/>
  </w:style>
  <w:style w:type="character" w:customStyle="1" w:styleId="DocumentMapChar">
    <w:name w:val="Document Map Char"/>
    <w:basedOn w:val="DefaultParagraphFont"/>
    <w:link w:val="DocumentMap"/>
    <w:semiHidden/>
    <w:rsid w:val="00B769C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B769C2"/>
    <w:rPr>
      <w:sz w:val="20"/>
      <w:szCs w:val="22"/>
    </w:rPr>
  </w:style>
  <w:style w:type="paragraph" w:styleId="E-mailSignature">
    <w:name w:val="E-mail Signature"/>
    <w:basedOn w:val="Normal"/>
    <w:link w:val="E-mailSignatureChar"/>
    <w:semiHidden/>
    <w:unhideWhenUsed/>
    <w:rsid w:val="00B769C2"/>
  </w:style>
  <w:style w:type="character" w:customStyle="1" w:styleId="EndnoteTextChar">
    <w:name w:val="Endnote Text Char"/>
    <w:basedOn w:val="DefaultParagraphFont"/>
    <w:link w:val="EndnoteText"/>
    <w:semiHidden/>
    <w:rsid w:val="00B769C2"/>
    <w:rPr>
      <w:sz w:val="20"/>
      <w:szCs w:val="20"/>
    </w:rPr>
  </w:style>
  <w:style w:type="paragraph" w:styleId="EndnoteText">
    <w:name w:val="endnote text"/>
    <w:basedOn w:val="Normal"/>
    <w:link w:val="EndnoteTextChar"/>
    <w:semiHidden/>
    <w:unhideWhenUsed/>
    <w:rsid w:val="00B769C2"/>
    <w:rPr>
      <w:szCs w:val="20"/>
    </w:rPr>
  </w:style>
  <w:style w:type="character" w:customStyle="1" w:styleId="FooterChar">
    <w:name w:val="Footer Char"/>
    <w:basedOn w:val="DefaultParagraphFont"/>
    <w:link w:val="Footer"/>
    <w:semiHidden/>
    <w:rsid w:val="00B769C2"/>
    <w:rPr>
      <w:sz w:val="20"/>
      <w:szCs w:val="22"/>
    </w:rPr>
  </w:style>
  <w:style w:type="paragraph" w:styleId="Footer">
    <w:name w:val="footer"/>
    <w:basedOn w:val="Normal"/>
    <w:link w:val="Foot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FootnoteTextChar">
    <w:name w:val="Footnote Text Char"/>
    <w:basedOn w:val="DefaultParagraphFont"/>
    <w:link w:val="FootnoteText"/>
    <w:semiHidden/>
    <w:rsid w:val="00B769C2"/>
    <w:rPr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B769C2"/>
    <w:rPr>
      <w:szCs w:val="20"/>
    </w:rPr>
  </w:style>
  <w:style w:type="character" w:customStyle="1" w:styleId="HeaderChar">
    <w:name w:val="Header Char"/>
    <w:basedOn w:val="DefaultParagraphFont"/>
    <w:link w:val="Header"/>
    <w:semiHidden/>
    <w:rsid w:val="00B769C2"/>
    <w:rPr>
      <w:sz w:val="20"/>
      <w:szCs w:val="22"/>
    </w:rPr>
  </w:style>
  <w:style w:type="paragraph" w:styleId="Header">
    <w:name w:val="header"/>
    <w:basedOn w:val="Normal"/>
    <w:link w:val="Head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HTMLAddressChar">
    <w:name w:val="HTML Address Char"/>
    <w:basedOn w:val="DefaultParagraphFont"/>
    <w:link w:val="HTMLAddress"/>
    <w:semiHidden/>
    <w:rsid w:val="00B769C2"/>
    <w:rPr>
      <w:i/>
      <w:iCs/>
      <w:sz w:val="20"/>
      <w:szCs w:val="22"/>
    </w:rPr>
  </w:style>
  <w:style w:type="paragraph" w:styleId="HTMLAddress">
    <w:name w:val="HTML Address"/>
    <w:basedOn w:val="Normal"/>
    <w:link w:val="HTMLAddressChar"/>
    <w:semiHidden/>
    <w:unhideWhenUsed/>
    <w:rsid w:val="00B769C2"/>
    <w:rPr>
      <w:i/>
      <w:iCs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B769C2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B769C2"/>
    <w:rPr>
      <w:rFonts w:ascii="Consolas" w:hAnsi="Consolas"/>
      <w:szCs w:val="20"/>
    </w:rPr>
  </w:style>
  <w:style w:type="paragraph" w:styleId="IntenseQuote">
    <w:name w:val="Intense Quote"/>
    <w:basedOn w:val="Normal"/>
    <w:next w:val="Normal"/>
    <w:link w:val="IntenseQuoteChar"/>
    <w:qFormat/>
    <w:rsid w:val="00B769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rsid w:val="00B769C2"/>
    <w:rPr>
      <w:b/>
      <w:bCs/>
      <w:i/>
      <w:iCs/>
      <w:color w:val="4F81BD" w:themeColor="accent1"/>
      <w:sz w:val="20"/>
      <w:szCs w:val="22"/>
    </w:rPr>
  </w:style>
  <w:style w:type="paragraph" w:styleId="ListBullet">
    <w:name w:val="List Bullet"/>
    <w:basedOn w:val="Normal"/>
    <w:semiHidden/>
    <w:unhideWhenUsed/>
    <w:rsid w:val="00B769C2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B769C2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B769C2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B769C2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B769C2"/>
    <w:pPr>
      <w:numPr>
        <w:numId w:val="5"/>
      </w:numPr>
      <w:contextualSpacing/>
    </w:pPr>
  </w:style>
  <w:style w:type="paragraph" w:styleId="ListNumber">
    <w:name w:val="List Number"/>
    <w:basedOn w:val="Normal"/>
    <w:semiHidden/>
    <w:unhideWhenUsed/>
    <w:rsid w:val="00B769C2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B769C2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B769C2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B769C2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B769C2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B769C2"/>
    <w:pPr>
      <w:ind w:left="720"/>
      <w:contextualSpacing/>
    </w:pPr>
  </w:style>
  <w:style w:type="character" w:customStyle="1" w:styleId="MacroTextChar">
    <w:name w:val="Macro Text Char"/>
    <w:basedOn w:val="DefaultParagraphFont"/>
    <w:link w:val="MacroText"/>
    <w:semiHidden/>
    <w:rsid w:val="00B769C2"/>
    <w:rPr>
      <w:rFonts w:ascii="Consolas" w:hAnsi="Consolas"/>
      <w:sz w:val="20"/>
      <w:szCs w:val="20"/>
    </w:rPr>
  </w:style>
  <w:style w:type="paragraph" w:styleId="MacroText">
    <w:name w:val="macro"/>
    <w:link w:val="MacroTextChar"/>
    <w:semiHidden/>
    <w:unhideWhenUsed/>
    <w:rsid w:val="00B769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semiHidden/>
    <w:rsid w:val="00B769C2"/>
    <w:rPr>
      <w:rFonts w:asciiTheme="majorHAnsi" w:eastAsiaTheme="majorEastAsia" w:hAnsiTheme="majorHAnsi" w:cstheme="majorBidi"/>
      <w:shd w:val="pct20" w:color="auto" w:fill="auto"/>
    </w:rPr>
  </w:style>
  <w:style w:type="paragraph" w:styleId="MessageHeader">
    <w:name w:val="Message Header"/>
    <w:basedOn w:val="Normal"/>
    <w:link w:val="MessageHeaderChar"/>
    <w:semiHidden/>
    <w:unhideWhenUsed/>
    <w:rsid w:val="00B769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paragraph" w:styleId="NoSpacing">
    <w:name w:val="No Spacing"/>
    <w:qFormat/>
    <w:rsid w:val="00B769C2"/>
    <w:rPr>
      <w:sz w:val="20"/>
      <w:szCs w:val="22"/>
    </w:rPr>
  </w:style>
  <w:style w:type="character" w:customStyle="1" w:styleId="NoteHeadingChar">
    <w:name w:val="Note Heading Char"/>
    <w:basedOn w:val="DefaultParagraphFont"/>
    <w:link w:val="NoteHeading"/>
    <w:semiHidden/>
    <w:rsid w:val="00B769C2"/>
    <w:rPr>
      <w:sz w:val="20"/>
      <w:szCs w:val="22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B769C2"/>
  </w:style>
  <w:style w:type="character" w:customStyle="1" w:styleId="PlainTextChar">
    <w:name w:val="Plain Text Char"/>
    <w:basedOn w:val="DefaultParagraphFont"/>
    <w:link w:val="PlainText"/>
    <w:semiHidden/>
    <w:rsid w:val="00B769C2"/>
    <w:rPr>
      <w:rFonts w:ascii="Consolas" w:hAnsi="Consolas"/>
      <w:sz w:val="21"/>
      <w:szCs w:val="21"/>
    </w:rPr>
  </w:style>
  <w:style w:type="paragraph" w:styleId="PlainText">
    <w:name w:val="Plain Text"/>
    <w:basedOn w:val="Normal"/>
    <w:link w:val="PlainTextChar"/>
    <w:semiHidden/>
    <w:unhideWhenUsed/>
    <w:rsid w:val="00B769C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B769C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B769C2"/>
    <w:rPr>
      <w:i/>
      <w:iCs/>
      <w:color w:val="000000" w:themeColor="text1"/>
      <w:sz w:val="20"/>
      <w:szCs w:val="22"/>
    </w:rPr>
  </w:style>
  <w:style w:type="character" w:customStyle="1" w:styleId="SalutationChar">
    <w:name w:val="Salutation Char"/>
    <w:basedOn w:val="DefaultParagraphFont"/>
    <w:link w:val="Salutation"/>
    <w:semiHidden/>
    <w:rsid w:val="00B769C2"/>
    <w:rPr>
      <w:sz w:val="20"/>
      <w:szCs w:val="22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B769C2"/>
  </w:style>
  <w:style w:type="character" w:customStyle="1" w:styleId="SignatureChar">
    <w:name w:val="Signature Char"/>
    <w:basedOn w:val="DefaultParagraphFont"/>
    <w:link w:val="Signature"/>
    <w:semiHidden/>
    <w:rsid w:val="00B769C2"/>
    <w:rPr>
      <w:sz w:val="20"/>
      <w:szCs w:val="22"/>
    </w:rPr>
  </w:style>
  <w:style w:type="paragraph" w:styleId="Signature">
    <w:name w:val="Signature"/>
    <w:basedOn w:val="Normal"/>
    <w:link w:val="SignatureChar"/>
    <w:semiHidden/>
    <w:unhideWhenUsed/>
    <w:rsid w:val="00B769C2"/>
    <w:pPr>
      <w:ind w:left="4320"/>
    </w:pPr>
  </w:style>
  <w:style w:type="character" w:styleId="Strong">
    <w:name w:val="Strong"/>
    <w:basedOn w:val="DefaultParagraphFont"/>
    <w:uiPriority w:val="22"/>
    <w:qFormat/>
    <w:rsid w:val="00A817E4"/>
    <w:rPr>
      <w:b/>
      <w:bCs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1" w:defUnhideWhenUsed="1" w:defQFormat="0" w:count="276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footnote reference" w:uiPriority="99"/>
    <w:lsdException w:name="annotation reference" w:uiPriority="99"/>
    <w:lsdException w:name="line number" w:uiPriority="99"/>
    <w:lsdException w:name="page number" w:uiPriority="99"/>
    <w:lsdException w:name="endnote reference" w:uiPriority="99"/>
    <w:lsdException w:name="Title" w:semiHidden="0" w:unhideWhenUsed="0" w:qFormat="1"/>
    <w:lsdException w:name="Default Paragraph Font" w:uiPriority="1"/>
    <w:lsdException w:name="Body Text Indent" w:uiPriority="99"/>
    <w:lsdException w:name="Subtitle" w:semiHidden="0" w:unhideWhenUsed="0" w:qFormat="1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99"/>
    <w:lsdException w:name="HTML Bottom of Form" w:uiPriority="99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iPriority="59" w:unhideWhenUsed="0"/>
    <w:lsdException w:name="Table Theme" w:uiPriority="99"/>
    <w:lsdException w:name="Note Level 1" w:uiPriority="99"/>
    <w:lsdException w:name="Note Level 2" w:uiPriority="99"/>
    <w:lsdException w:name="Note Level 3" w:uiPriority="99"/>
    <w:lsdException w:name="Note Level 4" w:uiPriority="99"/>
    <w:lsdException w:name="Note Level 5" w:uiPriority="99"/>
    <w:lsdException w:name="Note Level 6" w:uiPriority="99"/>
    <w:lsdException w:name="Note Level 7" w:uiPriority="99"/>
    <w:lsdException w:name="Note Level 8" w:uiPriority="99"/>
    <w:lsdException w:name="Note Level 9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TOC Heading" w:qFormat="1"/>
  </w:latentStyles>
  <w:style w:type="paragraph" w:default="1" w:styleId="Normal">
    <w:name w:val="Normal"/>
    <w:rsid w:val="00B769C2"/>
    <w:rPr>
      <w:sz w:val="20"/>
      <w:szCs w:val="22"/>
    </w:rPr>
  </w:style>
  <w:style w:type="paragraph" w:styleId="Heading1">
    <w:name w:val="heading 1"/>
    <w:basedOn w:val="Normal"/>
    <w:next w:val="Normal"/>
    <w:link w:val="Heading1Char"/>
    <w:qFormat/>
    <w:rsid w:val="00B769C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B769C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769C2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B769C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B769C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B769C2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B769C2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B769C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Cs w:val="20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B769C2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769C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semiHidden/>
    <w:rsid w:val="00B769C2"/>
    <w:rPr>
      <w:rFonts w:asciiTheme="majorHAnsi" w:eastAsiaTheme="majorEastAsia" w:hAnsiTheme="majorHAnsi" w:cstheme="majorBidi"/>
      <w:b/>
      <w:bCs/>
      <w:color w:val="4F81BD" w:themeColor="accent1"/>
      <w:sz w:val="20"/>
      <w:szCs w:val="22"/>
    </w:rPr>
  </w:style>
  <w:style w:type="character" w:customStyle="1" w:styleId="Heading4Char">
    <w:name w:val="Heading 4 Char"/>
    <w:basedOn w:val="DefaultParagraphFont"/>
    <w:link w:val="Heading4"/>
    <w:semiHidden/>
    <w:rsid w:val="00B769C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2"/>
    </w:rPr>
  </w:style>
  <w:style w:type="character" w:customStyle="1" w:styleId="Heading5Char">
    <w:name w:val="Heading 5 Char"/>
    <w:basedOn w:val="DefaultParagraphFont"/>
    <w:link w:val="Heading5"/>
    <w:semiHidden/>
    <w:rsid w:val="00B769C2"/>
    <w:rPr>
      <w:rFonts w:asciiTheme="majorHAnsi" w:eastAsiaTheme="majorEastAsia" w:hAnsiTheme="majorHAnsi" w:cstheme="majorBidi"/>
      <w:color w:val="243F60" w:themeColor="accent1" w:themeShade="7F"/>
      <w:sz w:val="20"/>
      <w:szCs w:val="22"/>
    </w:rPr>
  </w:style>
  <w:style w:type="character" w:customStyle="1" w:styleId="Heading6Char">
    <w:name w:val="Heading 6 Char"/>
    <w:basedOn w:val="DefaultParagraphFont"/>
    <w:link w:val="Heading6"/>
    <w:semiHidden/>
    <w:rsid w:val="00B769C2"/>
    <w:rPr>
      <w:rFonts w:asciiTheme="majorHAnsi" w:eastAsiaTheme="majorEastAsia" w:hAnsiTheme="majorHAnsi" w:cstheme="majorBidi"/>
      <w:i/>
      <w:iCs/>
      <w:color w:val="243F60" w:themeColor="accent1" w:themeShade="7F"/>
      <w:sz w:val="20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2"/>
    </w:rPr>
  </w:style>
  <w:style w:type="character" w:customStyle="1" w:styleId="Heading8Char">
    <w:name w:val="Heading 8 Char"/>
    <w:basedOn w:val="DefaultParagraphFont"/>
    <w:link w:val="Heading8"/>
    <w:semiHidden/>
    <w:rsid w:val="00B769C2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semiHidden/>
    <w:rsid w:val="00B769C2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customStyle="1" w:styleId="Month">
    <w:name w:val="Month"/>
    <w:basedOn w:val="Normal"/>
    <w:rsid w:val="00B769C2"/>
    <w:rPr>
      <w:rFonts w:asciiTheme="majorHAnsi" w:eastAsiaTheme="majorEastAsia" w:hAnsiTheme="majorHAnsi"/>
      <w:color w:val="FFFFFF" w:themeColor="background1"/>
      <w:sz w:val="120"/>
      <w:szCs w:val="120"/>
    </w:rPr>
  </w:style>
  <w:style w:type="paragraph" w:customStyle="1" w:styleId="Year">
    <w:name w:val="Year"/>
    <w:basedOn w:val="Normal"/>
    <w:rsid w:val="00B769C2"/>
    <w:pPr>
      <w:spacing w:after="120"/>
      <w:jc w:val="right"/>
    </w:pPr>
    <w:rPr>
      <w:rFonts w:asciiTheme="majorHAnsi" w:eastAsiaTheme="majorEastAsia" w:hAnsiTheme="majorHAnsi"/>
      <w:color w:val="FFFFFF" w:themeColor="background1"/>
      <w:sz w:val="64"/>
      <w:szCs w:val="64"/>
    </w:rPr>
  </w:style>
  <w:style w:type="character" w:styleId="PlaceholderText">
    <w:name w:val="Placeholder Text"/>
    <w:basedOn w:val="DefaultParagraphFont"/>
    <w:rsid w:val="00B769C2"/>
    <w:rPr>
      <w:color w:val="808080"/>
    </w:rPr>
  </w:style>
  <w:style w:type="paragraph" w:styleId="Subtitle">
    <w:name w:val="Subtitle"/>
    <w:basedOn w:val="Normal"/>
    <w:next w:val="Normal"/>
    <w:link w:val="SubtitleChar"/>
    <w:rsid w:val="00B769C2"/>
    <w:pPr>
      <w:spacing w:before="120" w:after="120"/>
    </w:pPr>
    <w:rPr>
      <w:b/>
      <w:color w:val="FFFFFF" w:themeColor="background1"/>
      <w:sz w:val="24"/>
      <w:szCs w:val="24"/>
    </w:rPr>
  </w:style>
  <w:style w:type="character" w:customStyle="1" w:styleId="SubtitleChar">
    <w:name w:val="Subtitle Char"/>
    <w:basedOn w:val="DefaultParagraphFont"/>
    <w:link w:val="Subtitle"/>
    <w:rsid w:val="00B769C2"/>
    <w:rPr>
      <w:b/>
      <w:color w:val="FFFFFF" w:themeColor="background1"/>
    </w:rPr>
  </w:style>
  <w:style w:type="paragraph" w:styleId="Title">
    <w:name w:val="Title"/>
    <w:basedOn w:val="Normal"/>
    <w:next w:val="Normal"/>
    <w:link w:val="TitleChar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B769C2"/>
    <w:rPr>
      <w:rFonts w:asciiTheme="majorHAnsi" w:eastAsiaTheme="majorEastAsia" w:hAnsiTheme="majorHAnsi"/>
      <w:color w:val="FFFFFF" w:themeColor="background1"/>
      <w:sz w:val="40"/>
      <w:szCs w:val="40"/>
    </w:rPr>
  </w:style>
  <w:style w:type="paragraph" w:customStyle="1" w:styleId="SpaceBetween">
    <w:name w:val="Space Between"/>
    <w:basedOn w:val="Normal"/>
    <w:rsid w:val="00B769C2"/>
    <w:rPr>
      <w:sz w:val="4"/>
    </w:rPr>
  </w:style>
  <w:style w:type="paragraph" w:customStyle="1" w:styleId="Days">
    <w:name w:val="Days"/>
    <w:basedOn w:val="Normal"/>
    <w:rsid w:val="00B769C2"/>
    <w:pPr>
      <w:spacing w:before="40" w:after="40"/>
      <w:jc w:val="center"/>
    </w:pPr>
    <w:rPr>
      <w:color w:val="7F7F7F" w:themeColor="text1" w:themeTint="80"/>
      <w:sz w:val="22"/>
      <w:szCs w:val="24"/>
    </w:rPr>
  </w:style>
  <w:style w:type="table" w:customStyle="1" w:styleId="TableCalendar">
    <w:name w:val="Table Calendar"/>
    <w:basedOn w:val="TableNormal"/>
    <w:rsid w:val="00B769C2"/>
    <w:rPr>
      <w:sz w:val="22"/>
      <w:szCs w:val="22"/>
    </w:rPr>
    <w:tblPr>
      <w:tblInd w:w="0" w:type="dxa"/>
      <w:tblBorders>
        <w:top w:val="single" w:sz="6" w:space="0" w:color="BFBFBF" w:themeColor="background1" w:themeShade="BF"/>
        <w:left w:val="single" w:sz="6" w:space="0" w:color="BFBFBF" w:themeColor="background1" w:themeShade="BF"/>
        <w:bottom w:val="single" w:sz="6" w:space="0" w:color="BFBFBF" w:themeColor="background1" w:themeShade="BF"/>
        <w:right w:val="single" w:sz="6" w:space="0" w:color="BFBFBF" w:themeColor="background1" w:themeShade="BF"/>
        <w:insideV w:val="single" w:sz="6" w:space="0" w:color="BFBFBF" w:themeColor="background1" w:themeShade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shd w:val="clear" w:color="auto" w:fill="D9D9D9" w:themeFill="background1" w:themeFillShade="D9"/>
      </w:tcPr>
    </w:tblStylePr>
  </w:style>
  <w:style w:type="paragraph" w:customStyle="1" w:styleId="TableText">
    <w:name w:val="Table Text"/>
    <w:basedOn w:val="Normal"/>
    <w:rsid w:val="00B769C2"/>
    <w:pPr>
      <w:spacing w:before="40" w:after="40"/>
    </w:pPr>
    <w:rPr>
      <w:sz w:val="18"/>
      <w:szCs w:val="18"/>
    </w:rPr>
  </w:style>
  <w:style w:type="paragraph" w:customStyle="1" w:styleId="Dates">
    <w:name w:val="Dates"/>
    <w:basedOn w:val="Normal"/>
    <w:rsid w:val="00B769C2"/>
    <w:pPr>
      <w:jc w:val="right"/>
    </w:pPr>
    <w:rPr>
      <w:color w:val="7F7F7F" w:themeColor="text1" w:themeTint="80"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B769C2"/>
    <w:rPr>
      <w:sz w:val="20"/>
      <w:szCs w:val="22"/>
    </w:rPr>
  </w:style>
  <w:style w:type="paragraph" w:styleId="BodyText">
    <w:name w:val="Body Text"/>
    <w:basedOn w:val="Normal"/>
    <w:link w:val="BodyTextChar"/>
    <w:semiHidden/>
    <w:unhideWhenUsed/>
    <w:rsid w:val="00B769C2"/>
    <w:pPr>
      <w:spacing w:after="120"/>
    </w:pPr>
  </w:style>
  <w:style w:type="character" w:customStyle="1" w:styleId="BalloonTextChar">
    <w:name w:val="Balloon Text Char"/>
    <w:basedOn w:val="DefaultParagraphFont"/>
    <w:link w:val="BalloonText"/>
    <w:semiHidden/>
    <w:rsid w:val="00B769C2"/>
    <w:rPr>
      <w:rFonts w:ascii="Tahoma" w:hAnsi="Tahoma" w:cs="Tahoma"/>
      <w:sz w:val="16"/>
      <w:szCs w:val="16"/>
    </w:rPr>
  </w:style>
  <w:style w:type="paragraph" w:styleId="BalloonText">
    <w:name w:val="Balloon Text"/>
    <w:basedOn w:val="Normal"/>
    <w:link w:val="BalloonText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BodyText2Char">
    <w:name w:val="Body Text 2 Char"/>
    <w:basedOn w:val="DefaultParagraphFont"/>
    <w:link w:val="BodyText2"/>
    <w:semiHidden/>
    <w:rsid w:val="00B769C2"/>
    <w:rPr>
      <w:sz w:val="20"/>
      <w:szCs w:val="22"/>
    </w:rPr>
  </w:style>
  <w:style w:type="paragraph" w:styleId="BodyText2">
    <w:name w:val="Body Text 2"/>
    <w:basedOn w:val="Normal"/>
    <w:link w:val="BodyText2Char"/>
    <w:semiHidden/>
    <w:unhideWhenUsed/>
    <w:rsid w:val="00B769C2"/>
    <w:pPr>
      <w:spacing w:after="120"/>
      <w:ind w:left="360"/>
    </w:pPr>
  </w:style>
  <w:style w:type="character" w:customStyle="1" w:styleId="BodyText3Char">
    <w:name w:val="Body Text 3 Char"/>
    <w:basedOn w:val="DefaultParagraphFont"/>
    <w:link w:val="BodyText3"/>
    <w:semiHidden/>
    <w:rsid w:val="00B769C2"/>
    <w:rPr>
      <w:sz w:val="16"/>
      <w:szCs w:val="16"/>
    </w:rPr>
  </w:style>
  <w:style w:type="paragraph" w:styleId="BodyText3">
    <w:name w:val="Body Text 3"/>
    <w:basedOn w:val="Normal"/>
    <w:link w:val="BodyText3Char"/>
    <w:semiHidden/>
    <w:unhideWhenUsed/>
    <w:rsid w:val="00B769C2"/>
    <w:pPr>
      <w:spacing w:after="120"/>
    </w:pPr>
    <w:rPr>
      <w:sz w:val="16"/>
      <w:szCs w:val="16"/>
    </w:rPr>
  </w:style>
  <w:style w:type="character" w:customStyle="1" w:styleId="BodyTextFirstIndentChar">
    <w:name w:val="Body Text First Indent Char"/>
    <w:basedOn w:val="BodyTextChar"/>
    <w:link w:val="BodyTextFirstIndent"/>
    <w:semiHidden/>
    <w:rsid w:val="00B769C2"/>
    <w:rPr>
      <w:sz w:val="20"/>
      <w:szCs w:val="22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B769C2"/>
    <w:pPr>
      <w:spacing w:after="0"/>
      <w:ind w:firstLine="360"/>
    </w:p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769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769C2"/>
    <w:rPr>
      <w:sz w:val="20"/>
      <w:szCs w:val="22"/>
    </w:r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B769C2"/>
    <w:rPr>
      <w:sz w:val="20"/>
      <w:szCs w:val="22"/>
    </w:rPr>
  </w:style>
  <w:style w:type="paragraph" w:styleId="BodyTextFirstIndent2">
    <w:name w:val="Body Text First Indent 2"/>
    <w:basedOn w:val="BodyText2"/>
    <w:link w:val="BodyTextFirstIndent2Char"/>
    <w:semiHidden/>
    <w:unhideWhenUsed/>
    <w:rsid w:val="00B769C2"/>
    <w:pPr>
      <w:spacing w:after="0"/>
      <w:ind w:firstLine="360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B769C2"/>
    <w:rPr>
      <w:sz w:val="20"/>
      <w:szCs w:val="22"/>
    </w:rPr>
  </w:style>
  <w:style w:type="paragraph" w:styleId="BodyTextIndent2">
    <w:name w:val="Body Text Indent 2"/>
    <w:basedOn w:val="Normal"/>
    <w:link w:val="BodyTextIndent2Char"/>
    <w:semiHidden/>
    <w:unhideWhenUsed/>
    <w:rsid w:val="00B769C2"/>
    <w:pPr>
      <w:spacing w:after="120" w:line="480" w:lineRule="auto"/>
      <w:ind w:left="360"/>
    </w:pPr>
  </w:style>
  <w:style w:type="character" w:customStyle="1" w:styleId="BodyTextIndent3Char">
    <w:name w:val="Body Text Indent 3 Char"/>
    <w:basedOn w:val="DefaultParagraphFont"/>
    <w:link w:val="BodyTextIndent3"/>
    <w:semiHidden/>
    <w:rsid w:val="00B769C2"/>
    <w:rPr>
      <w:sz w:val="16"/>
      <w:szCs w:val="16"/>
    </w:rPr>
  </w:style>
  <w:style w:type="paragraph" w:styleId="BodyTextIndent3">
    <w:name w:val="Body Text Indent 3"/>
    <w:basedOn w:val="Normal"/>
    <w:link w:val="BodyTextIndent3Char"/>
    <w:semiHidden/>
    <w:unhideWhenUsed/>
    <w:rsid w:val="00B769C2"/>
    <w:pPr>
      <w:spacing w:after="120"/>
      <w:ind w:left="360"/>
    </w:pPr>
    <w:rPr>
      <w:sz w:val="16"/>
      <w:szCs w:val="16"/>
    </w:rPr>
  </w:style>
  <w:style w:type="character" w:customStyle="1" w:styleId="ClosingChar">
    <w:name w:val="Closing Char"/>
    <w:basedOn w:val="DefaultParagraphFont"/>
    <w:link w:val="Closing"/>
    <w:semiHidden/>
    <w:rsid w:val="00B769C2"/>
    <w:rPr>
      <w:sz w:val="20"/>
      <w:szCs w:val="22"/>
    </w:rPr>
  </w:style>
  <w:style w:type="paragraph" w:styleId="Closing">
    <w:name w:val="Closing"/>
    <w:basedOn w:val="Normal"/>
    <w:link w:val="ClosingChar"/>
    <w:semiHidden/>
    <w:unhideWhenUsed/>
    <w:rsid w:val="00B769C2"/>
    <w:pPr>
      <w:ind w:left="4320"/>
    </w:pPr>
  </w:style>
  <w:style w:type="character" w:customStyle="1" w:styleId="CommentTextChar">
    <w:name w:val="Comment Text Char"/>
    <w:basedOn w:val="DefaultParagraphFont"/>
    <w:link w:val="CommentText"/>
    <w:semiHidden/>
    <w:rsid w:val="00B769C2"/>
    <w:rPr>
      <w:sz w:val="20"/>
      <w:szCs w:val="20"/>
    </w:rPr>
  </w:style>
  <w:style w:type="paragraph" w:styleId="CommentText">
    <w:name w:val="annotation text"/>
    <w:basedOn w:val="Normal"/>
    <w:link w:val="CommentTextChar"/>
    <w:semiHidden/>
    <w:unhideWhenUsed/>
    <w:rsid w:val="00B769C2"/>
    <w:rPr>
      <w:szCs w:val="20"/>
    </w:rPr>
  </w:style>
  <w:style w:type="character" w:customStyle="1" w:styleId="CommentSubjectChar">
    <w:name w:val="Comment Subject Char"/>
    <w:basedOn w:val="CommentTextChar"/>
    <w:link w:val="CommentSubject"/>
    <w:semiHidden/>
    <w:rsid w:val="00B769C2"/>
    <w:rPr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B769C2"/>
    <w:rPr>
      <w:b/>
      <w:bCs/>
    </w:rPr>
  </w:style>
  <w:style w:type="character" w:customStyle="1" w:styleId="DateChar">
    <w:name w:val="Date Char"/>
    <w:basedOn w:val="DefaultParagraphFont"/>
    <w:link w:val="Date"/>
    <w:semiHidden/>
    <w:rsid w:val="00B769C2"/>
    <w:rPr>
      <w:sz w:val="20"/>
      <w:szCs w:val="22"/>
    </w:rPr>
  </w:style>
  <w:style w:type="paragraph" w:styleId="Date">
    <w:name w:val="Date"/>
    <w:basedOn w:val="Normal"/>
    <w:next w:val="Normal"/>
    <w:link w:val="DateChar"/>
    <w:semiHidden/>
    <w:unhideWhenUsed/>
    <w:rsid w:val="00B769C2"/>
  </w:style>
  <w:style w:type="character" w:customStyle="1" w:styleId="DocumentMapChar">
    <w:name w:val="Document Map Char"/>
    <w:basedOn w:val="DefaultParagraphFont"/>
    <w:link w:val="DocumentMap"/>
    <w:semiHidden/>
    <w:rsid w:val="00B769C2"/>
    <w:rPr>
      <w:rFonts w:ascii="Tahoma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semiHidden/>
    <w:unhideWhenUsed/>
    <w:rsid w:val="00B769C2"/>
    <w:rPr>
      <w:rFonts w:ascii="Tahoma" w:hAnsi="Tahoma" w:cs="Tahoma"/>
      <w:sz w:val="16"/>
      <w:szCs w:val="16"/>
    </w:rPr>
  </w:style>
  <w:style w:type="character" w:customStyle="1" w:styleId="E-mailSignatureChar">
    <w:name w:val="E-mail Signature Char"/>
    <w:basedOn w:val="DefaultParagraphFont"/>
    <w:link w:val="E-mailSignature"/>
    <w:semiHidden/>
    <w:rsid w:val="00B769C2"/>
    <w:rPr>
      <w:sz w:val="20"/>
      <w:szCs w:val="22"/>
    </w:rPr>
  </w:style>
  <w:style w:type="paragraph" w:styleId="E-mailSignature">
    <w:name w:val="E-mail Signature"/>
    <w:basedOn w:val="Normal"/>
    <w:link w:val="E-mailSignatureChar"/>
    <w:semiHidden/>
    <w:unhideWhenUsed/>
    <w:rsid w:val="00B769C2"/>
  </w:style>
  <w:style w:type="character" w:customStyle="1" w:styleId="EndnoteTextChar">
    <w:name w:val="Endnote Text Char"/>
    <w:basedOn w:val="DefaultParagraphFont"/>
    <w:link w:val="EndnoteText"/>
    <w:semiHidden/>
    <w:rsid w:val="00B769C2"/>
    <w:rPr>
      <w:sz w:val="20"/>
      <w:szCs w:val="20"/>
    </w:rPr>
  </w:style>
  <w:style w:type="paragraph" w:styleId="EndnoteText">
    <w:name w:val="endnote text"/>
    <w:basedOn w:val="Normal"/>
    <w:link w:val="EndnoteTextChar"/>
    <w:semiHidden/>
    <w:unhideWhenUsed/>
    <w:rsid w:val="00B769C2"/>
    <w:rPr>
      <w:szCs w:val="20"/>
    </w:rPr>
  </w:style>
  <w:style w:type="character" w:customStyle="1" w:styleId="FooterChar">
    <w:name w:val="Footer Char"/>
    <w:basedOn w:val="DefaultParagraphFont"/>
    <w:link w:val="Footer"/>
    <w:semiHidden/>
    <w:rsid w:val="00B769C2"/>
    <w:rPr>
      <w:sz w:val="20"/>
      <w:szCs w:val="22"/>
    </w:rPr>
  </w:style>
  <w:style w:type="paragraph" w:styleId="Footer">
    <w:name w:val="footer"/>
    <w:basedOn w:val="Normal"/>
    <w:link w:val="Foot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FootnoteTextChar">
    <w:name w:val="Footnote Text Char"/>
    <w:basedOn w:val="DefaultParagraphFont"/>
    <w:link w:val="FootnoteText"/>
    <w:semiHidden/>
    <w:rsid w:val="00B769C2"/>
    <w:rPr>
      <w:sz w:val="20"/>
      <w:szCs w:val="20"/>
    </w:rPr>
  </w:style>
  <w:style w:type="paragraph" w:styleId="FootnoteText">
    <w:name w:val="footnote text"/>
    <w:basedOn w:val="Normal"/>
    <w:link w:val="FootnoteTextChar"/>
    <w:semiHidden/>
    <w:unhideWhenUsed/>
    <w:rsid w:val="00B769C2"/>
    <w:rPr>
      <w:szCs w:val="20"/>
    </w:rPr>
  </w:style>
  <w:style w:type="character" w:customStyle="1" w:styleId="HeaderChar">
    <w:name w:val="Header Char"/>
    <w:basedOn w:val="DefaultParagraphFont"/>
    <w:link w:val="Header"/>
    <w:semiHidden/>
    <w:rsid w:val="00B769C2"/>
    <w:rPr>
      <w:sz w:val="20"/>
      <w:szCs w:val="22"/>
    </w:rPr>
  </w:style>
  <w:style w:type="paragraph" w:styleId="Header">
    <w:name w:val="header"/>
    <w:basedOn w:val="Normal"/>
    <w:link w:val="HeaderChar"/>
    <w:semiHidden/>
    <w:unhideWhenUsed/>
    <w:rsid w:val="00B769C2"/>
    <w:pPr>
      <w:tabs>
        <w:tab w:val="center" w:pos="4680"/>
        <w:tab w:val="right" w:pos="9360"/>
      </w:tabs>
    </w:pPr>
  </w:style>
  <w:style w:type="character" w:customStyle="1" w:styleId="HTMLAddressChar">
    <w:name w:val="HTML Address Char"/>
    <w:basedOn w:val="DefaultParagraphFont"/>
    <w:link w:val="HTMLAddress"/>
    <w:semiHidden/>
    <w:rsid w:val="00B769C2"/>
    <w:rPr>
      <w:i/>
      <w:iCs/>
      <w:sz w:val="20"/>
      <w:szCs w:val="22"/>
    </w:rPr>
  </w:style>
  <w:style w:type="paragraph" w:styleId="HTMLAddress">
    <w:name w:val="HTML Address"/>
    <w:basedOn w:val="Normal"/>
    <w:link w:val="HTMLAddressChar"/>
    <w:semiHidden/>
    <w:unhideWhenUsed/>
    <w:rsid w:val="00B769C2"/>
    <w:rPr>
      <w:i/>
      <w:iCs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B769C2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B769C2"/>
    <w:rPr>
      <w:rFonts w:ascii="Consolas" w:hAnsi="Consolas"/>
      <w:szCs w:val="20"/>
    </w:rPr>
  </w:style>
  <w:style w:type="paragraph" w:styleId="IntenseQuote">
    <w:name w:val="Intense Quote"/>
    <w:basedOn w:val="Normal"/>
    <w:next w:val="Normal"/>
    <w:link w:val="IntenseQuoteChar"/>
    <w:qFormat/>
    <w:rsid w:val="00B769C2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rsid w:val="00B769C2"/>
    <w:rPr>
      <w:b/>
      <w:bCs/>
      <w:i/>
      <w:iCs/>
      <w:color w:val="4F81BD" w:themeColor="accent1"/>
      <w:sz w:val="20"/>
      <w:szCs w:val="22"/>
    </w:rPr>
  </w:style>
  <w:style w:type="paragraph" w:styleId="ListBullet">
    <w:name w:val="List Bullet"/>
    <w:basedOn w:val="Normal"/>
    <w:semiHidden/>
    <w:unhideWhenUsed/>
    <w:rsid w:val="00B769C2"/>
    <w:pPr>
      <w:numPr>
        <w:numId w:val="1"/>
      </w:numPr>
      <w:contextualSpacing/>
    </w:pPr>
  </w:style>
  <w:style w:type="paragraph" w:styleId="ListBullet2">
    <w:name w:val="List Bullet 2"/>
    <w:basedOn w:val="Normal"/>
    <w:semiHidden/>
    <w:unhideWhenUsed/>
    <w:rsid w:val="00B769C2"/>
    <w:pPr>
      <w:numPr>
        <w:numId w:val="2"/>
      </w:numPr>
      <w:contextualSpacing/>
    </w:pPr>
  </w:style>
  <w:style w:type="paragraph" w:styleId="ListBullet3">
    <w:name w:val="List Bullet 3"/>
    <w:basedOn w:val="Normal"/>
    <w:semiHidden/>
    <w:unhideWhenUsed/>
    <w:rsid w:val="00B769C2"/>
    <w:pPr>
      <w:numPr>
        <w:numId w:val="3"/>
      </w:numPr>
      <w:contextualSpacing/>
    </w:pPr>
  </w:style>
  <w:style w:type="paragraph" w:styleId="ListBullet4">
    <w:name w:val="List Bullet 4"/>
    <w:basedOn w:val="Normal"/>
    <w:semiHidden/>
    <w:unhideWhenUsed/>
    <w:rsid w:val="00B769C2"/>
    <w:pPr>
      <w:numPr>
        <w:numId w:val="4"/>
      </w:numPr>
      <w:contextualSpacing/>
    </w:pPr>
  </w:style>
  <w:style w:type="paragraph" w:styleId="ListBullet5">
    <w:name w:val="List Bullet 5"/>
    <w:basedOn w:val="Normal"/>
    <w:semiHidden/>
    <w:unhideWhenUsed/>
    <w:rsid w:val="00B769C2"/>
    <w:pPr>
      <w:numPr>
        <w:numId w:val="5"/>
      </w:numPr>
      <w:contextualSpacing/>
    </w:pPr>
  </w:style>
  <w:style w:type="paragraph" w:styleId="ListNumber">
    <w:name w:val="List Number"/>
    <w:basedOn w:val="Normal"/>
    <w:semiHidden/>
    <w:unhideWhenUsed/>
    <w:rsid w:val="00B769C2"/>
    <w:pPr>
      <w:numPr>
        <w:numId w:val="6"/>
      </w:numPr>
      <w:contextualSpacing/>
    </w:pPr>
  </w:style>
  <w:style w:type="paragraph" w:styleId="ListNumber2">
    <w:name w:val="List Number 2"/>
    <w:basedOn w:val="Normal"/>
    <w:semiHidden/>
    <w:unhideWhenUsed/>
    <w:rsid w:val="00B769C2"/>
    <w:pPr>
      <w:numPr>
        <w:numId w:val="7"/>
      </w:numPr>
      <w:contextualSpacing/>
    </w:pPr>
  </w:style>
  <w:style w:type="paragraph" w:styleId="ListNumber3">
    <w:name w:val="List Number 3"/>
    <w:basedOn w:val="Normal"/>
    <w:semiHidden/>
    <w:unhideWhenUsed/>
    <w:rsid w:val="00B769C2"/>
    <w:pPr>
      <w:numPr>
        <w:numId w:val="8"/>
      </w:numPr>
      <w:contextualSpacing/>
    </w:pPr>
  </w:style>
  <w:style w:type="paragraph" w:styleId="ListNumber4">
    <w:name w:val="List Number 4"/>
    <w:basedOn w:val="Normal"/>
    <w:semiHidden/>
    <w:unhideWhenUsed/>
    <w:rsid w:val="00B769C2"/>
    <w:pPr>
      <w:numPr>
        <w:numId w:val="9"/>
      </w:numPr>
      <w:contextualSpacing/>
    </w:pPr>
  </w:style>
  <w:style w:type="paragraph" w:styleId="ListNumber5">
    <w:name w:val="List Number 5"/>
    <w:basedOn w:val="Normal"/>
    <w:semiHidden/>
    <w:unhideWhenUsed/>
    <w:rsid w:val="00B769C2"/>
    <w:pPr>
      <w:numPr>
        <w:numId w:val="10"/>
      </w:numPr>
      <w:contextualSpacing/>
    </w:pPr>
  </w:style>
  <w:style w:type="paragraph" w:styleId="ListParagraph">
    <w:name w:val="List Paragraph"/>
    <w:basedOn w:val="Normal"/>
    <w:qFormat/>
    <w:rsid w:val="00B769C2"/>
    <w:pPr>
      <w:ind w:left="720"/>
      <w:contextualSpacing/>
    </w:pPr>
  </w:style>
  <w:style w:type="character" w:customStyle="1" w:styleId="MacroTextChar">
    <w:name w:val="Macro Text Char"/>
    <w:basedOn w:val="DefaultParagraphFont"/>
    <w:link w:val="MacroText"/>
    <w:semiHidden/>
    <w:rsid w:val="00B769C2"/>
    <w:rPr>
      <w:rFonts w:ascii="Consolas" w:hAnsi="Consolas"/>
      <w:sz w:val="20"/>
      <w:szCs w:val="20"/>
    </w:rPr>
  </w:style>
  <w:style w:type="paragraph" w:styleId="MacroText">
    <w:name w:val="macro"/>
    <w:link w:val="MacroTextChar"/>
    <w:semiHidden/>
    <w:unhideWhenUsed/>
    <w:rsid w:val="00B769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semiHidden/>
    <w:rsid w:val="00B769C2"/>
    <w:rPr>
      <w:rFonts w:asciiTheme="majorHAnsi" w:eastAsiaTheme="majorEastAsia" w:hAnsiTheme="majorHAnsi" w:cstheme="majorBidi"/>
      <w:shd w:val="pct20" w:color="auto" w:fill="auto"/>
    </w:rPr>
  </w:style>
  <w:style w:type="paragraph" w:styleId="MessageHeader">
    <w:name w:val="Message Header"/>
    <w:basedOn w:val="Normal"/>
    <w:link w:val="MessageHeaderChar"/>
    <w:semiHidden/>
    <w:unhideWhenUsed/>
    <w:rsid w:val="00B769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paragraph" w:styleId="NoSpacing">
    <w:name w:val="No Spacing"/>
    <w:qFormat/>
    <w:rsid w:val="00B769C2"/>
    <w:rPr>
      <w:sz w:val="20"/>
      <w:szCs w:val="22"/>
    </w:rPr>
  </w:style>
  <w:style w:type="character" w:customStyle="1" w:styleId="NoteHeadingChar">
    <w:name w:val="Note Heading Char"/>
    <w:basedOn w:val="DefaultParagraphFont"/>
    <w:link w:val="NoteHeading"/>
    <w:semiHidden/>
    <w:rsid w:val="00B769C2"/>
    <w:rPr>
      <w:sz w:val="20"/>
      <w:szCs w:val="22"/>
    </w:rPr>
  </w:style>
  <w:style w:type="paragraph" w:styleId="NoteHeading">
    <w:name w:val="Note Heading"/>
    <w:basedOn w:val="Normal"/>
    <w:next w:val="Normal"/>
    <w:link w:val="NoteHeadingChar"/>
    <w:semiHidden/>
    <w:unhideWhenUsed/>
    <w:rsid w:val="00B769C2"/>
  </w:style>
  <w:style w:type="character" w:customStyle="1" w:styleId="PlainTextChar">
    <w:name w:val="Plain Text Char"/>
    <w:basedOn w:val="DefaultParagraphFont"/>
    <w:link w:val="PlainText"/>
    <w:semiHidden/>
    <w:rsid w:val="00B769C2"/>
    <w:rPr>
      <w:rFonts w:ascii="Consolas" w:hAnsi="Consolas"/>
      <w:sz w:val="21"/>
      <w:szCs w:val="21"/>
    </w:rPr>
  </w:style>
  <w:style w:type="paragraph" w:styleId="PlainText">
    <w:name w:val="Plain Text"/>
    <w:basedOn w:val="Normal"/>
    <w:link w:val="PlainTextChar"/>
    <w:semiHidden/>
    <w:unhideWhenUsed/>
    <w:rsid w:val="00B769C2"/>
    <w:rPr>
      <w:rFonts w:ascii="Consolas" w:hAnsi="Consolas"/>
      <w:sz w:val="21"/>
      <w:szCs w:val="21"/>
    </w:rPr>
  </w:style>
  <w:style w:type="paragraph" w:styleId="Quote">
    <w:name w:val="Quote"/>
    <w:basedOn w:val="Normal"/>
    <w:next w:val="Normal"/>
    <w:link w:val="QuoteChar"/>
    <w:qFormat/>
    <w:rsid w:val="00B769C2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rsid w:val="00B769C2"/>
    <w:rPr>
      <w:i/>
      <w:iCs/>
      <w:color w:val="000000" w:themeColor="text1"/>
      <w:sz w:val="20"/>
      <w:szCs w:val="22"/>
    </w:rPr>
  </w:style>
  <w:style w:type="character" w:customStyle="1" w:styleId="SalutationChar">
    <w:name w:val="Salutation Char"/>
    <w:basedOn w:val="DefaultParagraphFont"/>
    <w:link w:val="Salutation"/>
    <w:semiHidden/>
    <w:rsid w:val="00B769C2"/>
    <w:rPr>
      <w:sz w:val="20"/>
      <w:szCs w:val="22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B769C2"/>
  </w:style>
  <w:style w:type="character" w:customStyle="1" w:styleId="SignatureChar">
    <w:name w:val="Signature Char"/>
    <w:basedOn w:val="DefaultParagraphFont"/>
    <w:link w:val="Signature"/>
    <w:semiHidden/>
    <w:rsid w:val="00B769C2"/>
    <w:rPr>
      <w:sz w:val="20"/>
      <w:szCs w:val="22"/>
    </w:rPr>
  </w:style>
  <w:style w:type="paragraph" w:styleId="Signature">
    <w:name w:val="Signature"/>
    <w:basedOn w:val="Normal"/>
    <w:link w:val="SignatureChar"/>
    <w:semiHidden/>
    <w:unhideWhenUsed/>
    <w:rsid w:val="00B769C2"/>
    <w:pPr>
      <w:ind w:left="4320"/>
    </w:pPr>
  </w:style>
  <w:style w:type="character" w:styleId="Strong">
    <w:name w:val="Strong"/>
    <w:basedOn w:val="DefaultParagraphFont"/>
    <w:uiPriority w:val="22"/>
    <w:qFormat/>
    <w:rsid w:val="00A817E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glossaryDocument" Target="glossary/document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098EAFBD175D940B37C513CE157FB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57AF32-0AD2-A646-8E21-D26B7B4D312B}"/>
      </w:docPartPr>
      <w:docPartBody>
        <w:p w:rsidR="00D3774B" w:rsidRDefault="00D3774B" w:rsidP="00D3774B">
          <w:pPr>
            <w:pStyle w:val="F098EAFBD175D940B37C513CE157FB41"/>
          </w:pPr>
          <w:r>
            <w:t>Sed interdum elementum</w:t>
          </w:r>
        </w:p>
      </w:docPartBody>
    </w:docPart>
    <w:docPart>
      <w:docPartPr>
        <w:name w:val="2567F1555A81FA49A61DDBB3E9FEC6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2A03C5-3457-9A4E-B1CF-F564EDC9F951}"/>
      </w:docPartPr>
      <w:docPartBody>
        <w:p w:rsidR="00D3774B" w:rsidRDefault="00D3774B" w:rsidP="00D3774B">
          <w:pPr>
            <w:pStyle w:val="2567F1555A81FA49A61DDBB3E9FEC61B"/>
          </w:pPr>
          <w:r>
            <w:t>Nam id velit non risus consequat iaculis.</w:t>
          </w:r>
        </w:p>
      </w:docPartBody>
    </w:docPart>
    <w:docPart>
      <w:docPartPr>
        <w:name w:val="AE180D33B7E7C34EB1F40CFAF6CFD3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E8E1DF-D3EC-2F4B-8924-051E95A0DF0A}"/>
      </w:docPartPr>
      <w:docPartBody>
        <w:p w:rsidR="00D3774B" w:rsidRDefault="00D3774B" w:rsidP="00D3774B">
          <w:pPr>
            <w:pStyle w:val="AE180D33B7E7C34EB1F40CFAF6CFD339"/>
          </w:pPr>
          <w:r>
            <w:t>Sed interdum elementum</w:t>
          </w:r>
        </w:p>
      </w:docPartBody>
    </w:docPart>
    <w:docPart>
      <w:docPartPr>
        <w:name w:val="7FB98F3407D15F4784B26ED2F3C83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14A7AB-064C-DE41-9B49-933582B73353}"/>
      </w:docPartPr>
      <w:docPartBody>
        <w:p w:rsidR="00D3774B" w:rsidRDefault="00D3774B" w:rsidP="00D3774B">
          <w:pPr>
            <w:pStyle w:val="7FB98F3407D15F4784B26ED2F3C83801"/>
          </w:pPr>
          <w:r>
            <w:t>Nam id velit non risus consequat iaculis.</w:t>
          </w:r>
        </w:p>
      </w:docPartBody>
    </w:docPart>
    <w:docPart>
      <w:docPartPr>
        <w:name w:val="F6579DA40727E441A3ED97F486D32A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E06A75-3A84-984A-959A-33D9D67056C9}"/>
      </w:docPartPr>
      <w:docPartBody>
        <w:p w:rsidR="00D3774B" w:rsidRDefault="00D3774B" w:rsidP="00D3774B">
          <w:pPr>
            <w:pStyle w:val="F6579DA40727E441A3ED97F486D32A1D"/>
          </w:pPr>
          <w:r>
            <w:t>Sed interdum elementum</w:t>
          </w:r>
        </w:p>
      </w:docPartBody>
    </w:docPart>
    <w:docPart>
      <w:docPartPr>
        <w:name w:val="E8C49EFE443E4F4C902ED9AF6440D2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AB7875-B742-5645-87FE-BC4C73D3D34C}"/>
      </w:docPartPr>
      <w:docPartBody>
        <w:p w:rsidR="00D3774B" w:rsidRDefault="00D3774B" w:rsidP="00D3774B">
          <w:pPr>
            <w:pStyle w:val="E8C49EFE443E4F4C902ED9AF6440D26A"/>
          </w:pPr>
          <w:r>
            <w:t>Nam id velit non risus consequat iaculis.</w:t>
          </w:r>
        </w:p>
      </w:docPartBody>
    </w:docPart>
    <w:docPart>
      <w:docPartPr>
        <w:name w:val="F62EC4F84A2C1E4FAAD5A994EF9183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6A23A3-842C-8B4C-AFD0-A74F29976C42}"/>
      </w:docPartPr>
      <w:docPartBody>
        <w:p w:rsidR="00D3774B" w:rsidRDefault="00D3774B" w:rsidP="00D3774B">
          <w:pPr>
            <w:pStyle w:val="F62EC4F84A2C1E4FAAD5A994EF918384"/>
          </w:pPr>
          <w:r>
            <w:t>Sed interdum elementum</w:t>
          </w:r>
        </w:p>
      </w:docPartBody>
    </w:docPart>
    <w:docPart>
      <w:docPartPr>
        <w:name w:val="CEB7450941E4E14F87D98A648C9A3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09DFC-06AC-6242-BB22-276FDC2F0087}"/>
      </w:docPartPr>
      <w:docPartBody>
        <w:p w:rsidR="00D3774B" w:rsidRDefault="00D3774B" w:rsidP="00D3774B">
          <w:pPr>
            <w:pStyle w:val="CEB7450941E4E14F87D98A648C9A3D9F"/>
          </w:pPr>
          <w:r>
            <w:t>Nam id velit non risus consequat iaculis.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74B"/>
    <w:rsid w:val="00291171"/>
    <w:rsid w:val="00D37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FEF485405129469E345F5A8823A02A">
    <w:name w:val="DAFEF485405129469E345F5A8823A02A"/>
    <w:rsid w:val="00D3774B"/>
  </w:style>
  <w:style w:type="paragraph" w:customStyle="1" w:styleId="45B8BB3027E3ED4284662C32B3105D59">
    <w:name w:val="45B8BB3027E3ED4284662C32B3105D59"/>
    <w:rsid w:val="00D3774B"/>
  </w:style>
  <w:style w:type="paragraph" w:customStyle="1" w:styleId="3B508B0995922F49BA75D73271C47427">
    <w:name w:val="3B508B0995922F49BA75D73271C47427"/>
    <w:rsid w:val="00D3774B"/>
  </w:style>
  <w:style w:type="paragraph" w:customStyle="1" w:styleId="DE8B1EB00F04534DA8A609DE279E6CBA">
    <w:name w:val="DE8B1EB00F04534DA8A609DE279E6CBA"/>
    <w:rsid w:val="00D3774B"/>
  </w:style>
  <w:style w:type="paragraph" w:customStyle="1" w:styleId="F098EAFBD175D940B37C513CE157FB41">
    <w:name w:val="F098EAFBD175D940B37C513CE157FB41"/>
    <w:rsid w:val="00D3774B"/>
  </w:style>
  <w:style w:type="paragraph" w:customStyle="1" w:styleId="2567F1555A81FA49A61DDBB3E9FEC61B">
    <w:name w:val="2567F1555A81FA49A61DDBB3E9FEC61B"/>
    <w:rsid w:val="00D3774B"/>
  </w:style>
  <w:style w:type="paragraph" w:customStyle="1" w:styleId="AE180D33B7E7C34EB1F40CFAF6CFD339">
    <w:name w:val="AE180D33B7E7C34EB1F40CFAF6CFD339"/>
    <w:rsid w:val="00D3774B"/>
  </w:style>
  <w:style w:type="paragraph" w:customStyle="1" w:styleId="7FB98F3407D15F4784B26ED2F3C83801">
    <w:name w:val="7FB98F3407D15F4784B26ED2F3C83801"/>
    <w:rsid w:val="00D3774B"/>
  </w:style>
  <w:style w:type="paragraph" w:customStyle="1" w:styleId="F6579DA40727E441A3ED97F486D32A1D">
    <w:name w:val="F6579DA40727E441A3ED97F486D32A1D"/>
    <w:rsid w:val="00D3774B"/>
  </w:style>
  <w:style w:type="paragraph" w:customStyle="1" w:styleId="E8C49EFE443E4F4C902ED9AF6440D26A">
    <w:name w:val="E8C49EFE443E4F4C902ED9AF6440D26A"/>
    <w:rsid w:val="00D3774B"/>
  </w:style>
  <w:style w:type="paragraph" w:customStyle="1" w:styleId="F62EC4F84A2C1E4FAAD5A994EF918384">
    <w:name w:val="F62EC4F84A2C1E4FAAD5A994EF918384"/>
    <w:rsid w:val="00D3774B"/>
  </w:style>
  <w:style w:type="paragraph" w:customStyle="1" w:styleId="CEB7450941E4E14F87D98A648C9A3D9F">
    <w:name w:val="CEB7450941E4E14F87D98A648C9A3D9F"/>
    <w:rsid w:val="00D3774B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AFEF485405129469E345F5A8823A02A">
    <w:name w:val="DAFEF485405129469E345F5A8823A02A"/>
    <w:rsid w:val="00D3774B"/>
  </w:style>
  <w:style w:type="paragraph" w:customStyle="1" w:styleId="45B8BB3027E3ED4284662C32B3105D59">
    <w:name w:val="45B8BB3027E3ED4284662C32B3105D59"/>
    <w:rsid w:val="00D3774B"/>
  </w:style>
  <w:style w:type="paragraph" w:customStyle="1" w:styleId="3B508B0995922F49BA75D73271C47427">
    <w:name w:val="3B508B0995922F49BA75D73271C47427"/>
    <w:rsid w:val="00D3774B"/>
  </w:style>
  <w:style w:type="paragraph" w:customStyle="1" w:styleId="DE8B1EB00F04534DA8A609DE279E6CBA">
    <w:name w:val="DE8B1EB00F04534DA8A609DE279E6CBA"/>
    <w:rsid w:val="00D3774B"/>
  </w:style>
  <w:style w:type="paragraph" w:customStyle="1" w:styleId="F098EAFBD175D940B37C513CE157FB41">
    <w:name w:val="F098EAFBD175D940B37C513CE157FB41"/>
    <w:rsid w:val="00D3774B"/>
  </w:style>
  <w:style w:type="paragraph" w:customStyle="1" w:styleId="2567F1555A81FA49A61DDBB3E9FEC61B">
    <w:name w:val="2567F1555A81FA49A61DDBB3E9FEC61B"/>
    <w:rsid w:val="00D3774B"/>
  </w:style>
  <w:style w:type="paragraph" w:customStyle="1" w:styleId="AE180D33B7E7C34EB1F40CFAF6CFD339">
    <w:name w:val="AE180D33B7E7C34EB1F40CFAF6CFD339"/>
    <w:rsid w:val="00D3774B"/>
  </w:style>
  <w:style w:type="paragraph" w:customStyle="1" w:styleId="7FB98F3407D15F4784B26ED2F3C83801">
    <w:name w:val="7FB98F3407D15F4784B26ED2F3C83801"/>
    <w:rsid w:val="00D3774B"/>
  </w:style>
  <w:style w:type="paragraph" w:customStyle="1" w:styleId="F6579DA40727E441A3ED97F486D32A1D">
    <w:name w:val="F6579DA40727E441A3ED97F486D32A1D"/>
    <w:rsid w:val="00D3774B"/>
  </w:style>
  <w:style w:type="paragraph" w:customStyle="1" w:styleId="E8C49EFE443E4F4C902ED9AF6440D26A">
    <w:name w:val="E8C49EFE443E4F4C902ED9AF6440D26A"/>
    <w:rsid w:val="00D3774B"/>
  </w:style>
  <w:style w:type="paragraph" w:customStyle="1" w:styleId="F62EC4F84A2C1E4FAAD5A994EF918384">
    <w:name w:val="F62EC4F84A2C1E4FAAD5A994EF918384"/>
    <w:rsid w:val="00D3774B"/>
  </w:style>
  <w:style w:type="paragraph" w:customStyle="1" w:styleId="CEB7450941E4E14F87D98A648C9A3D9F">
    <w:name w:val="CEB7450941E4E14F87D98A648C9A3D9F"/>
    <w:rsid w:val="00D3774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D57C0D3-CAAD-1848-97C4-FDF36BC727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4</Pages>
  <Words>737</Words>
  <Characters>4204</Characters>
  <Application>Microsoft Macintosh Word</Application>
  <DocSecurity>0</DocSecurity>
  <Lines>35</Lines>
  <Paragraphs>9</Paragraphs>
  <ScaleCrop>false</ScaleCrop>
  <Company/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Ryan</dc:creator>
  <cp:keywords/>
  <dc:description/>
  <cp:lastModifiedBy>Nicole Ryan</cp:lastModifiedBy>
  <cp:revision>4</cp:revision>
  <dcterms:created xsi:type="dcterms:W3CDTF">2015-10-28T01:15:00Z</dcterms:created>
  <dcterms:modified xsi:type="dcterms:W3CDTF">2015-10-28T01:50:00Z</dcterms:modified>
</cp:coreProperties>
</file>