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2778A5" w14:textId="77777777" w:rsidR="00B769C2" w:rsidRDefault="00B769C2" w:rsidP="00B769C2"/>
    <w:p w14:paraId="134C3646" w14:textId="77777777" w:rsidR="00B769C2" w:rsidRDefault="00B769C2" w:rsidP="00B769C2">
      <w:pPr>
        <w:pStyle w:val="SpaceBetween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14:paraId="19AF7D9A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6DCAD738" w14:textId="77777777" w:rsidR="00B769C2" w:rsidRDefault="00B769C2" w:rsidP="00B769C2">
            <w:pPr>
              <w:pStyle w:val="Month"/>
            </w:pPr>
            <w:r>
              <w:t xml:space="preserve">August   </w:t>
            </w:r>
            <w:r w:rsidR="00D05895">
              <w:t xml:space="preserve">                            </w:t>
            </w:r>
            <w:proofErr w:type="gramStart"/>
            <w:r w:rsidR="00D05895">
              <w:t>2015</w:t>
            </w:r>
            <w:r>
              <w:t xml:space="preserve">                      </w:t>
            </w:r>
            <w:proofErr w:type="gramEnd"/>
          </w:p>
        </w:tc>
      </w:tr>
      <w:tr w:rsidR="00B769C2" w14:paraId="3B2A5DF4" w14:textId="77777777" w:rsidTr="00B769C2">
        <w:sdt>
          <w:sdtPr>
            <w:id w:val="-1695216023"/>
            <w:placeholder>
              <w:docPart w:val="F098EAFBD175D940B37C513CE157FB41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7C7232F7" w14:textId="77777777" w:rsidR="00B769C2" w:rsidRDefault="00B769C2" w:rsidP="00B769C2">
                <w:pPr>
                  <w:pStyle w:val="Title"/>
                </w:pPr>
                <w:r>
                  <w:t xml:space="preserve">Fox Lane High School </w:t>
                </w:r>
              </w:p>
            </w:tc>
          </w:sdtContent>
        </w:sdt>
        <w:sdt>
          <w:sdtPr>
            <w:id w:val="564685527"/>
            <w:placeholder>
              <w:docPart w:val="2567F1555A81FA49A61DDBB3E9FEC61B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441A2C82" w14:textId="77777777" w:rsidR="00B769C2" w:rsidRDefault="00B769C2" w:rsidP="00B769C2">
                <w:pPr>
                  <w:pStyle w:val="Subtitle"/>
                </w:pPr>
                <w:r w:rsidRPr="00D80EA0">
                  <w:rPr>
                    <w:sz w:val="32"/>
                    <w:szCs w:val="32"/>
                  </w:rPr>
                  <w:t xml:space="preserve">                                    </w:t>
                </w:r>
                <w:r>
                  <w:rPr>
                    <w:sz w:val="32"/>
                    <w:szCs w:val="32"/>
                  </w:rPr>
                  <w:t xml:space="preserve">                            </w:t>
                </w:r>
                <w:r w:rsidRPr="00D80EA0">
                  <w:rPr>
                    <w:sz w:val="32"/>
                    <w:szCs w:val="32"/>
                  </w:rPr>
                  <w:t xml:space="preserve">  Cheerleading</w:t>
                </w:r>
              </w:p>
            </w:tc>
          </w:sdtContent>
        </w:sdt>
      </w:tr>
    </w:tbl>
    <w:p w14:paraId="6363349A" w14:textId="77777777" w:rsidR="00B769C2" w:rsidRDefault="00B769C2" w:rsidP="00B769C2">
      <w:pPr>
        <w:pStyle w:val="SpaceBetween"/>
      </w:pPr>
    </w:p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14:paraId="5B1263D2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FE5E56A" w14:textId="77777777" w:rsidR="00B769C2" w:rsidRDefault="00B769C2" w:rsidP="00B769C2">
            <w:pPr>
              <w:pStyle w:val="Days"/>
            </w:pPr>
            <w:r>
              <w:t>Sunday</w:t>
            </w:r>
          </w:p>
        </w:tc>
        <w:tc>
          <w:tcPr>
            <w:tcW w:w="2088" w:type="dxa"/>
          </w:tcPr>
          <w:p w14:paraId="619EFBCE" w14:textId="77777777" w:rsidR="00B769C2" w:rsidRDefault="00B769C2" w:rsidP="00B769C2">
            <w:pPr>
              <w:pStyle w:val="Days"/>
            </w:pPr>
            <w:r>
              <w:t>Monday</w:t>
            </w:r>
          </w:p>
        </w:tc>
        <w:tc>
          <w:tcPr>
            <w:tcW w:w="2088" w:type="dxa"/>
          </w:tcPr>
          <w:p w14:paraId="2B2F080C" w14:textId="77777777" w:rsidR="00B769C2" w:rsidRDefault="00B769C2" w:rsidP="00B769C2">
            <w:pPr>
              <w:pStyle w:val="Days"/>
            </w:pPr>
            <w:r>
              <w:t>Tuesday</w:t>
            </w:r>
          </w:p>
        </w:tc>
        <w:tc>
          <w:tcPr>
            <w:tcW w:w="2088" w:type="dxa"/>
          </w:tcPr>
          <w:p w14:paraId="465471A7" w14:textId="77777777" w:rsidR="00B769C2" w:rsidRDefault="00B769C2" w:rsidP="00B769C2">
            <w:pPr>
              <w:pStyle w:val="Days"/>
            </w:pPr>
            <w:r>
              <w:t>Wednesday</w:t>
            </w:r>
          </w:p>
        </w:tc>
        <w:tc>
          <w:tcPr>
            <w:tcW w:w="2088" w:type="dxa"/>
          </w:tcPr>
          <w:p w14:paraId="3098DD79" w14:textId="77777777" w:rsidR="00B769C2" w:rsidRDefault="00B769C2" w:rsidP="00B769C2">
            <w:pPr>
              <w:pStyle w:val="Days"/>
            </w:pPr>
            <w:r>
              <w:t>Thursday</w:t>
            </w:r>
          </w:p>
        </w:tc>
        <w:tc>
          <w:tcPr>
            <w:tcW w:w="2088" w:type="dxa"/>
          </w:tcPr>
          <w:p w14:paraId="73754192" w14:textId="77777777" w:rsidR="00B769C2" w:rsidRDefault="00B769C2" w:rsidP="00B769C2">
            <w:pPr>
              <w:pStyle w:val="Days"/>
            </w:pPr>
            <w:r>
              <w:t>Friday</w:t>
            </w:r>
          </w:p>
        </w:tc>
        <w:tc>
          <w:tcPr>
            <w:tcW w:w="2088" w:type="dxa"/>
          </w:tcPr>
          <w:p w14:paraId="74617D57" w14:textId="77777777" w:rsidR="00B769C2" w:rsidRDefault="00B769C2" w:rsidP="00B769C2">
            <w:pPr>
              <w:pStyle w:val="Days"/>
            </w:pPr>
            <w:r>
              <w:t>Saturday</w:t>
            </w:r>
          </w:p>
        </w:tc>
      </w:tr>
      <w:tr w:rsidR="00B769C2" w14:paraId="08477A08" w14:textId="77777777" w:rsidTr="00B769C2">
        <w:tc>
          <w:tcPr>
            <w:tcW w:w="2088" w:type="dxa"/>
            <w:tcBorders>
              <w:bottom w:val="nil"/>
            </w:tcBorders>
          </w:tcPr>
          <w:p w14:paraId="6B8C5ACF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Sunday</w:instrText>
            </w:r>
            <w:r w:rsidRPr="00566EB4">
              <w:instrText>" 1 ""</w:instrText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0284AA25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Monday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=A2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=A2+1 </w:instrText>
            </w:r>
            <w:r w:rsidRPr="00566EB4">
              <w:fldChar w:fldCharType="separate"/>
            </w:r>
            <w:r>
              <w:rPr>
                <w:noProof/>
              </w:rPr>
              <w:instrText>2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67FF322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Tuesday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=B2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=B2+1 </w:instrText>
            </w:r>
            <w:r w:rsidRPr="00566EB4">
              <w:fldChar w:fldCharType="separate"/>
            </w:r>
            <w:r>
              <w:rPr>
                <w:noProof/>
              </w:rPr>
              <w:instrText>3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659F20D7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Wednesday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=C2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=C2+1 </w:instrText>
            </w:r>
            <w:r w:rsidRPr="00566EB4">
              <w:fldChar w:fldCharType="separate"/>
            </w:r>
            <w:r>
              <w:rPr>
                <w:noProof/>
              </w:rPr>
              <w:instrText>2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4BBBF82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>= "</w:instrText>
            </w:r>
            <w:r>
              <w:instrText>Thursday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=D2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=D2+1 </w:instrText>
            </w:r>
            <w:r w:rsidRPr="00566EB4">
              <w:fldChar w:fldCharType="separate"/>
            </w:r>
            <w:r>
              <w:rPr>
                <w:noProof/>
              </w:rPr>
              <w:instrText>3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51AEAB2D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Friday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=E2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=E2+1 </w:instrText>
            </w:r>
            <w:r w:rsidRPr="00566EB4">
              <w:fldChar w:fldCharType="separate"/>
            </w:r>
            <w:r>
              <w:rPr>
                <w:noProof/>
              </w:rPr>
              <w:instrText>4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4E9CC18" w14:textId="77777777" w:rsidR="00B769C2" w:rsidRDefault="00D05895" w:rsidP="00B769C2">
            <w:pPr>
              <w:pStyle w:val="Dates"/>
            </w:pPr>
            <w:r>
              <w:t>1</w: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DocVariable MonthStart \@ dddd </w:instrText>
            </w:r>
            <w:r w:rsidR="00B769C2" w:rsidRPr="00566EB4">
              <w:fldChar w:fldCharType="end"/>
            </w:r>
            <w:r w:rsidR="00B769C2" w:rsidRPr="00566EB4">
              <w:instrText xml:space="preserve"> = "</w:instrText>
            </w:r>
            <w:r w:rsidR="00B769C2">
              <w:instrText>Saturday</w:instrText>
            </w:r>
            <w:r w:rsidR="00B769C2" w:rsidRPr="00566EB4">
              <w:instrText xml:space="preserve">" 1 </w:instrTex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=F2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0</w:instrText>
            </w:r>
            <w:r w:rsidR="00B769C2" w:rsidRPr="00566EB4">
              <w:fldChar w:fldCharType="end"/>
            </w:r>
            <w:r w:rsidR="00B769C2" w:rsidRPr="00566EB4">
              <w:instrText xml:space="preserve"> &lt;&gt; 0 </w:instrText>
            </w:r>
            <w:r w:rsidR="00B769C2" w:rsidRPr="00566EB4">
              <w:fldChar w:fldCharType="begin"/>
            </w:r>
            <w:r w:rsidR="00B769C2" w:rsidRPr="00566EB4">
              <w:instrText xml:space="preserve"> =F2+1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</w:instrText>
            </w:r>
            <w:r w:rsidR="00B769C2" w:rsidRPr="00566EB4">
              <w:fldChar w:fldCharType="end"/>
            </w:r>
            <w:r w:rsidR="00B769C2" w:rsidRPr="00566EB4">
              <w:instrText xml:space="preserve"> "" </w:instrText>
            </w:r>
            <w:r w:rsidR="00B769C2" w:rsidRPr="00566EB4">
              <w:fldChar w:fldCharType="end"/>
            </w:r>
            <w:r w:rsidR="00B769C2" w:rsidRPr="00566EB4">
              <w:fldChar w:fldCharType="end"/>
            </w:r>
          </w:p>
        </w:tc>
      </w:tr>
      <w:tr w:rsidR="00B769C2" w14:paraId="509D1FC1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921390F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A96B81C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321E4D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654B758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B0A570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B979E3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485EB34" w14:textId="77777777" w:rsidR="00B769C2" w:rsidRDefault="00B769C2" w:rsidP="00B769C2">
            <w:pPr>
              <w:pStyle w:val="TableText"/>
            </w:pPr>
          </w:p>
        </w:tc>
      </w:tr>
      <w:tr w:rsidR="00B769C2" w14:paraId="6FBA4A57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D7FE50" w14:textId="77777777" w:rsidR="00B769C2" w:rsidRDefault="00D05895" w:rsidP="00B769C2">
            <w:pPr>
              <w:pStyle w:val="Dates"/>
            </w:pPr>
            <w:r>
              <w:t>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7441CAE" w14:textId="77777777" w:rsidR="00B769C2" w:rsidRDefault="00D05895" w:rsidP="00B769C2">
            <w:pPr>
              <w:pStyle w:val="Dates"/>
            </w:pPr>
            <w: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0CFBFB" w14:textId="77777777" w:rsidR="00B769C2" w:rsidRDefault="00D05895" w:rsidP="00B769C2">
            <w:pPr>
              <w:pStyle w:val="Dates"/>
            </w:pPr>
            <w:r>
              <w:t>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C2B8B93" w14:textId="77777777" w:rsidR="00B769C2" w:rsidRDefault="00D05895" w:rsidP="00B769C2">
            <w:pPr>
              <w:pStyle w:val="Dates"/>
            </w:pPr>
            <w: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D965382" w14:textId="77777777" w:rsidR="00B769C2" w:rsidRDefault="00D05895" w:rsidP="00B769C2">
            <w:pPr>
              <w:pStyle w:val="Dates"/>
            </w:pPr>
            <w: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0E522F" w14:textId="77777777" w:rsidR="00B769C2" w:rsidRDefault="00D05895" w:rsidP="00B769C2">
            <w:pPr>
              <w:pStyle w:val="Dates"/>
            </w:pPr>
            <w: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F739224" w14:textId="77777777" w:rsidR="00B769C2" w:rsidRDefault="00D05895" w:rsidP="00B769C2">
            <w:pPr>
              <w:pStyle w:val="Dates"/>
            </w:pPr>
            <w:r>
              <w:t>8</w:t>
            </w:r>
          </w:p>
        </w:tc>
      </w:tr>
      <w:tr w:rsidR="00B769C2" w14:paraId="7865B687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8C2CE96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47C2862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A2613E9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1D6C974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7FB51FD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F853180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3C8C620" w14:textId="77777777" w:rsidR="00B769C2" w:rsidRDefault="00B769C2" w:rsidP="00B769C2">
            <w:pPr>
              <w:pStyle w:val="TableText"/>
            </w:pPr>
          </w:p>
        </w:tc>
      </w:tr>
      <w:tr w:rsidR="00B769C2" w14:paraId="2016B3A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1185173" w14:textId="77777777" w:rsidR="00B769C2" w:rsidRDefault="00D05895" w:rsidP="00B769C2">
            <w:pPr>
              <w:pStyle w:val="Dates"/>
            </w:pPr>
            <w: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F9A515" w14:textId="77777777" w:rsidR="00B769C2" w:rsidRDefault="00D05895" w:rsidP="00B769C2">
            <w:pPr>
              <w:pStyle w:val="Dates"/>
            </w:pPr>
            <w: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3EFDA8" w14:textId="77777777" w:rsidR="00B769C2" w:rsidRDefault="00D05895" w:rsidP="00B769C2">
            <w:pPr>
              <w:pStyle w:val="Dates"/>
            </w:pPr>
            <w: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95E681" w14:textId="77777777" w:rsidR="00B769C2" w:rsidRDefault="00D05895" w:rsidP="00B769C2">
            <w:pPr>
              <w:pStyle w:val="Dates"/>
            </w:pPr>
            <w: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0B8BFDA" w14:textId="77777777" w:rsidR="00B769C2" w:rsidRDefault="00D05895" w:rsidP="00B769C2">
            <w:pPr>
              <w:pStyle w:val="Dates"/>
            </w:pPr>
            <w:r>
              <w:t>13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AA4D1A2" w14:textId="77777777" w:rsidR="00B769C2" w:rsidRDefault="00D05895" w:rsidP="00B769C2">
            <w:pPr>
              <w:pStyle w:val="Dates"/>
            </w:pPr>
            <w: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00AF99C" w14:textId="77777777" w:rsidR="00B769C2" w:rsidRDefault="00D05895" w:rsidP="00B769C2">
            <w:pPr>
              <w:pStyle w:val="Dates"/>
            </w:pPr>
            <w:r>
              <w:t>15</w:t>
            </w:r>
          </w:p>
        </w:tc>
      </w:tr>
      <w:tr w:rsidR="00B769C2" w14:paraId="6486E40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F61F2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A15D1B6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21B3C50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9E59304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745E501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F6F4E6D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C207720" w14:textId="77777777" w:rsidR="00B769C2" w:rsidRDefault="00B769C2" w:rsidP="00B769C2">
            <w:pPr>
              <w:pStyle w:val="TableText"/>
            </w:pPr>
          </w:p>
        </w:tc>
      </w:tr>
      <w:tr w:rsidR="00B769C2" w14:paraId="780C6D8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E800B2" w14:textId="77777777" w:rsidR="00B769C2" w:rsidRDefault="000F1128" w:rsidP="00D05895">
            <w:pPr>
              <w:pStyle w:val="Dates"/>
            </w:pPr>
            <w: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06F800F" w14:textId="77777777" w:rsidR="00B769C2" w:rsidRDefault="00B769C2" w:rsidP="00B769C2">
            <w:pPr>
              <w:pStyle w:val="Dates"/>
            </w:pPr>
            <w: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0909FA8" w14:textId="77777777" w:rsidR="00B769C2" w:rsidRDefault="00B769C2" w:rsidP="00B769C2">
            <w:pPr>
              <w:pStyle w:val="Dates"/>
            </w:pPr>
            <w: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749D290" w14:textId="77777777" w:rsidR="00B769C2" w:rsidRDefault="00B769C2" w:rsidP="00B769C2">
            <w:pPr>
              <w:pStyle w:val="Dates"/>
            </w:pPr>
            <w: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61FB2AE" w14:textId="77777777" w:rsidR="00B769C2" w:rsidRDefault="00B769C2" w:rsidP="00B769C2">
            <w:pPr>
              <w:pStyle w:val="Dates"/>
            </w:pPr>
            <w:r>
              <w:t>20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916AB49" w14:textId="77777777" w:rsidR="00B769C2" w:rsidRDefault="00B769C2" w:rsidP="00B769C2">
            <w:pPr>
              <w:pStyle w:val="Dates"/>
            </w:pPr>
            <w: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5B5BC7B" w14:textId="77777777" w:rsidR="00B769C2" w:rsidRDefault="00D05895" w:rsidP="00B769C2">
            <w:pPr>
              <w:pStyle w:val="Dates"/>
            </w:pPr>
            <w:r>
              <w:t>22</w:t>
            </w:r>
          </w:p>
        </w:tc>
      </w:tr>
      <w:tr w:rsidR="00B769C2" w14:paraId="2F5A505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FD3ED9B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04F0117" w14:textId="77777777" w:rsidR="00B769C2" w:rsidRPr="00051067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Official </w:t>
            </w:r>
            <w:r w:rsidRPr="00051067">
              <w:rPr>
                <w:b/>
                <w:color w:val="FF0000"/>
                <w:sz w:val="24"/>
                <w:szCs w:val="24"/>
              </w:rPr>
              <w:t>Start</w:t>
            </w:r>
          </w:p>
          <w:p w14:paraId="01E9A886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1</w:t>
            </w:r>
            <w:r w:rsidRPr="00051067">
              <w:rPr>
                <w:b/>
                <w:color w:val="FF0000"/>
                <w:sz w:val="24"/>
                <w:szCs w:val="24"/>
                <w:vertAlign w:val="superscript"/>
              </w:rPr>
              <w:t>st</w:t>
            </w:r>
            <w:r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051067">
              <w:rPr>
                <w:b/>
                <w:color w:val="FF0000"/>
                <w:sz w:val="24"/>
                <w:szCs w:val="24"/>
              </w:rPr>
              <w:t>Day of Tryouts</w:t>
            </w:r>
          </w:p>
          <w:p w14:paraId="7BF2D5FF" w14:textId="77777777" w:rsidR="00B769C2" w:rsidRDefault="00B769C2" w:rsidP="00B769C2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9:00 – 12:00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08961F" w14:textId="77777777" w:rsidR="00B769C2" w:rsidRPr="00685BB9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  <w:highlight w:val="yellow"/>
              </w:rPr>
            </w:pPr>
            <w:r>
              <w:rPr>
                <w:b/>
                <w:color w:val="FF0000"/>
                <w:sz w:val="24"/>
                <w:szCs w:val="24"/>
                <w:highlight w:val="yellow"/>
              </w:rPr>
              <w:t>2</w:t>
            </w:r>
            <w:r w:rsidRPr="00B769C2">
              <w:rPr>
                <w:b/>
                <w:color w:val="FF0000"/>
                <w:sz w:val="24"/>
                <w:szCs w:val="24"/>
                <w:highlight w:val="yellow"/>
                <w:vertAlign w:val="superscript"/>
              </w:rPr>
              <w:t>nd</w:t>
            </w:r>
            <w:r>
              <w:rPr>
                <w:b/>
                <w:color w:val="FF0000"/>
                <w:sz w:val="24"/>
                <w:szCs w:val="24"/>
                <w:highlight w:val="yellow"/>
              </w:rPr>
              <w:t xml:space="preserve"> Tryout Prep</w:t>
            </w:r>
            <w:r w:rsidR="00A817E4">
              <w:rPr>
                <w:b/>
                <w:color w:val="FF0000"/>
                <w:sz w:val="24"/>
                <w:szCs w:val="24"/>
                <w:highlight w:val="yellow"/>
              </w:rPr>
              <w:t>/Practice</w:t>
            </w:r>
          </w:p>
          <w:p w14:paraId="6A38545D" w14:textId="415BD112" w:rsidR="00B769C2" w:rsidRDefault="00E73161" w:rsidP="002B6FBE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  <w:highlight w:val="yellow"/>
              </w:rPr>
              <w:t>9:</w:t>
            </w:r>
            <w:r w:rsidR="00B769C2" w:rsidRPr="00685BB9">
              <w:rPr>
                <w:b/>
                <w:color w:val="FF0000"/>
                <w:sz w:val="24"/>
                <w:szCs w:val="24"/>
                <w:highlight w:val="yellow"/>
              </w:rPr>
              <w:t xml:space="preserve">00 – </w:t>
            </w:r>
            <w:r>
              <w:rPr>
                <w:b/>
                <w:color w:val="FF0000"/>
                <w:sz w:val="24"/>
                <w:szCs w:val="24"/>
                <w:highlight w:val="yellow"/>
              </w:rPr>
              <w:t>11</w:t>
            </w:r>
            <w:r w:rsidR="00B769C2" w:rsidRPr="00685BB9">
              <w:rPr>
                <w:b/>
                <w:color w:val="FF0000"/>
                <w:sz w:val="24"/>
                <w:szCs w:val="24"/>
                <w:highlight w:val="yellow"/>
              </w:rPr>
              <w:t>:00</w:t>
            </w:r>
            <w:r w:rsidR="00B769C2">
              <w:rPr>
                <w:b/>
                <w:color w:val="FF0000"/>
                <w:sz w:val="24"/>
                <w:szCs w:val="24"/>
              </w:rPr>
              <w:t xml:space="preserve"> </w:t>
            </w:r>
          </w:p>
          <w:p w14:paraId="0E095C77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Tryouts </w:t>
            </w:r>
          </w:p>
          <w:p w14:paraId="182CEB31" w14:textId="77777777" w:rsidR="00B769C2" w:rsidRPr="00685BB9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2:00 – 4:00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E4785DA" w14:textId="77777777" w:rsidR="00B769C2" w:rsidRPr="00685BB9" w:rsidRDefault="00B769C2" w:rsidP="00B769C2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First Team Practice </w:t>
            </w:r>
          </w:p>
          <w:p w14:paraId="68E6C7DF" w14:textId="77777777" w:rsidR="00B769C2" w:rsidRDefault="00E73161" w:rsidP="00E73161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>9</w:t>
            </w:r>
            <w:r w:rsidR="00B769C2">
              <w:rPr>
                <w:b/>
                <w:color w:val="FF0000"/>
                <w:sz w:val="28"/>
                <w:szCs w:val="28"/>
              </w:rPr>
              <w:t>:00 –</w:t>
            </w:r>
            <w:r>
              <w:rPr>
                <w:b/>
                <w:color w:val="FF0000"/>
                <w:sz w:val="28"/>
                <w:szCs w:val="28"/>
              </w:rPr>
              <w:t xml:space="preserve"> 11</w:t>
            </w:r>
            <w:r w:rsidR="00B769C2">
              <w:rPr>
                <w:b/>
                <w:color w:val="FF0000"/>
                <w:sz w:val="28"/>
                <w:szCs w:val="28"/>
              </w:rPr>
              <w:t xml:space="preserve">:00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88EA161" w14:textId="77777777" w:rsidR="00B769C2" w:rsidRPr="00685BB9" w:rsidRDefault="00B769C2" w:rsidP="00B769C2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2D2119C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DC7AA4E" w14:textId="21F14E76" w:rsidR="00B769C2" w:rsidRDefault="00B769C2" w:rsidP="00B769C2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FDD5205" w14:textId="77777777" w:rsidR="00B769C2" w:rsidRPr="00685BB9" w:rsidRDefault="00E73161" w:rsidP="00B769C2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Practice</w:t>
            </w:r>
          </w:p>
          <w:p w14:paraId="78A061EE" w14:textId="77777777" w:rsidR="00B769C2" w:rsidRDefault="00E73161" w:rsidP="00B769C2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>9</w:t>
            </w:r>
            <w:r w:rsidR="00B769C2" w:rsidRPr="00685BB9">
              <w:rPr>
                <w:b/>
                <w:color w:val="FF0000"/>
                <w:sz w:val="28"/>
                <w:szCs w:val="28"/>
              </w:rPr>
              <w:t>:00 –</w:t>
            </w:r>
            <w:r>
              <w:rPr>
                <w:b/>
                <w:color w:val="FF0000"/>
                <w:sz w:val="28"/>
                <w:szCs w:val="28"/>
              </w:rPr>
              <w:t xml:space="preserve"> 11</w:t>
            </w:r>
            <w:r w:rsidR="00B769C2" w:rsidRPr="00685BB9">
              <w:rPr>
                <w:b/>
                <w:color w:val="FF0000"/>
                <w:sz w:val="28"/>
                <w:szCs w:val="28"/>
              </w:rPr>
              <w:t>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BD9D8AE" w14:textId="77777777" w:rsidR="00B769C2" w:rsidRDefault="00B769C2" w:rsidP="00B769C2">
            <w:pPr>
              <w:pStyle w:val="TableText"/>
            </w:pPr>
          </w:p>
        </w:tc>
      </w:tr>
      <w:tr w:rsidR="00B769C2" w14:paraId="6008B7A6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CA1917" w14:textId="77777777" w:rsidR="00B769C2" w:rsidRDefault="00D05895" w:rsidP="00B769C2">
            <w:pPr>
              <w:pStyle w:val="Dates"/>
            </w:pPr>
            <w:r>
              <w:t>23</w:t>
            </w:r>
            <w:r w:rsidR="00B769C2" w:rsidRPr="00566EB4">
              <w:fldChar w:fldCharType="begin"/>
            </w:r>
            <w:r w:rsidR="00B769C2" w:rsidRPr="00566EB4">
              <w:instrText xml:space="preserve">IF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G8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21</w:instrText>
            </w:r>
            <w:r w:rsidR="00B769C2" w:rsidRPr="00566EB4">
              <w:fldChar w:fldCharType="end"/>
            </w:r>
            <w:r w:rsidR="00B769C2" w:rsidRPr="00566EB4">
              <w:instrText xml:space="preserve"> = 0,"" </w:instrTex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G8</w:instrText>
            </w:r>
            <w:r w:rsidR="00B769C2" w:rsidRPr="00566EB4">
              <w:instrText xml:space="preserve">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21</w:instrText>
            </w:r>
            <w:r w:rsidR="00B769C2" w:rsidRPr="00566EB4">
              <w:fldChar w:fldCharType="end"/>
            </w:r>
            <w:r w:rsidR="00B769C2" w:rsidRPr="00566EB4">
              <w:instrText xml:space="preserve">  &lt; </w:instrText>
            </w:r>
            <w:r w:rsidR="00B769C2" w:rsidRPr="00566EB4">
              <w:fldChar w:fldCharType="begin"/>
            </w:r>
            <w:r w:rsidR="00B769C2" w:rsidRPr="00566EB4">
              <w:instrText xml:space="preserve"> DocVariable MonthEnd \@ d </w:instrText>
            </w:r>
            <w:r w:rsidR="00B769C2" w:rsidRPr="00566EB4">
              <w:fldChar w:fldCharType="end"/>
            </w:r>
            <w:r w:rsidR="00B769C2" w:rsidRPr="00566EB4">
              <w:instrText xml:space="preserve"> 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G8+</w:instrText>
            </w:r>
            <w:r w:rsidR="00B769C2" w:rsidRPr="00566EB4">
              <w:instrText xml:space="preserve">1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24</w:instrText>
            </w:r>
            <w:r w:rsidR="00B769C2" w:rsidRPr="00566EB4">
              <w:fldChar w:fldCharType="end"/>
            </w:r>
            <w:r w:rsidR="00B769C2" w:rsidRPr="00566EB4">
              <w:instrText xml:space="preserve"> "" </w:instrText>
            </w:r>
            <w:r w:rsidR="00B769C2" w:rsidRPr="00566EB4">
              <w:fldChar w:fldCharType="end"/>
            </w:r>
            <w:r w:rsidR="00B769C2"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315343" w14:textId="77777777" w:rsidR="00B769C2" w:rsidRDefault="00D05895" w:rsidP="00B769C2">
            <w:pPr>
              <w:pStyle w:val="Dates"/>
            </w:pPr>
            <w:r>
              <w:t>24</w:t>
            </w:r>
            <w:r w:rsidR="00B769C2" w:rsidRPr="00566EB4">
              <w:fldChar w:fldCharType="begin"/>
            </w:r>
            <w:r w:rsidR="00B769C2" w:rsidRPr="00566EB4">
              <w:instrText xml:space="preserve">IF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A</w:instrText>
            </w:r>
            <w:r w:rsidR="00B769C2" w:rsidRPr="00566EB4">
              <w:instrText>1</w:instrText>
            </w:r>
            <w:r w:rsidR="00B769C2">
              <w:instrText>0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0</w:instrText>
            </w:r>
            <w:r w:rsidR="00B769C2" w:rsidRPr="00566EB4">
              <w:fldChar w:fldCharType="end"/>
            </w:r>
            <w:r w:rsidR="00B769C2" w:rsidRPr="00566EB4">
              <w:instrText xml:space="preserve"> = 0,"" </w:instrTex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A10</w:instrText>
            </w:r>
            <w:r w:rsidR="00B769C2" w:rsidRPr="00566EB4">
              <w:instrText xml:space="preserve">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24</w:instrText>
            </w:r>
            <w:r w:rsidR="00B769C2" w:rsidRPr="00566EB4">
              <w:fldChar w:fldCharType="end"/>
            </w:r>
            <w:r w:rsidR="00B769C2" w:rsidRPr="00566EB4">
              <w:instrText xml:space="preserve">  &lt; </w:instrText>
            </w:r>
            <w:r w:rsidR="00B769C2" w:rsidRPr="00566EB4">
              <w:fldChar w:fldCharType="begin"/>
            </w:r>
            <w:r w:rsidR="00B769C2" w:rsidRPr="00566EB4">
              <w:instrText xml:space="preserve"> DocVariable MonthEnd \@ d </w:instrText>
            </w:r>
            <w:r w:rsidR="00B769C2" w:rsidRPr="00566EB4">
              <w:fldChar w:fldCharType="separate"/>
            </w:r>
            <w:r w:rsidR="00B769C2">
              <w:instrText>31</w:instrText>
            </w:r>
            <w:r w:rsidR="00B769C2" w:rsidRPr="00566EB4">
              <w:fldChar w:fldCharType="end"/>
            </w:r>
            <w:r w:rsidR="00B769C2" w:rsidRPr="00566EB4">
              <w:instrText xml:space="preserve">  </w:instrText>
            </w:r>
            <w:r w:rsidR="00B769C2" w:rsidRPr="00566EB4">
              <w:fldChar w:fldCharType="begin"/>
            </w:r>
            <w:r w:rsidR="00B769C2" w:rsidRPr="00566EB4">
              <w:instrText xml:space="preserve"> =</w:instrText>
            </w:r>
            <w:r w:rsidR="00B769C2">
              <w:instrText>A</w:instrText>
            </w:r>
            <w:r w:rsidR="00B769C2" w:rsidRPr="00566EB4">
              <w:instrText>1</w:instrText>
            </w:r>
            <w:r w:rsidR="00B769C2">
              <w:instrText>0</w:instrText>
            </w:r>
            <w:r w:rsidR="00B769C2" w:rsidRPr="00566EB4">
              <w:instrText xml:space="preserve">+1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25</w:instrText>
            </w:r>
            <w:r w:rsidR="00B769C2" w:rsidRPr="00566EB4">
              <w:fldChar w:fldCharType="end"/>
            </w:r>
            <w:r w:rsidR="00B769C2" w:rsidRPr="00566EB4">
              <w:instrText xml:space="preserve"> ""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25</w:instrText>
            </w:r>
            <w:r w:rsidR="00B769C2" w:rsidRPr="00566EB4">
              <w:fldChar w:fldCharType="end"/>
            </w:r>
            <w:r w:rsidR="00B769C2"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953E4E4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25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fldChar w:fldCharType="end"/>
            </w:r>
            <w:r w:rsidR="00D05895"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280D778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fldChar w:fldCharType="end"/>
            </w:r>
            <w:r w:rsidR="00D05895"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3D702DE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fldChar w:fldCharType="end"/>
            </w:r>
            <w:r w:rsidR="00D05895"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A95C42E" w14:textId="7777777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29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29</w:instrText>
            </w:r>
            <w:r w:rsidRPr="00566EB4">
              <w:fldChar w:fldCharType="end"/>
            </w:r>
            <w:r w:rsidRPr="00566EB4">
              <w:fldChar w:fldCharType="end"/>
            </w:r>
            <w:r w:rsidR="00D05895"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E940822" w14:textId="77777777" w:rsidR="00B769C2" w:rsidRDefault="000F1128" w:rsidP="00B769C2">
            <w:pPr>
              <w:pStyle w:val="Dates"/>
            </w:pPr>
            <w:r>
              <w:t xml:space="preserve"> 29</w:t>
            </w:r>
            <w:r w:rsidR="00B769C2" w:rsidRPr="00566EB4">
              <w:fldChar w:fldCharType="begin"/>
            </w:r>
            <w:r w:rsidR="00B769C2" w:rsidRPr="00566EB4">
              <w:instrText xml:space="preserve">IF </w:instrText>
            </w:r>
            <w:r w:rsidR="00B769C2" w:rsidRPr="00566EB4">
              <w:fldChar w:fldCharType="begin"/>
            </w:r>
            <w:r w:rsidR="00B769C2" w:rsidRPr="00566EB4">
              <w:instrText xml:space="preserve"> =F1</w:instrText>
            </w:r>
            <w:r w:rsidR="00B769C2">
              <w:instrText>0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0</w:instrText>
            </w:r>
            <w:r w:rsidR="00B769C2" w:rsidRPr="00566EB4">
              <w:fldChar w:fldCharType="end"/>
            </w:r>
            <w:r w:rsidR="00B769C2" w:rsidRPr="00566EB4">
              <w:instrText xml:space="preserve"> = 0,"" </w:instrTex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=F1</w:instrText>
            </w:r>
            <w:r w:rsidR="00B769C2">
              <w:instrText>0</w:instrText>
            </w:r>
            <w:r w:rsidR="00B769C2" w:rsidRPr="00566EB4">
              <w:instrText xml:space="preserve">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29</w:instrText>
            </w:r>
            <w:r w:rsidR="00B769C2" w:rsidRPr="00566EB4">
              <w:fldChar w:fldCharType="end"/>
            </w:r>
            <w:r w:rsidR="00B769C2" w:rsidRPr="00566EB4">
              <w:instrText xml:space="preserve">  &lt; </w:instrText>
            </w:r>
            <w:r w:rsidR="00B769C2" w:rsidRPr="00566EB4">
              <w:fldChar w:fldCharType="begin"/>
            </w:r>
            <w:r w:rsidR="00B769C2" w:rsidRPr="00566EB4">
              <w:instrText xml:space="preserve"> DocVariable MonthEnd \@ d </w:instrText>
            </w:r>
            <w:r w:rsidR="00B769C2" w:rsidRPr="00566EB4">
              <w:fldChar w:fldCharType="separate"/>
            </w:r>
            <w:r w:rsidR="00B769C2">
              <w:instrText>31</w:instrText>
            </w:r>
            <w:r w:rsidR="00B769C2" w:rsidRPr="00566EB4">
              <w:fldChar w:fldCharType="end"/>
            </w:r>
            <w:r w:rsidR="00B769C2" w:rsidRPr="00566EB4">
              <w:instrText xml:space="preserve">  </w:instrText>
            </w:r>
            <w:r w:rsidR="00B769C2" w:rsidRPr="00566EB4">
              <w:fldChar w:fldCharType="begin"/>
            </w:r>
            <w:r w:rsidR="00B769C2" w:rsidRPr="00566EB4">
              <w:instrText xml:space="preserve"> =F1</w:instrText>
            </w:r>
            <w:r w:rsidR="00B769C2">
              <w:instrText>0</w:instrText>
            </w:r>
            <w:r w:rsidR="00B769C2" w:rsidRPr="00566EB4">
              <w:instrText xml:space="preserve">+1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30</w:instrText>
            </w:r>
            <w:r w:rsidR="00B769C2" w:rsidRPr="00566EB4">
              <w:fldChar w:fldCharType="end"/>
            </w:r>
            <w:r w:rsidR="00B769C2" w:rsidRPr="00566EB4">
              <w:instrText xml:space="preserve"> "" </w:instrText>
            </w:r>
            <w:r w:rsidR="00B769C2" w:rsidRPr="00566EB4">
              <w:fldChar w:fldCharType="separate"/>
            </w:r>
            <w:r w:rsidR="00B769C2">
              <w:rPr>
                <w:noProof/>
              </w:rPr>
              <w:instrText>30</w:instrText>
            </w:r>
            <w:r w:rsidR="00B769C2" w:rsidRPr="00566EB4">
              <w:fldChar w:fldCharType="end"/>
            </w:r>
            <w:r w:rsidR="00B769C2" w:rsidRPr="00566EB4">
              <w:fldChar w:fldCharType="end"/>
            </w:r>
          </w:p>
        </w:tc>
      </w:tr>
      <w:tr w:rsidR="00B769C2" w14:paraId="544611C0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97A371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0A05AC0" w14:textId="6EAACA88" w:rsidR="00B769C2" w:rsidRDefault="00E73161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CAMP </w:t>
            </w:r>
          </w:p>
          <w:p w14:paraId="52C65915" w14:textId="5CD13DEA" w:rsidR="00B769C2" w:rsidRDefault="00465350" w:rsidP="00B769C2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TIMES 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E5452AC" w14:textId="2928C64F" w:rsidR="00B769C2" w:rsidRDefault="00E73161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CAMP </w:t>
            </w:r>
          </w:p>
          <w:p w14:paraId="7A706EF6" w14:textId="77777777" w:rsidR="00B769C2" w:rsidRDefault="00465350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TIMES TBD</w:t>
            </w:r>
          </w:p>
          <w:p w14:paraId="465DC1E3" w14:textId="77777777" w:rsidR="002B6FBE" w:rsidRDefault="002B6FBE" w:rsidP="002B6FBE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Family Meeting </w:t>
            </w:r>
          </w:p>
          <w:p w14:paraId="23F4545F" w14:textId="208EE77E" w:rsidR="002B6FBE" w:rsidRDefault="002B6FBE" w:rsidP="002B6FBE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>5:</w:t>
            </w:r>
            <w:r>
              <w:rPr>
                <w:b/>
                <w:color w:val="FF0000"/>
                <w:sz w:val="28"/>
                <w:szCs w:val="28"/>
              </w:rPr>
              <w:t>30</w:t>
            </w:r>
            <w:bookmarkStart w:id="0" w:name="_GoBack"/>
            <w:bookmarkEnd w:id="0"/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1054F97" w14:textId="6B609ED6" w:rsidR="00465350" w:rsidRDefault="002B6FBE" w:rsidP="00465350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CAMP </w:t>
            </w:r>
          </w:p>
          <w:p w14:paraId="3F911D14" w14:textId="33CB1DE3" w:rsidR="00B769C2" w:rsidRDefault="00465350" w:rsidP="00465350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TIMES 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D155BD0" w14:textId="77777777" w:rsidR="000F1128" w:rsidRDefault="000F1128" w:rsidP="000F1128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77700257" w14:textId="77777777" w:rsidR="00B769C2" w:rsidRDefault="000F1128" w:rsidP="000F1128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9:00 – 11:00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F16C442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773ED2B" w14:textId="77777777" w:rsidR="00B769C2" w:rsidRDefault="00E73161" w:rsidP="00B769C2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9:00 – 11</w:t>
            </w:r>
            <w:r w:rsidR="00B769C2">
              <w:rPr>
                <w:b/>
                <w:color w:val="FF0000"/>
                <w:sz w:val="24"/>
                <w:szCs w:val="24"/>
              </w:rPr>
              <w:t>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55E789E" w14:textId="77777777" w:rsidR="00B769C2" w:rsidRDefault="00B769C2" w:rsidP="00B769C2">
            <w:pPr>
              <w:pStyle w:val="TableText"/>
            </w:pPr>
          </w:p>
        </w:tc>
      </w:tr>
    </w:tbl>
    <w:p w14:paraId="1F23D01D" w14:textId="77777777" w:rsidR="00B769C2" w:rsidRDefault="00B769C2" w:rsidP="00B769C2"/>
    <w:p w14:paraId="3BF3A873" w14:textId="77777777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392DEC15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0D921B4C" w14:textId="77777777" w:rsidR="00B769C2" w:rsidRPr="00B86FDE" w:rsidRDefault="00B769C2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SEPTEMBER</w:t>
            </w:r>
            <w:r w:rsidRPr="00B86FDE">
              <w:rPr>
                <w:rFonts w:ascii="Calibri" w:hAnsi="Calibri"/>
              </w:rPr>
              <w:t xml:space="preserve">                      201</w:t>
            </w:r>
            <w:r w:rsidR="007E1AED">
              <w:rPr>
                <w:rFonts w:ascii="Calibri" w:hAnsi="Calibri"/>
              </w:rPr>
              <w:t>5</w:t>
            </w:r>
          </w:p>
        </w:tc>
      </w:tr>
      <w:tr w:rsidR="00B769C2" w14:paraId="03CEFA41" w14:textId="77777777" w:rsidTr="00B769C2">
        <w:sdt>
          <w:sdtPr>
            <w:rPr>
              <w:rFonts w:ascii="Calibri" w:hAnsi="Calibri"/>
            </w:rPr>
            <w:id w:val="30777362"/>
            <w:placeholder>
              <w:docPart w:val="AE180D33B7E7C34EB1F40CFAF6CFD339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31C6A152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740379696"/>
            <w:placeholder>
              <w:docPart w:val="7FB98F3407D15F4784B26ED2F3C83801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2C278967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1158BFEA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36634E2E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1ABB07E4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142A6CC1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3A9AE10F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62B8D816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6846A373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78F95C59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1EEE49AA" w14:textId="77777777" w:rsidTr="00B769C2">
        <w:tc>
          <w:tcPr>
            <w:tcW w:w="2088" w:type="dxa"/>
            <w:tcBorders>
              <w:bottom w:val="nil"/>
            </w:tcBorders>
          </w:tcPr>
          <w:p w14:paraId="14C737F9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  <w:r w:rsidR="00B769C2" w:rsidRPr="00B86FDE">
              <w:rPr>
                <w:rFonts w:ascii="Calibri" w:hAnsi="Calibri"/>
              </w:rPr>
              <w:fldChar w:fldCharType="begin"/>
            </w:r>
            <w:r w:rsidR="00B769C2" w:rsidRPr="00B86FDE">
              <w:rPr>
                <w:rFonts w:ascii="Calibri" w:hAnsi="Calibri"/>
              </w:rPr>
              <w:instrText xml:space="preserve"> IF </w:instrText>
            </w:r>
            <w:r w:rsidR="00B769C2" w:rsidRPr="00B86FDE">
              <w:rPr>
                <w:rFonts w:ascii="Calibri" w:hAnsi="Calibri"/>
              </w:rPr>
              <w:fldChar w:fldCharType="begin"/>
            </w:r>
            <w:r w:rsidR="00B769C2" w:rsidRPr="00B86FDE">
              <w:rPr>
                <w:rFonts w:ascii="Calibri" w:hAnsi="Calibri"/>
              </w:rPr>
              <w:instrText xml:space="preserve"> DocVariable MonthStart \@ dddd </w:instrText>
            </w:r>
            <w:r w:rsidR="00B769C2" w:rsidRPr="00B86FDE">
              <w:rPr>
                <w:rFonts w:ascii="Calibri" w:hAnsi="Calibri"/>
              </w:rPr>
              <w:fldChar w:fldCharType="end"/>
            </w:r>
            <w:r w:rsidR="00B769C2" w:rsidRPr="00B86FDE">
              <w:rPr>
                <w:rFonts w:ascii="Calibri" w:hAnsi="Calibri"/>
              </w:rPr>
              <w:instrText xml:space="preserve"> = "Sunday" 1 ""</w:instrText>
            </w:r>
            <w:r w:rsidR="00B769C2"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9BAF545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31</w:t>
            </w:r>
          </w:p>
        </w:tc>
        <w:tc>
          <w:tcPr>
            <w:tcW w:w="2088" w:type="dxa"/>
            <w:tcBorders>
              <w:bottom w:val="nil"/>
            </w:tcBorders>
          </w:tcPr>
          <w:p w14:paraId="5460192E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bottom w:val="nil"/>
            </w:tcBorders>
          </w:tcPr>
          <w:p w14:paraId="05B2CDA2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bottom w:val="nil"/>
            </w:tcBorders>
          </w:tcPr>
          <w:p w14:paraId="3787841D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bottom w:val="nil"/>
            </w:tcBorders>
          </w:tcPr>
          <w:p w14:paraId="64E41237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2088" w:type="dxa"/>
            <w:tcBorders>
              <w:bottom w:val="nil"/>
            </w:tcBorders>
          </w:tcPr>
          <w:p w14:paraId="1C9BC557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</w:tr>
      <w:tr w:rsidR="00B769C2" w:rsidRPr="00B86FDE" w14:paraId="56652DB5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68CB4E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F05F4D0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28DAE0C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05ADE13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9063EF7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FAA6F2F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878440E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8D788BC" w14:textId="77777777" w:rsidR="00B769C2" w:rsidRPr="00A817E4" w:rsidRDefault="00FB0B5F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4FA537E3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105DE40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D016483" w14:textId="77777777" w:rsidR="00B769C2" w:rsidRPr="00A817E4" w:rsidRDefault="00FB0B5F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3979E77B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14B2371F" w14:textId="77777777" w:rsidR="00B769C2" w:rsidRPr="00A817E4" w:rsidRDefault="00B769C2" w:rsidP="00B769C2">
            <w:pPr>
              <w:pStyle w:val="TableText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  <w:p w14:paraId="13F96726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  <w:r w:rsidRPr="005547D2">
              <w:rPr>
                <w:b/>
                <w:color w:val="FF0000"/>
                <w:sz w:val="22"/>
                <w:szCs w:val="24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1F6C9D6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53A9F6F3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3A73AACF" w14:textId="77777777" w:rsidR="00B769C2" w:rsidRPr="00A817E4" w:rsidRDefault="00B769C2" w:rsidP="00B769C2">
            <w:pPr>
              <w:pStyle w:val="TableText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  <w:p w14:paraId="026C9B93" w14:textId="77777777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VARSITY </w:t>
            </w:r>
            <w:r w:rsidR="00FB0B5F"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HOME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>GAME 7:00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B98F7B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  <w:tr w:rsidR="00B769C2" w:rsidRPr="00B86FDE" w14:paraId="39900193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976900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5A3DC3A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444B86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9125C31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0678C8E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F880BBC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1371793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</w:t>
            </w:r>
          </w:p>
        </w:tc>
      </w:tr>
      <w:tr w:rsidR="00B769C2" w:rsidRPr="00B86FDE" w14:paraId="5DC712EE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4992D75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371CAA0" w14:textId="77777777" w:rsidR="00B769C2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NO PRACTICE</w:t>
            </w:r>
          </w:p>
          <w:p w14:paraId="1F775643" w14:textId="77777777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034FEAA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C1A8DAF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1BA48D1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288566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Practice</w:t>
            </w:r>
          </w:p>
          <w:p w14:paraId="5366F359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2F927FF0" w14:textId="77777777" w:rsidR="00B769C2" w:rsidRPr="00B86FDE" w:rsidRDefault="00FB0B5F" w:rsidP="00FB0B5F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242F587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Practice</w:t>
            </w:r>
          </w:p>
          <w:p w14:paraId="7DD1FFA0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C48972E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DCBBDF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3A200CBD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7A95875F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  <w:r w:rsidR="00B769C2"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VARSITY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>AWAY</w:t>
            </w:r>
            <w:r w:rsidR="00B769C2"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 GAME 7:00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5774A1C" w14:textId="77777777" w:rsidR="00FB0B5F" w:rsidRDefault="00FB0B5F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2"/>
              </w:rPr>
            </w:pPr>
            <w:r>
              <w:rPr>
                <w:rFonts w:ascii="Calibri" w:hAnsi="Calibri"/>
                <w:b/>
                <w:color w:val="000000" w:themeColor="text1"/>
                <w:sz w:val="22"/>
              </w:rPr>
              <w:t>JV</w:t>
            </w:r>
            <w:r w:rsidRPr="00B86FDE">
              <w:rPr>
                <w:rFonts w:ascii="Calibri" w:hAnsi="Calibri"/>
                <w:b/>
                <w:color w:val="000000" w:themeColor="text1"/>
                <w:sz w:val="22"/>
              </w:rPr>
              <w:t xml:space="preserve"> FOOTBALL GAME</w:t>
            </w:r>
            <w:r>
              <w:rPr>
                <w:rFonts w:ascii="Calibri" w:hAnsi="Calibri"/>
                <w:b/>
                <w:color w:val="000000" w:themeColor="text1"/>
                <w:sz w:val="22"/>
              </w:rPr>
              <w:t xml:space="preserve"> 9:30  </w:t>
            </w:r>
          </w:p>
          <w:p w14:paraId="5C63051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  <w:tr w:rsidR="00B769C2" w:rsidRPr="00B86FDE" w14:paraId="1391569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92E0A8E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  <w:r w:rsidR="00B328A3"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57B81D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E3EF1CC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FCF00F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364E61D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0DCACF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CE4760A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</w:p>
        </w:tc>
      </w:tr>
      <w:tr w:rsidR="00B769C2" w:rsidRPr="00B86FDE" w14:paraId="585761C9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9B2D91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D3FD83E" w14:textId="77777777" w:rsidR="00B769C2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NO PRACTICE</w:t>
            </w:r>
          </w:p>
          <w:p w14:paraId="4557B0E5" w14:textId="77777777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02A0A19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NO PRACTICE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7D230CD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55A732DD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0A573502" w14:textId="77777777" w:rsidR="00B769C2" w:rsidRPr="00B86FDE" w:rsidRDefault="00FB0B5F" w:rsidP="00FB0B5F">
            <w:pPr>
              <w:pStyle w:val="TableText"/>
              <w:rPr>
                <w:rFonts w:ascii="Calibri" w:hAnsi="Calibri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E9956B5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6BA03472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7C08D952" w14:textId="77777777" w:rsidR="00B769C2" w:rsidRPr="00B86FDE" w:rsidRDefault="00FB0B5F" w:rsidP="00FB0B5F">
            <w:pPr>
              <w:pStyle w:val="TableText"/>
              <w:rPr>
                <w:rFonts w:ascii="Calibri" w:hAnsi="Calibri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A860BCE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037FE922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5D1F643D" w14:textId="77777777" w:rsidR="00B769C2" w:rsidRPr="00A817E4" w:rsidRDefault="00B769C2" w:rsidP="00B769C2">
            <w:pPr>
              <w:pStyle w:val="TableText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  <w:p w14:paraId="18555C6B" w14:textId="77777777" w:rsidR="00A817E4" w:rsidRPr="00B86FDE" w:rsidRDefault="00A817E4" w:rsidP="00A817E4">
            <w:pPr>
              <w:pStyle w:val="TableText"/>
              <w:jc w:val="center"/>
              <w:rPr>
                <w:rFonts w:ascii="Calibri" w:hAnsi="Calibri"/>
              </w:rPr>
            </w:pP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>VARSITY HOME GAME 7:00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DC729B3" w14:textId="77777777" w:rsidR="00B769C2" w:rsidRDefault="00B769C2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2"/>
              </w:rPr>
            </w:pPr>
            <w:r>
              <w:rPr>
                <w:rFonts w:ascii="Calibri" w:hAnsi="Calibri"/>
                <w:b/>
                <w:color w:val="000000" w:themeColor="text1"/>
                <w:sz w:val="22"/>
              </w:rPr>
              <w:t xml:space="preserve"> </w:t>
            </w:r>
          </w:p>
          <w:p w14:paraId="7C976DAC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2D6C8B36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4F311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  <w:r w:rsidR="00B328A3">
              <w:rPr>
                <w:rFonts w:ascii="Calibri" w:hAnsi="Calibri"/>
              </w:rPr>
              <w:t>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81A12E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B52C99B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20D1BEB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BF4F3B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F35A7BC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870E0CA" w14:textId="77777777" w:rsidR="00FB0B5F" w:rsidRPr="00B86FDE" w:rsidRDefault="00B328A3" w:rsidP="00FB0B5F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</w:t>
            </w:r>
          </w:p>
        </w:tc>
      </w:tr>
      <w:tr w:rsidR="00B769C2" w:rsidRPr="00B86FDE" w14:paraId="694E4528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8256AB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E7AB423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145D6029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D3EB645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9E369CE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45EDD87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66547C7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7F7EEC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NO PRACTICE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435179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3D6353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BC3B45B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DEABDD4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618165C0" w14:textId="77777777" w:rsidR="00FB0B5F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3C295AC8" w14:textId="77777777" w:rsidR="00B769C2" w:rsidRPr="00A817E4" w:rsidRDefault="00FB0B5F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  <w:p w14:paraId="198C70F1" w14:textId="77777777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>VARSITY AWAY GAME 7:00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BD58F90" w14:textId="77777777" w:rsidR="00FB0B5F" w:rsidRDefault="00FB0B5F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2"/>
              </w:rPr>
            </w:pPr>
            <w:r>
              <w:rPr>
                <w:rFonts w:ascii="Calibri" w:hAnsi="Calibri"/>
                <w:b/>
                <w:color w:val="000000" w:themeColor="text1"/>
                <w:sz w:val="22"/>
              </w:rPr>
              <w:t>JV</w:t>
            </w:r>
            <w:r w:rsidRPr="00B86FDE">
              <w:rPr>
                <w:rFonts w:ascii="Calibri" w:hAnsi="Calibri"/>
                <w:b/>
                <w:color w:val="000000" w:themeColor="text1"/>
                <w:sz w:val="22"/>
              </w:rPr>
              <w:t xml:space="preserve"> FOOTBALL GAME</w:t>
            </w:r>
            <w:r>
              <w:rPr>
                <w:rFonts w:ascii="Calibri" w:hAnsi="Calibri"/>
                <w:b/>
                <w:color w:val="000000" w:themeColor="text1"/>
                <w:sz w:val="22"/>
              </w:rPr>
              <w:t xml:space="preserve"> 9:30  </w:t>
            </w:r>
          </w:p>
          <w:p w14:paraId="0AF16221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2B2691C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C00012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2CFAC0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406406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EE1CFC3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7EC60F5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25046CE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CB948B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</w:tr>
      <w:tr w:rsidR="00B769C2" w:rsidRPr="00B86FDE" w14:paraId="03022F68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1B46E12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1EF610A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576A6E76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291C8DB0" w14:textId="77777777" w:rsidR="00B769C2" w:rsidRPr="00A817E4" w:rsidRDefault="00B769C2" w:rsidP="00B769C2">
            <w:pPr>
              <w:pStyle w:val="TableText"/>
              <w:rPr>
                <w:rFonts w:ascii="Calibri" w:hAnsi="Calibri"/>
                <w:sz w:val="22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7746F8E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58E87386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68A4CCD2" w14:textId="77777777" w:rsidR="00B769C2" w:rsidRPr="00A817E4" w:rsidRDefault="00B769C2" w:rsidP="00B769C2">
            <w:pPr>
              <w:pStyle w:val="TableText"/>
              <w:rPr>
                <w:rFonts w:ascii="Calibri" w:hAnsi="Calibri"/>
                <w:b/>
                <w:sz w:val="22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55278C5" w14:textId="77777777" w:rsidR="00B328A3" w:rsidRPr="00A817E4" w:rsidRDefault="00B328A3" w:rsidP="00B328A3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 xml:space="preserve">Practice </w:t>
            </w:r>
          </w:p>
          <w:p w14:paraId="17EFE74C" w14:textId="77777777" w:rsidR="00B328A3" w:rsidRPr="00A817E4" w:rsidRDefault="00B328A3" w:rsidP="00B328A3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69891E42" w14:textId="77777777" w:rsidR="00B769C2" w:rsidRPr="00A817E4" w:rsidRDefault="00B328A3" w:rsidP="00B328A3">
            <w:pPr>
              <w:pStyle w:val="TableText"/>
              <w:rPr>
                <w:rFonts w:ascii="Calibri" w:hAnsi="Calibri"/>
                <w:b/>
                <w:sz w:val="22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5AA70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C6F50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B3424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</w:tbl>
    <w:p w14:paraId="05E15033" w14:textId="77777777" w:rsidR="00B769C2" w:rsidRPr="00B86FDE" w:rsidRDefault="00B769C2" w:rsidP="00B769C2">
      <w:pPr>
        <w:rPr>
          <w:rFonts w:ascii="Calibri" w:hAnsi="Calibri"/>
        </w:rPr>
      </w:pPr>
    </w:p>
    <w:p w14:paraId="2FCE5679" w14:textId="77777777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16814492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19D8354B" w14:textId="77777777" w:rsidR="00B769C2" w:rsidRPr="00B86FDE" w:rsidRDefault="00B769C2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OCTOBER</w:t>
            </w:r>
            <w:r w:rsidRPr="00B86FDE">
              <w:rPr>
                <w:rFonts w:ascii="Calibri" w:hAnsi="Calibri"/>
              </w:rPr>
              <w:t xml:space="preserve">                    </w:t>
            </w:r>
            <w:r>
              <w:rPr>
                <w:rFonts w:ascii="Calibri" w:hAnsi="Calibri"/>
              </w:rPr>
              <w:t xml:space="preserve">   </w:t>
            </w:r>
            <w:r w:rsidRPr="00B86FDE">
              <w:rPr>
                <w:rFonts w:ascii="Calibri" w:hAnsi="Calibri"/>
              </w:rPr>
              <w:t xml:space="preserve"> 201</w:t>
            </w:r>
            <w:r w:rsidR="007E1AED">
              <w:rPr>
                <w:rFonts w:ascii="Calibri" w:hAnsi="Calibri"/>
              </w:rPr>
              <w:t>5</w:t>
            </w:r>
          </w:p>
        </w:tc>
      </w:tr>
      <w:tr w:rsidR="00B769C2" w14:paraId="5A7F8752" w14:textId="77777777" w:rsidTr="00B769C2">
        <w:sdt>
          <w:sdtPr>
            <w:rPr>
              <w:rFonts w:ascii="Calibri" w:hAnsi="Calibri"/>
            </w:rPr>
            <w:id w:val="1551120149"/>
            <w:placeholder>
              <w:docPart w:val="F6579DA40727E441A3ED97F486D32A1D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7830475A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1875883356"/>
            <w:placeholder>
              <w:docPart w:val="E8C49EFE443E4F4C902ED9AF6440D26A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6F2E33A1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77A57713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9773AEA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1E1C12F4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360FDC5B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19854E00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2A0E1FA8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7AE138B5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2D497F4D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68FF8BB1" w14:textId="77777777" w:rsidTr="00B769C2">
        <w:tc>
          <w:tcPr>
            <w:tcW w:w="2088" w:type="dxa"/>
            <w:tcBorders>
              <w:bottom w:val="nil"/>
            </w:tcBorders>
          </w:tcPr>
          <w:p w14:paraId="21D60665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"Sunday" 1 ""</w:instrText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AC0192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"Monday"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6919315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"Tuesday"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=B2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=B2+1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9C4630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"Wednesday"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=C2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=C2+1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3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E17A137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bottom w:val="nil"/>
            </w:tcBorders>
          </w:tcPr>
          <w:p w14:paraId="2B909220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bottom w:val="nil"/>
            </w:tcBorders>
          </w:tcPr>
          <w:p w14:paraId="6442929D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</w:tr>
      <w:tr w:rsidR="00B769C2" w:rsidRPr="00B86FDE" w14:paraId="04A7BA8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9EEC67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E002DD" w14:textId="77777777" w:rsidR="00B769C2" w:rsidRPr="005547D2" w:rsidRDefault="00B769C2" w:rsidP="00B769C2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9DA8ACA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00B2B31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784DF68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F7B3BC7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5B0EE1B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6FAB26BF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3FA5C49" w14:textId="77777777" w:rsidR="00B769C2" w:rsidRPr="005547D2" w:rsidRDefault="00FB0B5F" w:rsidP="00FB0B5F">
            <w:pPr>
              <w:pStyle w:val="TableText"/>
              <w:jc w:val="center"/>
              <w:rPr>
                <w:b/>
                <w:color w:val="FF0000"/>
                <w:sz w:val="20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6B30968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1D7C86B1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4D47F8B6" w14:textId="77777777" w:rsidR="00B769C2" w:rsidRDefault="00FB0B5F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  <w:r w:rsidRPr="005547D2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</w:p>
          <w:p w14:paraId="5D1D31BC" w14:textId="77777777" w:rsidR="00A817E4" w:rsidRPr="005547D2" w:rsidRDefault="00A817E4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>VARSITY AWAY GAME 7:00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409EE69" w14:textId="77777777" w:rsidR="00B769C2" w:rsidRPr="005547D2" w:rsidRDefault="00B769C2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 w:rsidRPr="005547D2">
              <w:rPr>
                <w:rFonts w:ascii="Calibri" w:hAnsi="Calibri"/>
                <w:b/>
                <w:color w:val="000000" w:themeColor="text1"/>
                <w:sz w:val="20"/>
              </w:rPr>
              <w:t xml:space="preserve">JV FOOTBALL GAME 9:30  </w:t>
            </w:r>
          </w:p>
          <w:p w14:paraId="4C0C0850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</w:tr>
      <w:tr w:rsidR="00B769C2" w:rsidRPr="00B86FDE" w14:paraId="36DFAB6E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1ACBD18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ADEFD96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7B34259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3054EE2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B02C49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A9FD3D8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08EF1D0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10</w:t>
            </w:r>
          </w:p>
        </w:tc>
      </w:tr>
      <w:tr w:rsidR="00B769C2" w:rsidRPr="00B86FDE" w14:paraId="2F75B2B9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DC05FF8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82E921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DA79D3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247933C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EE8447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2F97FACD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47D5553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3F3C9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2004A5B5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6D55C859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EF3F5FF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030EE42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03143C7" w14:textId="77777777" w:rsidR="00B769C2" w:rsidRPr="005547D2" w:rsidRDefault="00FB0B5F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D01EF0C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7E3CA3AE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7604205" w14:textId="77777777" w:rsidR="00B769C2" w:rsidRPr="005547D2" w:rsidRDefault="00FB0B5F" w:rsidP="00FB0B5F">
            <w:pPr>
              <w:pStyle w:val="TableText"/>
              <w:jc w:val="center"/>
              <w:rPr>
                <w:b/>
                <w:color w:val="FF0000"/>
                <w:sz w:val="20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2D1A4BD" w14:textId="77777777" w:rsidR="00B769C2" w:rsidRDefault="00A817E4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HOMECOMING 4:00</w:t>
            </w:r>
          </w:p>
          <w:p w14:paraId="7FA9C84A" w14:textId="77777777" w:rsidR="00A817E4" w:rsidRPr="005547D2" w:rsidRDefault="00A817E4" w:rsidP="00A817E4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ALL Cheerleaders must be in attendance @ 1:00 </w:t>
            </w:r>
          </w:p>
        </w:tc>
      </w:tr>
      <w:tr w:rsidR="00B769C2" w:rsidRPr="00B86FDE" w14:paraId="21D895FC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1563627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36852ED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442495C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E04FA40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01736C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2B5A79C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DEC0069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17</w:t>
            </w:r>
          </w:p>
        </w:tc>
      </w:tr>
      <w:tr w:rsidR="00B769C2" w:rsidRPr="00B86FDE" w14:paraId="23C37B50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CFEB639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2A15BBC" w14:textId="77777777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 w:rsidRPr="005547D2">
              <w:rPr>
                <w:b/>
                <w:color w:val="FF0000"/>
                <w:sz w:val="20"/>
                <w:szCs w:val="24"/>
              </w:rPr>
              <w:t>NO</w:t>
            </w:r>
            <w:r w:rsidR="00FB0B5F">
              <w:rPr>
                <w:b/>
                <w:color w:val="FF0000"/>
                <w:sz w:val="20"/>
                <w:szCs w:val="24"/>
              </w:rPr>
              <w:t xml:space="preserve"> PRACTICE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3490986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3FF256F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2E4BDF4E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FC26DDB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50FD3F14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E69B7E9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8C130B9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677033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EC274C6" w14:textId="77777777" w:rsidR="00B769C2" w:rsidRPr="005547D2" w:rsidRDefault="00FB0B5F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506A114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A5E4B3E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E794E3B" w14:textId="77777777" w:rsidR="00B769C2" w:rsidRDefault="00FB0B5F" w:rsidP="00A817E4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  <w:r w:rsidRPr="005547D2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</w:p>
          <w:p w14:paraId="6EBB1CED" w14:textId="77777777" w:rsidR="00A817E4" w:rsidRPr="005547D2" w:rsidRDefault="00A817E4" w:rsidP="00A817E4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bCs/>
                <w:color w:val="000000" w:themeColor="text1"/>
                <w:sz w:val="20"/>
              </w:rPr>
              <w:t>*</w:t>
            </w:r>
            <w:r w:rsidRPr="00A817E4">
              <w:rPr>
                <w:rFonts w:ascii="Calibri" w:hAnsi="Calibri"/>
                <w:b/>
                <w:bCs/>
                <w:color w:val="000000" w:themeColor="text1"/>
                <w:sz w:val="20"/>
              </w:rPr>
              <w:t>Varsity Playoffs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*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B5194BB" w14:textId="77777777" w:rsidR="00B769C2" w:rsidRPr="005547D2" w:rsidRDefault="00B769C2" w:rsidP="00A817E4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</w:tr>
      <w:tr w:rsidR="00B769C2" w:rsidRPr="00B86FDE" w14:paraId="60B1ECE6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D5E7A71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8BF460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02AF0FA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6B6216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49ED9D6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179353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C7BB3E9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24</w:t>
            </w:r>
          </w:p>
        </w:tc>
      </w:tr>
      <w:tr w:rsidR="00B769C2" w:rsidRPr="00B86FDE" w14:paraId="1AFA5552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4DA2C1E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0DB3857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550D3958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75DD9B4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75CE71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507DAF39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0B80650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D6CE0E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1ABC24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54834C8" w14:textId="77777777" w:rsidR="00B769C2" w:rsidRPr="005547D2" w:rsidRDefault="00FB0B5F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1DB3D7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4890367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75462C4" w14:textId="77777777" w:rsidR="00B769C2" w:rsidRPr="005547D2" w:rsidRDefault="00FB0B5F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B5DE15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B9B25F8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4A0C60A0" w14:textId="77777777" w:rsidR="00A817E4" w:rsidRDefault="00A817E4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  <w:p w14:paraId="57E3C98B" w14:textId="77777777" w:rsidR="00B769C2" w:rsidRPr="00A817E4" w:rsidRDefault="00A817E4" w:rsidP="00A817E4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rFonts w:ascii="Calibri" w:hAnsi="Calibri"/>
                <w:b/>
                <w:bCs/>
                <w:color w:val="000000" w:themeColor="text1"/>
                <w:sz w:val="20"/>
              </w:rPr>
              <w:t>*</w:t>
            </w:r>
            <w:r w:rsidRPr="00A817E4">
              <w:rPr>
                <w:rFonts w:ascii="Calibri" w:hAnsi="Calibri"/>
                <w:b/>
                <w:bCs/>
                <w:color w:val="000000" w:themeColor="text1"/>
                <w:sz w:val="20"/>
              </w:rPr>
              <w:t>Varsity Playoffs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*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8B7B728" w14:textId="77777777" w:rsidR="00B769C2" w:rsidRPr="005547D2" w:rsidRDefault="00B769C2" w:rsidP="00B769C2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</w:tr>
      <w:tr w:rsidR="00B769C2" w:rsidRPr="00B86FDE" w14:paraId="1594021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0A7F1D3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5F4E6A0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F4039BA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DF377DB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049B398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7BC069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30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4914F17" w14:textId="77777777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31</w:t>
            </w:r>
          </w:p>
        </w:tc>
      </w:tr>
      <w:tr w:rsidR="00B769C2" w:rsidRPr="00B86FDE" w14:paraId="4D410CE5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A220DCA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777F6DE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10467F7D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B9593E8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4581FA5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3C2DA3A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53AC261" w14:textId="77777777" w:rsidR="00B769C2" w:rsidRPr="005547D2" w:rsidRDefault="00FB0B5F" w:rsidP="00FB0B5F">
            <w:pPr>
              <w:pStyle w:val="TableText"/>
              <w:rPr>
                <w:rFonts w:ascii="Calibri" w:hAnsi="Calibri"/>
                <w:b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A3FDEE0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F5616D6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4B6D2F3" w14:textId="77777777" w:rsidR="00B769C2" w:rsidRPr="005547D2" w:rsidRDefault="00FB0B5F" w:rsidP="00FB0B5F">
            <w:pPr>
              <w:pStyle w:val="TableText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4C7B1DC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1BFF08E2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22049647" w14:textId="77777777" w:rsidR="00B769C2" w:rsidRPr="005547D2" w:rsidRDefault="00FB0B5F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505E2E8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6DDEB233" w14:textId="77777777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3673927" w14:textId="77777777" w:rsidR="00B769C2" w:rsidRDefault="00FB0B5F" w:rsidP="00A817E4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  <w:r w:rsidRPr="005547D2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</w:p>
          <w:p w14:paraId="7A0852EC" w14:textId="77777777" w:rsidR="00A817E4" w:rsidRPr="005547D2" w:rsidRDefault="00A817E4" w:rsidP="00A817E4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bCs/>
                <w:color w:val="000000" w:themeColor="text1"/>
                <w:sz w:val="20"/>
              </w:rPr>
              <w:t>*</w:t>
            </w:r>
            <w:r w:rsidRPr="00A817E4">
              <w:rPr>
                <w:rFonts w:ascii="Calibri" w:hAnsi="Calibri"/>
                <w:b/>
                <w:bCs/>
                <w:color w:val="000000" w:themeColor="text1"/>
                <w:sz w:val="20"/>
              </w:rPr>
              <w:t>Varsity Playoffs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*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C622C0F" w14:textId="77777777" w:rsidR="00B769C2" w:rsidRPr="005547D2" w:rsidRDefault="00B769C2" w:rsidP="00A817E4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</w:tr>
    </w:tbl>
    <w:p w14:paraId="5398980A" w14:textId="77777777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43AF5F56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200D9239" w14:textId="77777777" w:rsidR="00B769C2" w:rsidRPr="00B86FDE" w:rsidRDefault="00B769C2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November   </w:t>
            </w:r>
            <w:r w:rsidRPr="00B86FDE">
              <w:rPr>
                <w:rFonts w:ascii="Calibri" w:hAnsi="Calibri"/>
              </w:rPr>
              <w:t xml:space="preserve">                      201</w:t>
            </w:r>
            <w:r w:rsidR="007E1AED">
              <w:rPr>
                <w:rFonts w:ascii="Calibri" w:hAnsi="Calibri"/>
              </w:rPr>
              <w:t>5</w:t>
            </w:r>
          </w:p>
        </w:tc>
      </w:tr>
      <w:tr w:rsidR="00B769C2" w14:paraId="46D82B2C" w14:textId="77777777" w:rsidTr="00B769C2">
        <w:sdt>
          <w:sdtPr>
            <w:rPr>
              <w:rFonts w:ascii="Calibri" w:hAnsi="Calibri"/>
            </w:rPr>
            <w:id w:val="231516006"/>
            <w:placeholder>
              <w:docPart w:val="F62EC4F84A2C1E4FAAD5A994EF918384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39E93CC9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1487589440"/>
            <w:placeholder>
              <w:docPart w:val="CEB7450941E4E14F87D98A648C9A3D9F"/>
            </w:placeholder>
          </w:sdtPr>
          <w:sdtEndPr/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43CDBCFE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202D7917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DFD1B16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22050E9C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370E34A3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3706335F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03ED9B68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4D6F9ABB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4D8FC961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12EB8843" w14:textId="77777777" w:rsidTr="00B769C2">
        <w:tc>
          <w:tcPr>
            <w:tcW w:w="2088" w:type="dxa"/>
            <w:tcBorders>
              <w:bottom w:val="nil"/>
            </w:tcBorders>
          </w:tcPr>
          <w:p w14:paraId="0B8B1B9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"Sunday" 1 ""</w:instrText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72ADEDC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"Monday"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1587020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77654BDC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041C3328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48E33F4D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51004889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</w:tr>
      <w:tr w:rsidR="00B769C2" w:rsidRPr="00B86FDE" w14:paraId="7D3ECEB6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0D739AB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BCC5254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87F281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131264A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596A00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E8505E8" w14:textId="77777777" w:rsidR="00B769C2" w:rsidRDefault="00B769C2" w:rsidP="00B769C2">
            <w:pPr>
              <w:pStyle w:val="TableText"/>
              <w:rPr>
                <w:b/>
                <w:color w:val="FF0000"/>
                <w:sz w:val="24"/>
                <w:szCs w:val="24"/>
              </w:rPr>
            </w:pPr>
          </w:p>
          <w:p w14:paraId="2040556C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F19D64A" w14:textId="77777777" w:rsidR="00B769C2" w:rsidRPr="00B86FDE" w:rsidRDefault="00B769C2" w:rsidP="00A817E4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21A20D8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D8D29A7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B83F084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FAED3BD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FDE70F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795E56B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C8F11D6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7AC2205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</w:tr>
      <w:tr w:rsidR="00B769C2" w:rsidRPr="00B86FDE" w14:paraId="4FB0B017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0ECF915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E1C980E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2A0253D6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3657113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53CF221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4E21B2D4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DD65CDB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3B548B4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VARSITY ONLY </w:t>
            </w:r>
          </w:p>
          <w:p w14:paraId="7CB2E0B4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756345E2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C7CEFE6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JV ONLY</w:t>
            </w:r>
          </w:p>
          <w:p w14:paraId="600C540C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401363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D88A382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DF5846D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EE6070B" w14:textId="77777777" w:rsidR="00B769C2" w:rsidRDefault="00B769C2" w:rsidP="00B769C2">
            <w:pPr>
              <w:pStyle w:val="TableTex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  <w:p w14:paraId="79A8E25F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F014B4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  <w:tr w:rsidR="00B769C2" w:rsidRPr="00B86FDE" w14:paraId="7E4B9E8A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8603407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DB8C9EF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27A40D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CCD5279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BE1DE4C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319EAA4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44B781C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</w:p>
        </w:tc>
      </w:tr>
      <w:tr w:rsidR="00B769C2" w:rsidRPr="00B86FDE" w14:paraId="02147A9B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60E0234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2775849" w14:textId="77777777" w:rsidR="00FB0B5F" w:rsidRDefault="00FB0B5F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WINTER SEASON</w:t>
            </w:r>
          </w:p>
          <w:p w14:paraId="4782C8BA" w14:textId="77777777" w:rsidR="00B769C2" w:rsidRPr="00B86FDE" w:rsidRDefault="00FB0B5F" w:rsidP="00B769C2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TRYOUTS BEGIN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F5B6A1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1023BD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DBD88C7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B3541F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5315EF3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0DAC8639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6B0363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  <w:r w:rsidR="007E1AED">
              <w:rPr>
                <w:rFonts w:ascii="Calibri" w:hAnsi="Calibri"/>
              </w:rP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11BE440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6102BAF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568E0DE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3878E14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623830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D122F48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21</w:t>
            </w:r>
          </w:p>
        </w:tc>
      </w:tr>
      <w:tr w:rsidR="00B769C2" w:rsidRPr="00B86FDE" w14:paraId="5E6BDB26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A5F17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F2E5397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F499DC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36122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362345F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9800178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C53415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64426F68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AC3329E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  <w:r w:rsidR="007E1AED"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79D43A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CFA670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A30E9B6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182A87C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C866DD1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2FE3C9" w14:textId="77777777" w:rsidR="00B769C2" w:rsidRPr="00B86FDE" w:rsidRDefault="007E1AED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</w:t>
            </w:r>
          </w:p>
        </w:tc>
      </w:tr>
      <w:tr w:rsidR="00B769C2" w:rsidRPr="00B86FDE" w14:paraId="7F835B25" w14:textId="77777777" w:rsidTr="007E1AED">
        <w:trPr>
          <w:trHeight w:val="936"/>
        </w:trPr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63B8DD5E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46115144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216769AF" w14:textId="77777777" w:rsidR="00B769C2" w:rsidRPr="00B86FDE" w:rsidRDefault="00B769C2" w:rsidP="00B769C2">
            <w:pPr>
              <w:pStyle w:val="TableText"/>
              <w:rPr>
                <w:rFonts w:ascii="Calibri" w:hAnsi="Calibri"/>
                <w:b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174E191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2A25823D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7C0233CD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7B8A30E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  <w:tr w:rsidR="00B769C2" w:rsidRPr="00B86FDE" w14:paraId="4755E67A" w14:textId="77777777" w:rsidTr="007E1AED">
        <w:trPr>
          <w:trHeight w:val="936"/>
        </w:trPr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6D4C880F" w14:textId="77777777" w:rsidR="00B769C2" w:rsidRPr="00B86FDE" w:rsidRDefault="007E1AED" w:rsidP="00B769C2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29</w:t>
            </w: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2C0C9DC3" w14:textId="77777777" w:rsidR="00B769C2" w:rsidRPr="00B86FDE" w:rsidRDefault="007E1AED" w:rsidP="007E1AED">
            <w:pPr>
              <w:pStyle w:val="TableText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7B0D147C" w14:textId="77777777" w:rsidR="00B769C2" w:rsidRPr="00B86FDE" w:rsidRDefault="00B769C2" w:rsidP="00B769C2">
            <w:pPr>
              <w:pStyle w:val="TableText"/>
              <w:rPr>
                <w:rFonts w:ascii="Calibri" w:hAnsi="Calibri"/>
                <w:b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3FD7C04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52F9092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36E0624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5926FA1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</w:tbl>
    <w:p w14:paraId="4577BC26" w14:textId="77777777" w:rsidR="00B769C2" w:rsidRDefault="00B769C2" w:rsidP="00B769C2"/>
    <w:p w14:paraId="1D79D1E0" w14:textId="77777777" w:rsidR="001C2BE3" w:rsidRDefault="001C2BE3"/>
    <w:sectPr w:rsidR="001C2BE3" w:rsidSect="00B769C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71479C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06635B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75CAB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10C6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03AD02A"/>
    <w:lvl w:ilvl="0">
      <w:start w:val="1"/>
      <w:numFmt w:val="bullet"/>
      <w:pStyle w:val="SignatureChar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4FA9FC4"/>
    <w:lvl w:ilvl="0">
      <w:start w:val="1"/>
      <w:numFmt w:val="bullet"/>
      <w:pStyle w:val="Salutation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EC9BCE"/>
    <w:lvl w:ilvl="0">
      <w:start w:val="1"/>
      <w:numFmt w:val="bullet"/>
      <w:pStyle w:val="SalutationChar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E8C3B8"/>
    <w:lvl w:ilvl="0">
      <w:start w:val="1"/>
      <w:numFmt w:val="bullet"/>
      <w:pStyle w:val="QuoteChar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14E3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B729578"/>
    <w:lvl w:ilvl="0">
      <w:start w:val="1"/>
      <w:numFmt w:val="bullet"/>
      <w:pStyle w:val="Quo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9C2"/>
    <w:rsid w:val="000F1128"/>
    <w:rsid w:val="001C2BE3"/>
    <w:rsid w:val="002B6FBE"/>
    <w:rsid w:val="00465350"/>
    <w:rsid w:val="007E1AED"/>
    <w:rsid w:val="009C7469"/>
    <w:rsid w:val="00A817E4"/>
    <w:rsid w:val="00B328A3"/>
    <w:rsid w:val="00B769C2"/>
    <w:rsid w:val="00D05895"/>
    <w:rsid w:val="00E73161"/>
    <w:rsid w:val="00FB0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0A0D4D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Title" w:semiHidden="0" w:unhideWhenUsed="0" w:qFormat="1"/>
    <w:lsdException w:name="Default Paragraph Font" w:uiPriority="1"/>
    <w:lsdException w:name="Body Text Indent" w:uiPriority="99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iPriority="59" w:unhideWhenUsed="0"/>
    <w:lsdException w:name="Table Theme" w:uiPriority="99"/>
    <w:lsdException w:name="Note Level 1" w:uiPriority="99"/>
    <w:lsdException w:name="Note Level 2" w:uiPriority="99"/>
    <w:lsdException w:name="Note Level 3" w:uiPriority="99"/>
    <w:lsdException w:name="Note Level 4" w:uiPriority="99"/>
    <w:lsdException w:name="Note Level 5" w:uiPriority="99"/>
    <w:lsdException w:name="Note Level 6" w:uiPriority="99"/>
    <w:lsdException w:name="Note Level 7" w:uiPriority="99"/>
    <w:lsdException w:name="Note Level 8" w:uiPriority="99"/>
    <w:lsdException w:name="Note Level 9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qFormat="1"/>
  </w:latentStyles>
  <w:style w:type="paragraph" w:default="1" w:styleId="Normal">
    <w:name w:val="Normal"/>
    <w:rsid w:val="00B769C2"/>
    <w:rPr>
      <w:sz w:val="20"/>
      <w:szCs w:val="22"/>
    </w:rPr>
  </w:style>
  <w:style w:type="paragraph" w:styleId="Heading1">
    <w:name w:val="heading 1"/>
    <w:basedOn w:val="Normal"/>
    <w:next w:val="Normal"/>
    <w:link w:val="Heading1Char"/>
    <w:qFormat/>
    <w:rsid w:val="00B769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769C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769C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769C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69C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69C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69C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B769C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69C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769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0"/>
      <w:szCs w:val="22"/>
    </w:rPr>
  </w:style>
  <w:style w:type="character" w:customStyle="1" w:styleId="Heading4Char">
    <w:name w:val="Heading 4 Char"/>
    <w:basedOn w:val="DefaultParagraphFont"/>
    <w:link w:val="Heading4"/>
    <w:semiHidden/>
    <w:rsid w:val="00B769C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2"/>
    </w:rPr>
  </w:style>
  <w:style w:type="character" w:customStyle="1" w:styleId="Heading5Char">
    <w:name w:val="Heading 5 Char"/>
    <w:basedOn w:val="DefaultParagraphFont"/>
    <w:link w:val="Heading5"/>
    <w:semiHidden/>
    <w:rsid w:val="00B769C2"/>
    <w:rPr>
      <w:rFonts w:asciiTheme="majorHAnsi" w:eastAsiaTheme="majorEastAsia" w:hAnsiTheme="majorHAnsi" w:cstheme="majorBidi"/>
      <w:color w:val="243F60" w:themeColor="accent1" w:themeShade="7F"/>
      <w:sz w:val="20"/>
      <w:szCs w:val="22"/>
    </w:rPr>
  </w:style>
  <w:style w:type="character" w:customStyle="1" w:styleId="Heading6Char">
    <w:name w:val="Heading 6 Char"/>
    <w:basedOn w:val="DefaultParagraphFont"/>
    <w:link w:val="Heading6"/>
    <w:semiHidden/>
    <w:rsid w:val="00B769C2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2"/>
    </w:rPr>
  </w:style>
  <w:style w:type="character" w:customStyle="1" w:styleId="Heading8Char">
    <w:name w:val="Heading 8 Char"/>
    <w:basedOn w:val="DefaultParagraphFont"/>
    <w:link w:val="Heading8"/>
    <w:semiHidden/>
    <w:rsid w:val="00B769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Month">
    <w:name w:val="Month"/>
    <w:basedOn w:val="Normal"/>
    <w:rsid w:val="00B769C2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B769C2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B769C2"/>
    <w:rPr>
      <w:color w:val="808080"/>
    </w:rPr>
  </w:style>
  <w:style w:type="paragraph" w:styleId="Subtitle">
    <w:name w:val="Subtitle"/>
    <w:basedOn w:val="Normal"/>
    <w:next w:val="Normal"/>
    <w:link w:val="SubtitleChar"/>
    <w:rsid w:val="00B769C2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B769C2"/>
    <w:rPr>
      <w:b/>
      <w:color w:val="FFFFFF" w:themeColor="background1"/>
    </w:rPr>
  </w:style>
  <w:style w:type="paragraph" w:styleId="Title">
    <w:name w:val="Title"/>
    <w:basedOn w:val="Normal"/>
    <w:next w:val="Normal"/>
    <w:link w:val="TitleChar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B769C2"/>
    <w:rPr>
      <w:sz w:val="4"/>
    </w:rPr>
  </w:style>
  <w:style w:type="paragraph" w:customStyle="1" w:styleId="Days">
    <w:name w:val="Days"/>
    <w:basedOn w:val="Normal"/>
    <w:rsid w:val="00B769C2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B769C2"/>
    <w:rPr>
      <w:sz w:val="22"/>
      <w:szCs w:val="22"/>
    </w:rPr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B769C2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B769C2"/>
    <w:pPr>
      <w:jc w:val="right"/>
    </w:pPr>
    <w:rPr>
      <w:color w:val="7F7F7F" w:themeColor="text1" w:themeTint="80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B769C2"/>
    <w:rPr>
      <w:sz w:val="20"/>
      <w:szCs w:val="22"/>
    </w:rPr>
  </w:style>
  <w:style w:type="paragraph" w:styleId="BodyText">
    <w:name w:val="Body Text"/>
    <w:basedOn w:val="Normal"/>
    <w:link w:val="BodyTextChar"/>
    <w:semiHidden/>
    <w:unhideWhenUsed/>
    <w:rsid w:val="00B769C2"/>
    <w:pPr>
      <w:spacing w:after="120"/>
    </w:pPr>
  </w:style>
  <w:style w:type="character" w:customStyle="1" w:styleId="BalloonTextChar">
    <w:name w:val="Balloon Text Char"/>
    <w:basedOn w:val="DefaultParagraphFont"/>
    <w:link w:val="BalloonText"/>
    <w:semiHidden/>
    <w:rsid w:val="00B769C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basedOn w:val="DefaultParagraphFont"/>
    <w:link w:val="BodyText2"/>
    <w:semiHidden/>
    <w:rsid w:val="00B769C2"/>
    <w:rPr>
      <w:sz w:val="20"/>
      <w:szCs w:val="22"/>
    </w:rPr>
  </w:style>
  <w:style w:type="paragraph" w:styleId="BodyText2">
    <w:name w:val="Body Text 2"/>
    <w:basedOn w:val="Normal"/>
    <w:link w:val="BodyText2Char"/>
    <w:semiHidden/>
    <w:unhideWhenUsed/>
    <w:rsid w:val="00B769C2"/>
    <w:pPr>
      <w:spacing w:after="120"/>
      <w:ind w:left="360"/>
    </w:pPr>
  </w:style>
  <w:style w:type="character" w:customStyle="1" w:styleId="BodyText3Char">
    <w:name w:val="Body Text 3 Char"/>
    <w:basedOn w:val="DefaultParagraphFont"/>
    <w:link w:val="BodyText3"/>
    <w:semiHidden/>
    <w:rsid w:val="00B769C2"/>
    <w:rPr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B769C2"/>
    <w:pPr>
      <w:spacing w:after="120"/>
    </w:pPr>
    <w:rPr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B769C2"/>
    <w:rPr>
      <w:sz w:val="20"/>
      <w:szCs w:val="22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B769C2"/>
    <w:pPr>
      <w:spacing w:after="0"/>
      <w:ind w:firstLine="360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769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769C2"/>
    <w:rPr>
      <w:sz w:val="20"/>
      <w:szCs w:val="22"/>
    </w:r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B769C2"/>
    <w:rPr>
      <w:sz w:val="20"/>
      <w:szCs w:val="22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B769C2"/>
    <w:pPr>
      <w:spacing w:after="0"/>
      <w:ind w:firstLine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B769C2"/>
    <w:rPr>
      <w:sz w:val="20"/>
      <w:szCs w:val="22"/>
    </w:rPr>
  </w:style>
  <w:style w:type="paragraph" w:styleId="BodyTextIndent2">
    <w:name w:val="Body Text Indent 2"/>
    <w:basedOn w:val="Normal"/>
    <w:link w:val="BodyTextIndent2Char"/>
    <w:semiHidden/>
    <w:unhideWhenUsed/>
    <w:rsid w:val="00B769C2"/>
    <w:pPr>
      <w:spacing w:after="120" w:line="480" w:lineRule="auto"/>
      <w:ind w:left="36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B769C2"/>
    <w:rPr>
      <w:sz w:val="16"/>
      <w:szCs w:val="16"/>
    </w:rPr>
  </w:style>
  <w:style w:type="paragraph" w:styleId="BodyTextIndent3">
    <w:name w:val="Body Text Indent 3"/>
    <w:basedOn w:val="Normal"/>
    <w:link w:val="BodyTextIndent3Char"/>
    <w:semiHidden/>
    <w:unhideWhenUsed/>
    <w:rsid w:val="00B769C2"/>
    <w:pPr>
      <w:spacing w:after="120"/>
      <w:ind w:left="360"/>
    </w:pPr>
    <w:rPr>
      <w:sz w:val="16"/>
      <w:szCs w:val="16"/>
    </w:rPr>
  </w:style>
  <w:style w:type="character" w:customStyle="1" w:styleId="ClosingChar">
    <w:name w:val="Closing Char"/>
    <w:basedOn w:val="DefaultParagraphFont"/>
    <w:link w:val="Closing"/>
    <w:semiHidden/>
    <w:rsid w:val="00B769C2"/>
    <w:rPr>
      <w:sz w:val="20"/>
      <w:szCs w:val="22"/>
    </w:rPr>
  </w:style>
  <w:style w:type="paragraph" w:styleId="Closing">
    <w:name w:val="Closing"/>
    <w:basedOn w:val="Normal"/>
    <w:link w:val="ClosingChar"/>
    <w:semiHidden/>
    <w:unhideWhenUsed/>
    <w:rsid w:val="00B769C2"/>
    <w:pPr>
      <w:ind w:left="4320"/>
    </w:pPr>
  </w:style>
  <w:style w:type="character" w:customStyle="1" w:styleId="CommentTextChar">
    <w:name w:val="Comment Text Char"/>
    <w:basedOn w:val="DefaultParagraphFont"/>
    <w:link w:val="CommentText"/>
    <w:semiHidden/>
    <w:rsid w:val="00B769C2"/>
    <w:rPr>
      <w:sz w:val="20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B769C2"/>
    <w:rPr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B769C2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769C2"/>
    <w:rPr>
      <w:b/>
      <w:bCs/>
    </w:rPr>
  </w:style>
  <w:style w:type="character" w:customStyle="1" w:styleId="DateChar">
    <w:name w:val="Date Char"/>
    <w:basedOn w:val="DefaultParagraphFont"/>
    <w:link w:val="Date"/>
    <w:semiHidden/>
    <w:rsid w:val="00B769C2"/>
    <w:rPr>
      <w:sz w:val="20"/>
      <w:szCs w:val="22"/>
    </w:rPr>
  </w:style>
  <w:style w:type="paragraph" w:styleId="Date">
    <w:name w:val="Date"/>
    <w:basedOn w:val="Normal"/>
    <w:next w:val="Normal"/>
    <w:link w:val="DateChar"/>
    <w:semiHidden/>
    <w:unhideWhenUsed/>
    <w:rsid w:val="00B769C2"/>
  </w:style>
  <w:style w:type="character" w:customStyle="1" w:styleId="DocumentMapChar">
    <w:name w:val="Document Map Char"/>
    <w:basedOn w:val="DefaultParagraphFont"/>
    <w:link w:val="DocumentMap"/>
    <w:semiHidden/>
    <w:rsid w:val="00B769C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B769C2"/>
    <w:rPr>
      <w:sz w:val="20"/>
      <w:szCs w:val="22"/>
    </w:rPr>
  </w:style>
  <w:style w:type="paragraph" w:styleId="E-mailSignature">
    <w:name w:val="E-mail Signature"/>
    <w:basedOn w:val="Normal"/>
    <w:link w:val="E-mailSignatureChar"/>
    <w:semiHidden/>
    <w:unhideWhenUsed/>
    <w:rsid w:val="00B769C2"/>
  </w:style>
  <w:style w:type="character" w:customStyle="1" w:styleId="EndnoteTextChar">
    <w:name w:val="Endnote Text Char"/>
    <w:basedOn w:val="DefaultParagraphFont"/>
    <w:link w:val="EndnoteText"/>
    <w:semiHidden/>
    <w:rsid w:val="00B769C2"/>
    <w:rPr>
      <w:sz w:val="20"/>
      <w:szCs w:val="20"/>
    </w:rPr>
  </w:style>
  <w:style w:type="paragraph" w:styleId="EndnoteText">
    <w:name w:val="endnote text"/>
    <w:basedOn w:val="Normal"/>
    <w:link w:val="EndnoteTextChar"/>
    <w:semiHidden/>
    <w:unhideWhenUsed/>
    <w:rsid w:val="00B769C2"/>
    <w:rPr>
      <w:szCs w:val="20"/>
    </w:rPr>
  </w:style>
  <w:style w:type="character" w:customStyle="1" w:styleId="FooterChar">
    <w:name w:val="Footer Char"/>
    <w:basedOn w:val="DefaultParagraphFont"/>
    <w:link w:val="Footer"/>
    <w:semiHidden/>
    <w:rsid w:val="00B769C2"/>
    <w:rPr>
      <w:sz w:val="20"/>
      <w:szCs w:val="22"/>
    </w:rPr>
  </w:style>
  <w:style w:type="paragraph" w:styleId="Footer">
    <w:name w:val="footer"/>
    <w:basedOn w:val="Normal"/>
    <w:link w:val="Foot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FootnoteTextChar">
    <w:name w:val="Footnote Text Char"/>
    <w:basedOn w:val="DefaultParagraphFont"/>
    <w:link w:val="FootnoteText"/>
    <w:semiHidden/>
    <w:rsid w:val="00B769C2"/>
    <w:rPr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B769C2"/>
    <w:rPr>
      <w:szCs w:val="20"/>
    </w:rPr>
  </w:style>
  <w:style w:type="character" w:customStyle="1" w:styleId="HeaderChar">
    <w:name w:val="Header Char"/>
    <w:basedOn w:val="DefaultParagraphFont"/>
    <w:link w:val="Header"/>
    <w:semiHidden/>
    <w:rsid w:val="00B769C2"/>
    <w:rPr>
      <w:sz w:val="20"/>
      <w:szCs w:val="22"/>
    </w:rPr>
  </w:style>
  <w:style w:type="paragraph" w:styleId="Header">
    <w:name w:val="header"/>
    <w:basedOn w:val="Normal"/>
    <w:link w:val="Head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HTMLAddressChar">
    <w:name w:val="HTML Address Char"/>
    <w:basedOn w:val="DefaultParagraphFont"/>
    <w:link w:val="HTMLAddress"/>
    <w:semiHidden/>
    <w:rsid w:val="00B769C2"/>
    <w:rPr>
      <w:i/>
      <w:iCs/>
      <w:sz w:val="20"/>
      <w:szCs w:val="22"/>
    </w:rPr>
  </w:style>
  <w:style w:type="paragraph" w:styleId="HTMLAddress">
    <w:name w:val="HTML Address"/>
    <w:basedOn w:val="Normal"/>
    <w:link w:val="HTMLAddressChar"/>
    <w:semiHidden/>
    <w:unhideWhenUsed/>
    <w:rsid w:val="00B769C2"/>
    <w:rPr>
      <w:i/>
      <w:iCs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B769C2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B769C2"/>
    <w:rPr>
      <w:rFonts w:ascii="Consolas" w:hAnsi="Consolas"/>
      <w:szCs w:val="20"/>
    </w:rPr>
  </w:style>
  <w:style w:type="paragraph" w:styleId="IntenseQuote">
    <w:name w:val="Intense Quote"/>
    <w:basedOn w:val="Normal"/>
    <w:next w:val="Normal"/>
    <w:link w:val="IntenseQuoteChar"/>
    <w:qFormat/>
    <w:rsid w:val="00B769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rsid w:val="00B769C2"/>
    <w:rPr>
      <w:b/>
      <w:bCs/>
      <w:i/>
      <w:iCs/>
      <w:color w:val="4F81BD" w:themeColor="accent1"/>
      <w:sz w:val="20"/>
      <w:szCs w:val="22"/>
    </w:rPr>
  </w:style>
  <w:style w:type="paragraph" w:styleId="ListBullet">
    <w:name w:val="List Bullet"/>
    <w:basedOn w:val="Normal"/>
    <w:semiHidden/>
    <w:unhideWhenUsed/>
    <w:rsid w:val="00B769C2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B769C2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B769C2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B769C2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B769C2"/>
    <w:pPr>
      <w:numPr>
        <w:numId w:val="5"/>
      </w:numPr>
      <w:contextualSpacing/>
    </w:pPr>
  </w:style>
  <w:style w:type="paragraph" w:styleId="ListNumber">
    <w:name w:val="List Number"/>
    <w:basedOn w:val="Normal"/>
    <w:semiHidden/>
    <w:unhideWhenUsed/>
    <w:rsid w:val="00B769C2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B769C2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B769C2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B769C2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B769C2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B769C2"/>
    <w:pPr>
      <w:ind w:left="720"/>
      <w:contextualSpacing/>
    </w:pPr>
  </w:style>
  <w:style w:type="character" w:customStyle="1" w:styleId="MacroTextChar">
    <w:name w:val="Macro Text Char"/>
    <w:basedOn w:val="DefaultParagraphFont"/>
    <w:link w:val="MacroText"/>
    <w:semiHidden/>
    <w:rsid w:val="00B769C2"/>
    <w:rPr>
      <w:rFonts w:ascii="Consolas" w:hAnsi="Consolas"/>
      <w:sz w:val="20"/>
      <w:szCs w:val="20"/>
    </w:rPr>
  </w:style>
  <w:style w:type="paragraph" w:styleId="MacroText">
    <w:name w:val="macro"/>
    <w:link w:val="MacroTextChar"/>
    <w:semiHidden/>
    <w:unhideWhenUsed/>
    <w:rsid w:val="00B769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semiHidden/>
    <w:rsid w:val="00B769C2"/>
    <w:rPr>
      <w:rFonts w:asciiTheme="majorHAnsi" w:eastAsiaTheme="majorEastAsia" w:hAnsiTheme="majorHAnsi" w:cstheme="majorBidi"/>
      <w:shd w:val="pct20" w:color="auto" w:fill="auto"/>
    </w:rPr>
  </w:style>
  <w:style w:type="paragraph" w:styleId="MessageHeader">
    <w:name w:val="Message Header"/>
    <w:basedOn w:val="Normal"/>
    <w:link w:val="MessageHeaderChar"/>
    <w:semiHidden/>
    <w:unhideWhenUsed/>
    <w:rsid w:val="00B769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paragraph" w:styleId="NoSpacing">
    <w:name w:val="No Spacing"/>
    <w:qFormat/>
    <w:rsid w:val="00B769C2"/>
    <w:rPr>
      <w:sz w:val="20"/>
      <w:szCs w:val="22"/>
    </w:rPr>
  </w:style>
  <w:style w:type="character" w:customStyle="1" w:styleId="NoteHeadingChar">
    <w:name w:val="Note Heading Char"/>
    <w:basedOn w:val="DefaultParagraphFont"/>
    <w:link w:val="NoteHeading"/>
    <w:semiHidden/>
    <w:rsid w:val="00B769C2"/>
    <w:rPr>
      <w:sz w:val="20"/>
      <w:szCs w:val="22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B769C2"/>
  </w:style>
  <w:style w:type="character" w:customStyle="1" w:styleId="PlainTextChar">
    <w:name w:val="Plain Text Char"/>
    <w:basedOn w:val="DefaultParagraphFont"/>
    <w:link w:val="PlainText"/>
    <w:semiHidden/>
    <w:rsid w:val="00B769C2"/>
    <w:rPr>
      <w:rFonts w:ascii="Consolas" w:hAnsi="Consolas"/>
      <w:sz w:val="21"/>
      <w:szCs w:val="21"/>
    </w:rPr>
  </w:style>
  <w:style w:type="paragraph" w:styleId="PlainText">
    <w:name w:val="Plain Text"/>
    <w:basedOn w:val="Normal"/>
    <w:link w:val="PlainTextChar"/>
    <w:semiHidden/>
    <w:unhideWhenUsed/>
    <w:rsid w:val="00B769C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B769C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B769C2"/>
    <w:rPr>
      <w:i/>
      <w:iCs/>
      <w:color w:val="000000" w:themeColor="text1"/>
      <w:sz w:val="20"/>
      <w:szCs w:val="22"/>
    </w:rPr>
  </w:style>
  <w:style w:type="character" w:customStyle="1" w:styleId="SalutationChar">
    <w:name w:val="Salutation Char"/>
    <w:basedOn w:val="DefaultParagraphFont"/>
    <w:link w:val="Salutation"/>
    <w:semiHidden/>
    <w:rsid w:val="00B769C2"/>
    <w:rPr>
      <w:sz w:val="20"/>
      <w:szCs w:val="22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B769C2"/>
  </w:style>
  <w:style w:type="character" w:customStyle="1" w:styleId="SignatureChar">
    <w:name w:val="Signature Char"/>
    <w:basedOn w:val="DefaultParagraphFont"/>
    <w:link w:val="Signature"/>
    <w:semiHidden/>
    <w:rsid w:val="00B769C2"/>
    <w:rPr>
      <w:sz w:val="20"/>
      <w:szCs w:val="22"/>
    </w:rPr>
  </w:style>
  <w:style w:type="paragraph" w:styleId="Signature">
    <w:name w:val="Signature"/>
    <w:basedOn w:val="Normal"/>
    <w:link w:val="SignatureChar"/>
    <w:semiHidden/>
    <w:unhideWhenUsed/>
    <w:rsid w:val="00B769C2"/>
    <w:pPr>
      <w:ind w:left="4320"/>
    </w:pPr>
  </w:style>
  <w:style w:type="character" w:styleId="Strong">
    <w:name w:val="Strong"/>
    <w:basedOn w:val="DefaultParagraphFont"/>
    <w:uiPriority w:val="22"/>
    <w:qFormat/>
    <w:rsid w:val="00A817E4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Title" w:semiHidden="0" w:unhideWhenUsed="0" w:qFormat="1"/>
    <w:lsdException w:name="Default Paragraph Font" w:uiPriority="1"/>
    <w:lsdException w:name="Body Text Indent" w:uiPriority="99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iPriority="59" w:unhideWhenUsed="0"/>
    <w:lsdException w:name="Table Theme" w:uiPriority="99"/>
    <w:lsdException w:name="Note Level 1" w:uiPriority="99"/>
    <w:lsdException w:name="Note Level 2" w:uiPriority="99"/>
    <w:lsdException w:name="Note Level 3" w:uiPriority="99"/>
    <w:lsdException w:name="Note Level 4" w:uiPriority="99"/>
    <w:lsdException w:name="Note Level 5" w:uiPriority="99"/>
    <w:lsdException w:name="Note Level 6" w:uiPriority="99"/>
    <w:lsdException w:name="Note Level 7" w:uiPriority="99"/>
    <w:lsdException w:name="Note Level 8" w:uiPriority="99"/>
    <w:lsdException w:name="Note Level 9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qFormat="1"/>
  </w:latentStyles>
  <w:style w:type="paragraph" w:default="1" w:styleId="Normal">
    <w:name w:val="Normal"/>
    <w:rsid w:val="00B769C2"/>
    <w:rPr>
      <w:sz w:val="20"/>
      <w:szCs w:val="22"/>
    </w:rPr>
  </w:style>
  <w:style w:type="paragraph" w:styleId="Heading1">
    <w:name w:val="heading 1"/>
    <w:basedOn w:val="Normal"/>
    <w:next w:val="Normal"/>
    <w:link w:val="Heading1Char"/>
    <w:qFormat/>
    <w:rsid w:val="00B769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769C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769C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769C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69C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69C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69C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B769C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69C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769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0"/>
      <w:szCs w:val="22"/>
    </w:rPr>
  </w:style>
  <w:style w:type="character" w:customStyle="1" w:styleId="Heading4Char">
    <w:name w:val="Heading 4 Char"/>
    <w:basedOn w:val="DefaultParagraphFont"/>
    <w:link w:val="Heading4"/>
    <w:semiHidden/>
    <w:rsid w:val="00B769C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2"/>
    </w:rPr>
  </w:style>
  <w:style w:type="character" w:customStyle="1" w:styleId="Heading5Char">
    <w:name w:val="Heading 5 Char"/>
    <w:basedOn w:val="DefaultParagraphFont"/>
    <w:link w:val="Heading5"/>
    <w:semiHidden/>
    <w:rsid w:val="00B769C2"/>
    <w:rPr>
      <w:rFonts w:asciiTheme="majorHAnsi" w:eastAsiaTheme="majorEastAsia" w:hAnsiTheme="majorHAnsi" w:cstheme="majorBidi"/>
      <w:color w:val="243F60" w:themeColor="accent1" w:themeShade="7F"/>
      <w:sz w:val="20"/>
      <w:szCs w:val="22"/>
    </w:rPr>
  </w:style>
  <w:style w:type="character" w:customStyle="1" w:styleId="Heading6Char">
    <w:name w:val="Heading 6 Char"/>
    <w:basedOn w:val="DefaultParagraphFont"/>
    <w:link w:val="Heading6"/>
    <w:semiHidden/>
    <w:rsid w:val="00B769C2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2"/>
    </w:rPr>
  </w:style>
  <w:style w:type="character" w:customStyle="1" w:styleId="Heading8Char">
    <w:name w:val="Heading 8 Char"/>
    <w:basedOn w:val="DefaultParagraphFont"/>
    <w:link w:val="Heading8"/>
    <w:semiHidden/>
    <w:rsid w:val="00B769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Month">
    <w:name w:val="Month"/>
    <w:basedOn w:val="Normal"/>
    <w:rsid w:val="00B769C2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B769C2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B769C2"/>
    <w:rPr>
      <w:color w:val="808080"/>
    </w:rPr>
  </w:style>
  <w:style w:type="paragraph" w:styleId="Subtitle">
    <w:name w:val="Subtitle"/>
    <w:basedOn w:val="Normal"/>
    <w:next w:val="Normal"/>
    <w:link w:val="SubtitleChar"/>
    <w:rsid w:val="00B769C2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B769C2"/>
    <w:rPr>
      <w:b/>
      <w:color w:val="FFFFFF" w:themeColor="background1"/>
    </w:rPr>
  </w:style>
  <w:style w:type="paragraph" w:styleId="Title">
    <w:name w:val="Title"/>
    <w:basedOn w:val="Normal"/>
    <w:next w:val="Normal"/>
    <w:link w:val="TitleChar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B769C2"/>
    <w:rPr>
      <w:sz w:val="4"/>
    </w:rPr>
  </w:style>
  <w:style w:type="paragraph" w:customStyle="1" w:styleId="Days">
    <w:name w:val="Days"/>
    <w:basedOn w:val="Normal"/>
    <w:rsid w:val="00B769C2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B769C2"/>
    <w:rPr>
      <w:sz w:val="22"/>
      <w:szCs w:val="22"/>
    </w:rPr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B769C2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B769C2"/>
    <w:pPr>
      <w:jc w:val="right"/>
    </w:pPr>
    <w:rPr>
      <w:color w:val="7F7F7F" w:themeColor="text1" w:themeTint="80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B769C2"/>
    <w:rPr>
      <w:sz w:val="20"/>
      <w:szCs w:val="22"/>
    </w:rPr>
  </w:style>
  <w:style w:type="paragraph" w:styleId="BodyText">
    <w:name w:val="Body Text"/>
    <w:basedOn w:val="Normal"/>
    <w:link w:val="BodyTextChar"/>
    <w:semiHidden/>
    <w:unhideWhenUsed/>
    <w:rsid w:val="00B769C2"/>
    <w:pPr>
      <w:spacing w:after="120"/>
    </w:pPr>
  </w:style>
  <w:style w:type="character" w:customStyle="1" w:styleId="BalloonTextChar">
    <w:name w:val="Balloon Text Char"/>
    <w:basedOn w:val="DefaultParagraphFont"/>
    <w:link w:val="BalloonText"/>
    <w:semiHidden/>
    <w:rsid w:val="00B769C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basedOn w:val="DefaultParagraphFont"/>
    <w:link w:val="BodyText2"/>
    <w:semiHidden/>
    <w:rsid w:val="00B769C2"/>
    <w:rPr>
      <w:sz w:val="20"/>
      <w:szCs w:val="22"/>
    </w:rPr>
  </w:style>
  <w:style w:type="paragraph" w:styleId="BodyText2">
    <w:name w:val="Body Text 2"/>
    <w:basedOn w:val="Normal"/>
    <w:link w:val="BodyText2Char"/>
    <w:semiHidden/>
    <w:unhideWhenUsed/>
    <w:rsid w:val="00B769C2"/>
    <w:pPr>
      <w:spacing w:after="120"/>
      <w:ind w:left="360"/>
    </w:pPr>
  </w:style>
  <w:style w:type="character" w:customStyle="1" w:styleId="BodyText3Char">
    <w:name w:val="Body Text 3 Char"/>
    <w:basedOn w:val="DefaultParagraphFont"/>
    <w:link w:val="BodyText3"/>
    <w:semiHidden/>
    <w:rsid w:val="00B769C2"/>
    <w:rPr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B769C2"/>
    <w:pPr>
      <w:spacing w:after="120"/>
    </w:pPr>
    <w:rPr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B769C2"/>
    <w:rPr>
      <w:sz w:val="20"/>
      <w:szCs w:val="22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B769C2"/>
    <w:pPr>
      <w:spacing w:after="0"/>
      <w:ind w:firstLine="360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769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769C2"/>
    <w:rPr>
      <w:sz w:val="20"/>
      <w:szCs w:val="22"/>
    </w:r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B769C2"/>
    <w:rPr>
      <w:sz w:val="20"/>
      <w:szCs w:val="22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B769C2"/>
    <w:pPr>
      <w:spacing w:after="0"/>
      <w:ind w:firstLine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B769C2"/>
    <w:rPr>
      <w:sz w:val="20"/>
      <w:szCs w:val="22"/>
    </w:rPr>
  </w:style>
  <w:style w:type="paragraph" w:styleId="BodyTextIndent2">
    <w:name w:val="Body Text Indent 2"/>
    <w:basedOn w:val="Normal"/>
    <w:link w:val="BodyTextIndent2Char"/>
    <w:semiHidden/>
    <w:unhideWhenUsed/>
    <w:rsid w:val="00B769C2"/>
    <w:pPr>
      <w:spacing w:after="120" w:line="480" w:lineRule="auto"/>
      <w:ind w:left="36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B769C2"/>
    <w:rPr>
      <w:sz w:val="16"/>
      <w:szCs w:val="16"/>
    </w:rPr>
  </w:style>
  <w:style w:type="paragraph" w:styleId="BodyTextIndent3">
    <w:name w:val="Body Text Indent 3"/>
    <w:basedOn w:val="Normal"/>
    <w:link w:val="BodyTextIndent3Char"/>
    <w:semiHidden/>
    <w:unhideWhenUsed/>
    <w:rsid w:val="00B769C2"/>
    <w:pPr>
      <w:spacing w:after="120"/>
      <w:ind w:left="360"/>
    </w:pPr>
    <w:rPr>
      <w:sz w:val="16"/>
      <w:szCs w:val="16"/>
    </w:rPr>
  </w:style>
  <w:style w:type="character" w:customStyle="1" w:styleId="ClosingChar">
    <w:name w:val="Closing Char"/>
    <w:basedOn w:val="DefaultParagraphFont"/>
    <w:link w:val="Closing"/>
    <w:semiHidden/>
    <w:rsid w:val="00B769C2"/>
    <w:rPr>
      <w:sz w:val="20"/>
      <w:szCs w:val="22"/>
    </w:rPr>
  </w:style>
  <w:style w:type="paragraph" w:styleId="Closing">
    <w:name w:val="Closing"/>
    <w:basedOn w:val="Normal"/>
    <w:link w:val="ClosingChar"/>
    <w:semiHidden/>
    <w:unhideWhenUsed/>
    <w:rsid w:val="00B769C2"/>
    <w:pPr>
      <w:ind w:left="4320"/>
    </w:pPr>
  </w:style>
  <w:style w:type="character" w:customStyle="1" w:styleId="CommentTextChar">
    <w:name w:val="Comment Text Char"/>
    <w:basedOn w:val="DefaultParagraphFont"/>
    <w:link w:val="CommentText"/>
    <w:semiHidden/>
    <w:rsid w:val="00B769C2"/>
    <w:rPr>
      <w:sz w:val="20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B769C2"/>
    <w:rPr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B769C2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769C2"/>
    <w:rPr>
      <w:b/>
      <w:bCs/>
    </w:rPr>
  </w:style>
  <w:style w:type="character" w:customStyle="1" w:styleId="DateChar">
    <w:name w:val="Date Char"/>
    <w:basedOn w:val="DefaultParagraphFont"/>
    <w:link w:val="Date"/>
    <w:semiHidden/>
    <w:rsid w:val="00B769C2"/>
    <w:rPr>
      <w:sz w:val="20"/>
      <w:szCs w:val="22"/>
    </w:rPr>
  </w:style>
  <w:style w:type="paragraph" w:styleId="Date">
    <w:name w:val="Date"/>
    <w:basedOn w:val="Normal"/>
    <w:next w:val="Normal"/>
    <w:link w:val="DateChar"/>
    <w:semiHidden/>
    <w:unhideWhenUsed/>
    <w:rsid w:val="00B769C2"/>
  </w:style>
  <w:style w:type="character" w:customStyle="1" w:styleId="DocumentMapChar">
    <w:name w:val="Document Map Char"/>
    <w:basedOn w:val="DefaultParagraphFont"/>
    <w:link w:val="DocumentMap"/>
    <w:semiHidden/>
    <w:rsid w:val="00B769C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B769C2"/>
    <w:rPr>
      <w:sz w:val="20"/>
      <w:szCs w:val="22"/>
    </w:rPr>
  </w:style>
  <w:style w:type="paragraph" w:styleId="E-mailSignature">
    <w:name w:val="E-mail Signature"/>
    <w:basedOn w:val="Normal"/>
    <w:link w:val="E-mailSignatureChar"/>
    <w:semiHidden/>
    <w:unhideWhenUsed/>
    <w:rsid w:val="00B769C2"/>
  </w:style>
  <w:style w:type="character" w:customStyle="1" w:styleId="EndnoteTextChar">
    <w:name w:val="Endnote Text Char"/>
    <w:basedOn w:val="DefaultParagraphFont"/>
    <w:link w:val="EndnoteText"/>
    <w:semiHidden/>
    <w:rsid w:val="00B769C2"/>
    <w:rPr>
      <w:sz w:val="20"/>
      <w:szCs w:val="20"/>
    </w:rPr>
  </w:style>
  <w:style w:type="paragraph" w:styleId="EndnoteText">
    <w:name w:val="endnote text"/>
    <w:basedOn w:val="Normal"/>
    <w:link w:val="EndnoteTextChar"/>
    <w:semiHidden/>
    <w:unhideWhenUsed/>
    <w:rsid w:val="00B769C2"/>
    <w:rPr>
      <w:szCs w:val="20"/>
    </w:rPr>
  </w:style>
  <w:style w:type="character" w:customStyle="1" w:styleId="FooterChar">
    <w:name w:val="Footer Char"/>
    <w:basedOn w:val="DefaultParagraphFont"/>
    <w:link w:val="Footer"/>
    <w:semiHidden/>
    <w:rsid w:val="00B769C2"/>
    <w:rPr>
      <w:sz w:val="20"/>
      <w:szCs w:val="22"/>
    </w:rPr>
  </w:style>
  <w:style w:type="paragraph" w:styleId="Footer">
    <w:name w:val="footer"/>
    <w:basedOn w:val="Normal"/>
    <w:link w:val="Foot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FootnoteTextChar">
    <w:name w:val="Footnote Text Char"/>
    <w:basedOn w:val="DefaultParagraphFont"/>
    <w:link w:val="FootnoteText"/>
    <w:semiHidden/>
    <w:rsid w:val="00B769C2"/>
    <w:rPr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B769C2"/>
    <w:rPr>
      <w:szCs w:val="20"/>
    </w:rPr>
  </w:style>
  <w:style w:type="character" w:customStyle="1" w:styleId="HeaderChar">
    <w:name w:val="Header Char"/>
    <w:basedOn w:val="DefaultParagraphFont"/>
    <w:link w:val="Header"/>
    <w:semiHidden/>
    <w:rsid w:val="00B769C2"/>
    <w:rPr>
      <w:sz w:val="20"/>
      <w:szCs w:val="22"/>
    </w:rPr>
  </w:style>
  <w:style w:type="paragraph" w:styleId="Header">
    <w:name w:val="header"/>
    <w:basedOn w:val="Normal"/>
    <w:link w:val="Head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HTMLAddressChar">
    <w:name w:val="HTML Address Char"/>
    <w:basedOn w:val="DefaultParagraphFont"/>
    <w:link w:val="HTMLAddress"/>
    <w:semiHidden/>
    <w:rsid w:val="00B769C2"/>
    <w:rPr>
      <w:i/>
      <w:iCs/>
      <w:sz w:val="20"/>
      <w:szCs w:val="22"/>
    </w:rPr>
  </w:style>
  <w:style w:type="paragraph" w:styleId="HTMLAddress">
    <w:name w:val="HTML Address"/>
    <w:basedOn w:val="Normal"/>
    <w:link w:val="HTMLAddressChar"/>
    <w:semiHidden/>
    <w:unhideWhenUsed/>
    <w:rsid w:val="00B769C2"/>
    <w:rPr>
      <w:i/>
      <w:iCs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B769C2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B769C2"/>
    <w:rPr>
      <w:rFonts w:ascii="Consolas" w:hAnsi="Consolas"/>
      <w:szCs w:val="20"/>
    </w:rPr>
  </w:style>
  <w:style w:type="paragraph" w:styleId="IntenseQuote">
    <w:name w:val="Intense Quote"/>
    <w:basedOn w:val="Normal"/>
    <w:next w:val="Normal"/>
    <w:link w:val="IntenseQuoteChar"/>
    <w:qFormat/>
    <w:rsid w:val="00B769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rsid w:val="00B769C2"/>
    <w:rPr>
      <w:b/>
      <w:bCs/>
      <w:i/>
      <w:iCs/>
      <w:color w:val="4F81BD" w:themeColor="accent1"/>
      <w:sz w:val="20"/>
      <w:szCs w:val="22"/>
    </w:rPr>
  </w:style>
  <w:style w:type="paragraph" w:styleId="ListBullet">
    <w:name w:val="List Bullet"/>
    <w:basedOn w:val="Normal"/>
    <w:semiHidden/>
    <w:unhideWhenUsed/>
    <w:rsid w:val="00B769C2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B769C2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B769C2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B769C2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B769C2"/>
    <w:pPr>
      <w:numPr>
        <w:numId w:val="5"/>
      </w:numPr>
      <w:contextualSpacing/>
    </w:pPr>
  </w:style>
  <w:style w:type="paragraph" w:styleId="ListNumber">
    <w:name w:val="List Number"/>
    <w:basedOn w:val="Normal"/>
    <w:semiHidden/>
    <w:unhideWhenUsed/>
    <w:rsid w:val="00B769C2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B769C2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B769C2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B769C2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B769C2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B769C2"/>
    <w:pPr>
      <w:ind w:left="720"/>
      <w:contextualSpacing/>
    </w:pPr>
  </w:style>
  <w:style w:type="character" w:customStyle="1" w:styleId="MacroTextChar">
    <w:name w:val="Macro Text Char"/>
    <w:basedOn w:val="DefaultParagraphFont"/>
    <w:link w:val="MacroText"/>
    <w:semiHidden/>
    <w:rsid w:val="00B769C2"/>
    <w:rPr>
      <w:rFonts w:ascii="Consolas" w:hAnsi="Consolas"/>
      <w:sz w:val="20"/>
      <w:szCs w:val="20"/>
    </w:rPr>
  </w:style>
  <w:style w:type="paragraph" w:styleId="MacroText">
    <w:name w:val="macro"/>
    <w:link w:val="MacroTextChar"/>
    <w:semiHidden/>
    <w:unhideWhenUsed/>
    <w:rsid w:val="00B769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semiHidden/>
    <w:rsid w:val="00B769C2"/>
    <w:rPr>
      <w:rFonts w:asciiTheme="majorHAnsi" w:eastAsiaTheme="majorEastAsia" w:hAnsiTheme="majorHAnsi" w:cstheme="majorBidi"/>
      <w:shd w:val="pct20" w:color="auto" w:fill="auto"/>
    </w:rPr>
  </w:style>
  <w:style w:type="paragraph" w:styleId="MessageHeader">
    <w:name w:val="Message Header"/>
    <w:basedOn w:val="Normal"/>
    <w:link w:val="MessageHeaderChar"/>
    <w:semiHidden/>
    <w:unhideWhenUsed/>
    <w:rsid w:val="00B769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paragraph" w:styleId="NoSpacing">
    <w:name w:val="No Spacing"/>
    <w:qFormat/>
    <w:rsid w:val="00B769C2"/>
    <w:rPr>
      <w:sz w:val="20"/>
      <w:szCs w:val="22"/>
    </w:rPr>
  </w:style>
  <w:style w:type="character" w:customStyle="1" w:styleId="NoteHeadingChar">
    <w:name w:val="Note Heading Char"/>
    <w:basedOn w:val="DefaultParagraphFont"/>
    <w:link w:val="NoteHeading"/>
    <w:semiHidden/>
    <w:rsid w:val="00B769C2"/>
    <w:rPr>
      <w:sz w:val="20"/>
      <w:szCs w:val="22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B769C2"/>
  </w:style>
  <w:style w:type="character" w:customStyle="1" w:styleId="PlainTextChar">
    <w:name w:val="Plain Text Char"/>
    <w:basedOn w:val="DefaultParagraphFont"/>
    <w:link w:val="PlainText"/>
    <w:semiHidden/>
    <w:rsid w:val="00B769C2"/>
    <w:rPr>
      <w:rFonts w:ascii="Consolas" w:hAnsi="Consolas"/>
      <w:sz w:val="21"/>
      <w:szCs w:val="21"/>
    </w:rPr>
  </w:style>
  <w:style w:type="paragraph" w:styleId="PlainText">
    <w:name w:val="Plain Text"/>
    <w:basedOn w:val="Normal"/>
    <w:link w:val="PlainTextChar"/>
    <w:semiHidden/>
    <w:unhideWhenUsed/>
    <w:rsid w:val="00B769C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B769C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B769C2"/>
    <w:rPr>
      <w:i/>
      <w:iCs/>
      <w:color w:val="000000" w:themeColor="text1"/>
      <w:sz w:val="20"/>
      <w:szCs w:val="22"/>
    </w:rPr>
  </w:style>
  <w:style w:type="character" w:customStyle="1" w:styleId="SalutationChar">
    <w:name w:val="Salutation Char"/>
    <w:basedOn w:val="DefaultParagraphFont"/>
    <w:link w:val="Salutation"/>
    <w:semiHidden/>
    <w:rsid w:val="00B769C2"/>
    <w:rPr>
      <w:sz w:val="20"/>
      <w:szCs w:val="22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B769C2"/>
  </w:style>
  <w:style w:type="character" w:customStyle="1" w:styleId="SignatureChar">
    <w:name w:val="Signature Char"/>
    <w:basedOn w:val="DefaultParagraphFont"/>
    <w:link w:val="Signature"/>
    <w:semiHidden/>
    <w:rsid w:val="00B769C2"/>
    <w:rPr>
      <w:sz w:val="20"/>
      <w:szCs w:val="22"/>
    </w:rPr>
  </w:style>
  <w:style w:type="paragraph" w:styleId="Signature">
    <w:name w:val="Signature"/>
    <w:basedOn w:val="Normal"/>
    <w:link w:val="SignatureChar"/>
    <w:semiHidden/>
    <w:unhideWhenUsed/>
    <w:rsid w:val="00B769C2"/>
    <w:pPr>
      <w:ind w:left="4320"/>
    </w:pPr>
  </w:style>
  <w:style w:type="character" w:styleId="Strong">
    <w:name w:val="Strong"/>
    <w:basedOn w:val="DefaultParagraphFont"/>
    <w:uiPriority w:val="22"/>
    <w:qFormat/>
    <w:rsid w:val="00A817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glossaryDocument" Target="glossary/document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098EAFBD175D940B37C513CE157F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57AF32-0AD2-A646-8E21-D26B7B4D312B}"/>
      </w:docPartPr>
      <w:docPartBody>
        <w:p w:rsidR="00D3774B" w:rsidRDefault="00D3774B" w:rsidP="00D3774B">
          <w:pPr>
            <w:pStyle w:val="F098EAFBD175D940B37C513CE157FB41"/>
          </w:pPr>
          <w:r>
            <w:t>Sed interdum elementum</w:t>
          </w:r>
        </w:p>
      </w:docPartBody>
    </w:docPart>
    <w:docPart>
      <w:docPartPr>
        <w:name w:val="2567F1555A81FA49A61DDBB3E9FEC6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A03C5-3457-9A4E-B1CF-F564EDC9F951}"/>
      </w:docPartPr>
      <w:docPartBody>
        <w:p w:rsidR="00D3774B" w:rsidRDefault="00D3774B" w:rsidP="00D3774B">
          <w:pPr>
            <w:pStyle w:val="2567F1555A81FA49A61DDBB3E9FEC61B"/>
          </w:pPr>
          <w:r>
            <w:t>Nam id velit non risus consequat iaculis.</w:t>
          </w:r>
        </w:p>
      </w:docPartBody>
    </w:docPart>
    <w:docPart>
      <w:docPartPr>
        <w:name w:val="AE180D33B7E7C34EB1F40CFAF6CFD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E8E1DF-D3EC-2F4B-8924-051E95A0DF0A}"/>
      </w:docPartPr>
      <w:docPartBody>
        <w:p w:rsidR="00D3774B" w:rsidRDefault="00D3774B" w:rsidP="00D3774B">
          <w:pPr>
            <w:pStyle w:val="AE180D33B7E7C34EB1F40CFAF6CFD339"/>
          </w:pPr>
          <w:r>
            <w:t>Sed interdum elementum</w:t>
          </w:r>
        </w:p>
      </w:docPartBody>
    </w:docPart>
    <w:docPart>
      <w:docPartPr>
        <w:name w:val="7FB98F3407D15F4784B26ED2F3C83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14A7AB-064C-DE41-9B49-933582B73353}"/>
      </w:docPartPr>
      <w:docPartBody>
        <w:p w:rsidR="00D3774B" w:rsidRDefault="00D3774B" w:rsidP="00D3774B">
          <w:pPr>
            <w:pStyle w:val="7FB98F3407D15F4784B26ED2F3C83801"/>
          </w:pPr>
          <w:r>
            <w:t>Nam id velit non risus consequat iaculis.</w:t>
          </w:r>
        </w:p>
      </w:docPartBody>
    </w:docPart>
    <w:docPart>
      <w:docPartPr>
        <w:name w:val="F6579DA40727E441A3ED97F486D32A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06A75-3A84-984A-959A-33D9D67056C9}"/>
      </w:docPartPr>
      <w:docPartBody>
        <w:p w:rsidR="00D3774B" w:rsidRDefault="00D3774B" w:rsidP="00D3774B">
          <w:pPr>
            <w:pStyle w:val="F6579DA40727E441A3ED97F486D32A1D"/>
          </w:pPr>
          <w:r>
            <w:t>Sed interdum elementum</w:t>
          </w:r>
        </w:p>
      </w:docPartBody>
    </w:docPart>
    <w:docPart>
      <w:docPartPr>
        <w:name w:val="E8C49EFE443E4F4C902ED9AF6440D2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AB7875-B742-5645-87FE-BC4C73D3D34C}"/>
      </w:docPartPr>
      <w:docPartBody>
        <w:p w:rsidR="00D3774B" w:rsidRDefault="00D3774B" w:rsidP="00D3774B">
          <w:pPr>
            <w:pStyle w:val="E8C49EFE443E4F4C902ED9AF6440D26A"/>
          </w:pPr>
          <w:r>
            <w:t>Nam id velit non risus consequat iaculis.</w:t>
          </w:r>
        </w:p>
      </w:docPartBody>
    </w:docPart>
    <w:docPart>
      <w:docPartPr>
        <w:name w:val="F62EC4F84A2C1E4FAAD5A994EF9183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6A23A3-842C-8B4C-AFD0-A74F29976C42}"/>
      </w:docPartPr>
      <w:docPartBody>
        <w:p w:rsidR="00D3774B" w:rsidRDefault="00D3774B" w:rsidP="00D3774B">
          <w:pPr>
            <w:pStyle w:val="F62EC4F84A2C1E4FAAD5A994EF918384"/>
          </w:pPr>
          <w:r>
            <w:t>Sed interdum elementum</w:t>
          </w:r>
        </w:p>
      </w:docPartBody>
    </w:docPart>
    <w:docPart>
      <w:docPartPr>
        <w:name w:val="CEB7450941E4E14F87D98A648C9A3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09DFC-06AC-6242-BB22-276FDC2F0087}"/>
      </w:docPartPr>
      <w:docPartBody>
        <w:p w:rsidR="00D3774B" w:rsidRDefault="00D3774B" w:rsidP="00D3774B">
          <w:pPr>
            <w:pStyle w:val="CEB7450941E4E14F87D98A648C9A3D9F"/>
          </w:pPr>
          <w:r>
            <w:t>Nam id velit non risus consequat iaculis.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74B"/>
    <w:rsid w:val="00D3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FEF485405129469E345F5A8823A02A">
    <w:name w:val="DAFEF485405129469E345F5A8823A02A"/>
    <w:rsid w:val="00D3774B"/>
  </w:style>
  <w:style w:type="paragraph" w:customStyle="1" w:styleId="45B8BB3027E3ED4284662C32B3105D59">
    <w:name w:val="45B8BB3027E3ED4284662C32B3105D59"/>
    <w:rsid w:val="00D3774B"/>
  </w:style>
  <w:style w:type="paragraph" w:customStyle="1" w:styleId="3B508B0995922F49BA75D73271C47427">
    <w:name w:val="3B508B0995922F49BA75D73271C47427"/>
    <w:rsid w:val="00D3774B"/>
  </w:style>
  <w:style w:type="paragraph" w:customStyle="1" w:styleId="DE8B1EB00F04534DA8A609DE279E6CBA">
    <w:name w:val="DE8B1EB00F04534DA8A609DE279E6CBA"/>
    <w:rsid w:val="00D3774B"/>
  </w:style>
  <w:style w:type="paragraph" w:customStyle="1" w:styleId="F098EAFBD175D940B37C513CE157FB41">
    <w:name w:val="F098EAFBD175D940B37C513CE157FB41"/>
    <w:rsid w:val="00D3774B"/>
  </w:style>
  <w:style w:type="paragraph" w:customStyle="1" w:styleId="2567F1555A81FA49A61DDBB3E9FEC61B">
    <w:name w:val="2567F1555A81FA49A61DDBB3E9FEC61B"/>
    <w:rsid w:val="00D3774B"/>
  </w:style>
  <w:style w:type="paragraph" w:customStyle="1" w:styleId="AE180D33B7E7C34EB1F40CFAF6CFD339">
    <w:name w:val="AE180D33B7E7C34EB1F40CFAF6CFD339"/>
    <w:rsid w:val="00D3774B"/>
  </w:style>
  <w:style w:type="paragraph" w:customStyle="1" w:styleId="7FB98F3407D15F4784B26ED2F3C83801">
    <w:name w:val="7FB98F3407D15F4784B26ED2F3C83801"/>
    <w:rsid w:val="00D3774B"/>
  </w:style>
  <w:style w:type="paragraph" w:customStyle="1" w:styleId="F6579DA40727E441A3ED97F486D32A1D">
    <w:name w:val="F6579DA40727E441A3ED97F486D32A1D"/>
    <w:rsid w:val="00D3774B"/>
  </w:style>
  <w:style w:type="paragraph" w:customStyle="1" w:styleId="E8C49EFE443E4F4C902ED9AF6440D26A">
    <w:name w:val="E8C49EFE443E4F4C902ED9AF6440D26A"/>
    <w:rsid w:val="00D3774B"/>
  </w:style>
  <w:style w:type="paragraph" w:customStyle="1" w:styleId="F62EC4F84A2C1E4FAAD5A994EF918384">
    <w:name w:val="F62EC4F84A2C1E4FAAD5A994EF918384"/>
    <w:rsid w:val="00D3774B"/>
  </w:style>
  <w:style w:type="paragraph" w:customStyle="1" w:styleId="CEB7450941E4E14F87D98A648C9A3D9F">
    <w:name w:val="CEB7450941E4E14F87D98A648C9A3D9F"/>
    <w:rsid w:val="00D3774B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FEF485405129469E345F5A8823A02A">
    <w:name w:val="DAFEF485405129469E345F5A8823A02A"/>
    <w:rsid w:val="00D3774B"/>
  </w:style>
  <w:style w:type="paragraph" w:customStyle="1" w:styleId="45B8BB3027E3ED4284662C32B3105D59">
    <w:name w:val="45B8BB3027E3ED4284662C32B3105D59"/>
    <w:rsid w:val="00D3774B"/>
  </w:style>
  <w:style w:type="paragraph" w:customStyle="1" w:styleId="3B508B0995922F49BA75D73271C47427">
    <w:name w:val="3B508B0995922F49BA75D73271C47427"/>
    <w:rsid w:val="00D3774B"/>
  </w:style>
  <w:style w:type="paragraph" w:customStyle="1" w:styleId="DE8B1EB00F04534DA8A609DE279E6CBA">
    <w:name w:val="DE8B1EB00F04534DA8A609DE279E6CBA"/>
    <w:rsid w:val="00D3774B"/>
  </w:style>
  <w:style w:type="paragraph" w:customStyle="1" w:styleId="F098EAFBD175D940B37C513CE157FB41">
    <w:name w:val="F098EAFBD175D940B37C513CE157FB41"/>
    <w:rsid w:val="00D3774B"/>
  </w:style>
  <w:style w:type="paragraph" w:customStyle="1" w:styleId="2567F1555A81FA49A61DDBB3E9FEC61B">
    <w:name w:val="2567F1555A81FA49A61DDBB3E9FEC61B"/>
    <w:rsid w:val="00D3774B"/>
  </w:style>
  <w:style w:type="paragraph" w:customStyle="1" w:styleId="AE180D33B7E7C34EB1F40CFAF6CFD339">
    <w:name w:val="AE180D33B7E7C34EB1F40CFAF6CFD339"/>
    <w:rsid w:val="00D3774B"/>
  </w:style>
  <w:style w:type="paragraph" w:customStyle="1" w:styleId="7FB98F3407D15F4784B26ED2F3C83801">
    <w:name w:val="7FB98F3407D15F4784B26ED2F3C83801"/>
    <w:rsid w:val="00D3774B"/>
  </w:style>
  <w:style w:type="paragraph" w:customStyle="1" w:styleId="F6579DA40727E441A3ED97F486D32A1D">
    <w:name w:val="F6579DA40727E441A3ED97F486D32A1D"/>
    <w:rsid w:val="00D3774B"/>
  </w:style>
  <w:style w:type="paragraph" w:customStyle="1" w:styleId="E8C49EFE443E4F4C902ED9AF6440D26A">
    <w:name w:val="E8C49EFE443E4F4C902ED9AF6440D26A"/>
    <w:rsid w:val="00D3774B"/>
  </w:style>
  <w:style w:type="paragraph" w:customStyle="1" w:styleId="F62EC4F84A2C1E4FAAD5A994EF918384">
    <w:name w:val="F62EC4F84A2C1E4FAAD5A994EF918384"/>
    <w:rsid w:val="00D3774B"/>
  </w:style>
  <w:style w:type="paragraph" w:customStyle="1" w:styleId="CEB7450941E4E14F87D98A648C9A3D9F">
    <w:name w:val="CEB7450941E4E14F87D98A648C9A3D9F"/>
    <w:rsid w:val="00D3774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447EB80-0E73-AC4A-B544-01FCA754E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5</Pages>
  <Words>825</Words>
  <Characters>4709</Characters>
  <Application>Microsoft Macintosh Word</Application>
  <DocSecurity>0</DocSecurity>
  <Lines>39</Lines>
  <Paragraphs>11</Paragraphs>
  <ScaleCrop>false</ScaleCrop>
  <Company/>
  <LinksUpToDate>false</LinksUpToDate>
  <CharactersWithSpaces>5523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Ryan</dc:creator>
  <cp:keywords/>
  <dc:description/>
  <cp:lastModifiedBy>Nicole Ryan</cp:lastModifiedBy>
  <cp:revision>4</cp:revision>
  <dcterms:created xsi:type="dcterms:W3CDTF">2015-07-15T18:02:00Z</dcterms:created>
  <dcterms:modified xsi:type="dcterms:W3CDTF">2015-08-07T00:21:00Z</dcterms:modified>
</cp:coreProperties>
</file>