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</w:t>
        <w:tab/>
        <w:t xml:space="preserve">                             _____________________</w:t>
      </w:r>
    </w:p>
    <w:p w:rsidR="00000000" w:rsidDel="00000000" w:rsidP="00000000" w:rsidRDefault="00000000" w:rsidRPr="00000000" w14:paraId="0000000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(Student’s Name)</w:t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LAST</w:t>
        <w:tab/>
        <w:tab/>
        <w:tab/>
        <w:t xml:space="preserve">       FIRST</w:t>
        <w:tab/>
        <w:tab/>
        <w:tab/>
        <w:t xml:space="preserve">MIDDLE</w:t>
        <w:tab/>
        <w:tab/>
        <w:t xml:space="preserve">    SCHOOL YEAR</w:t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EMERGENCY MEDICAL TREATMENT INFORMATION</w:t>
      </w:r>
    </w:p>
    <w:p w:rsidR="00000000" w:rsidDel="00000000" w:rsidP="00000000" w:rsidRDefault="00000000" w:rsidRPr="00000000" w14:paraId="00000006">
      <w:pPr>
        <w:jc w:val="center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0"/>
        <w:gridCol w:w="2278"/>
        <w:gridCol w:w="3842"/>
        <w:tblGridChange w:id="0">
          <w:tblGrid>
            <w:gridCol w:w="4770"/>
            <w:gridCol w:w="2278"/>
            <w:gridCol w:w="3842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STUDENT’S NAME: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OF BIRTH: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AGE: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PARENT/GUARDIAN NAME: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HOME PHONE NO: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PARENT/GUARDIAN WORK NO: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FAMILY PHYSICIAN: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PHYSICIAN NUMBER: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SPECIAL MEDICAL CONDITIONS OF STUDENT: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STUDENTS IS ALLERGIC TO: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center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PERMISSION FOR MEDICAL TREATMENT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5" w:lineRule="auto"/>
        <w:ind w:left="1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I/WE grant to the school personnel my/our permission to act on my/our behalf in securing medical attention for _________________________________ in case of any medical emergency while participating in said activity.  The local emergency facilities have my/our permission to treat ________________________ for any illness/injury that occurs while participating in said activity wherever conducted.   I/We also understand that I/We are totally responsible for any costs incurred for medical attention.</w:t>
      </w:r>
    </w:p>
    <w:p w:rsidR="00000000" w:rsidDel="00000000" w:rsidP="00000000" w:rsidRDefault="00000000" w:rsidRPr="00000000" w14:paraId="00000023">
      <w:pPr>
        <w:tabs>
          <w:tab w:val="center" w:pos="5807"/>
        </w:tabs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I/We further verify that __________________________ </w:t>
        <w:tab/>
        <w:t xml:space="preserve">is covered under the following insurance policy:</w:t>
      </w:r>
    </w:p>
    <w:p w:rsidR="00000000" w:rsidDel="00000000" w:rsidP="00000000" w:rsidRDefault="00000000" w:rsidRPr="00000000" w14:paraId="00000024">
      <w:pPr>
        <w:tabs>
          <w:tab w:val="center" w:pos="5807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5"/>
        <w:gridCol w:w="6115"/>
        <w:tblGridChange w:id="0">
          <w:tblGrid>
            <w:gridCol w:w="3235"/>
            <w:gridCol w:w="6115"/>
          </w:tblGrid>
        </w:tblGridChange>
      </w:tblGrid>
      <w:tr>
        <w:trPr>
          <w:trHeight w:val="576" w:hRule="atLeast"/>
        </w:trPr>
        <w:tc>
          <w:tcPr/>
          <w:p w:rsidR="00000000" w:rsidDel="00000000" w:rsidP="00000000" w:rsidRDefault="00000000" w:rsidRPr="00000000" w14:paraId="00000025">
            <w:pPr>
              <w:tabs>
                <w:tab w:val="center" w:pos="5807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Name of Insurance Company:</w:t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center" w:pos="5807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27">
            <w:pPr>
              <w:tabs>
                <w:tab w:val="center" w:pos="5807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Policy Number: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center" w:pos="5807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29">
            <w:pPr>
              <w:tabs>
                <w:tab w:val="center" w:pos="5807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Named Insured: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center" w:pos="5807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2B">
            <w:pPr>
              <w:tabs>
                <w:tab w:val="center" w:pos="5807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Persons Covered: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center" w:pos="5807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2D">
            <w:pPr>
              <w:tabs>
                <w:tab w:val="center" w:pos="5807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Policy Expiration Date: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center" w:pos="5807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tabs>
          <w:tab w:val="center" w:pos="5807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center" w:pos="5807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center" w:pos="5807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center" w:pos="5807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center" w:pos="5807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PARENT(S)/GUARDIAN(S )SIGNATURE: __________________________________________________</w:t>
      </w:r>
    </w:p>
    <w:p w:rsidR="00000000" w:rsidDel="00000000" w:rsidP="00000000" w:rsidRDefault="00000000" w:rsidRPr="00000000" w14:paraId="00000034">
      <w:pPr>
        <w:tabs>
          <w:tab w:val="center" w:pos="5807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center" w:pos="5807"/>
        </w:tabs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center" w:pos="5807"/>
        </w:tabs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** Please continue on the back of this form. **</w:t>
      </w:r>
    </w:p>
    <w:p w:rsidR="00000000" w:rsidDel="00000000" w:rsidP="00000000" w:rsidRDefault="00000000" w:rsidRPr="00000000" w14:paraId="00000037">
      <w:pPr>
        <w:tabs>
          <w:tab w:val="center" w:pos="5807"/>
        </w:tabs>
        <w:jc w:val="center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center" w:pos="5807"/>
        </w:tabs>
        <w:jc w:val="center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center" w:pos="5807"/>
        </w:tabs>
        <w:jc w:val="center"/>
        <w:rPr>
          <w:b w:val="1"/>
          <w:sz w:val="22"/>
          <w:szCs w:val="2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center" w:pos="5807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EXTRACURRICULAR AUTHORIZATION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center" w:pos="5807"/>
        </w:tabs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26" w:lineRule="auto"/>
        <w:ind w:left="1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I/We desiring that _________________________________________ participate fully in various interscholastic and extracurricular activities available through the Coweta County School System, hereby authorize and grant my/our permission for _____________________________________ to participate in the following extracurricular activities.  I/We realize that such activities involve the potential for injury which is inherent in all extracurricular or sporting events.  I/We hereby acknowledge that even with the best teaching and coaching, the use of the most advanced equipment, and the requirement of strict observance of all rules, injuries are still possible.  I/We </w:t>
      </w:r>
      <w:r w:rsidDel="00000000" w:rsidR="00000000" w:rsidRPr="00000000">
        <w:rPr>
          <w:sz w:val="22"/>
          <w:szCs w:val="22"/>
        </w:rPr>
        <w:drawing>
          <wp:inline distB="0" distT="0" distL="0" distR="0">
            <wp:extent cx="4575" cy="457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2"/>
          <w:szCs w:val="22"/>
          <w:rtl w:val="0"/>
        </w:rPr>
        <w:t xml:space="preserve">further realize that injuries received can be so severe as to result in total disability, paralysis, or even death.  I/We hereby acknowledge that I/We have read and understand this warning and We hereby give my/our permission for _______________________ to participate in _________________________________ and verify that he/she has adequate coverage of  current accident and/or health insurance policy.  This shall constitute the affidavit referenced in Board Policy JGA</w:t>
      </w:r>
    </w:p>
    <w:p w:rsidR="00000000" w:rsidDel="00000000" w:rsidP="00000000" w:rsidRDefault="00000000" w:rsidRPr="00000000" w14:paraId="0000003D">
      <w:pPr>
        <w:tabs>
          <w:tab w:val="center" w:pos="5807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PARENT(S)/GUARDIAN(S )SIGNATURE: __________________________________________________</w:t>
      </w:r>
    </w:p>
    <w:p w:rsidR="00000000" w:rsidDel="00000000" w:rsidP="00000000" w:rsidRDefault="00000000" w:rsidRPr="00000000" w14:paraId="0000003E">
      <w:pPr>
        <w:tabs>
          <w:tab w:val="center" w:pos="5807"/>
        </w:tabs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                      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(MUST BE SIGNED IN FRONT OF A NOTARY)</w:t>
      </w:r>
    </w:p>
    <w:p w:rsidR="00000000" w:rsidDel="00000000" w:rsidP="00000000" w:rsidRDefault="00000000" w:rsidRPr="00000000" w14:paraId="0000003F">
      <w:pPr>
        <w:spacing w:after="62" w:lineRule="auto"/>
        <w:ind w:right="259" w:firstLine="7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62" w:lineRule="auto"/>
        <w:ind w:right="259" w:firstLine="7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62" w:lineRule="auto"/>
        <w:ind w:right="259" w:firstLine="7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Sworn to and subscribed before me</w:t>
      </w:r>
    </w:p>
    <w:p w:rsidR="00000000" w:rsidDel="00000000" w:rsidP="00000000" w:rsidRDefault="00000000" w:rsidRPr="00000000" w14:paraId="00000042">
      <w:pPr>
        <w:spacing w:after="62" w:lineRule="auto"/>
        <w:ind w:right="259" w:firstLine="7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this _____ day of _____________________, 2020.</w:t>
      </w:r>
    </w:p>
    <w:p w:rsidR="00000000" w:rsidDel="00000000" w:rsidP="00000000" w:rsidRDefault="00000000" w:rsidRPr="00000000" w14:paraId="00000043">
      <w:pPr>
        <w:spacing w:after="62" w:lineRule="auto"/>
        <w:ind w:right="259" w:firstLine="7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62" w:lineRule="auto"/>
        <w:ind w:right="259" w:firstLine="7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45">
      <w:pPr>
        <w:spacing w:after="62" w:lineRule="auto"/>
        <w:ind w:right="259" w:firstLine="7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Notary Public</w:t>
      </w:r>
    </w:p>
    <w:p w:rsidR="00000000" w:rsidDel="00000000" w:rsidP="00000000" w:rsidRDefault="00000000" w:rsidRPr="00000000" w14:paraId="00000046">
      <w:pPr>
        <w:spacing w:after="226" w:lineRule="auto"/>
        <w:ind w:left="1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My Commission Expires: ______________________</w:t>
      </w:r>
    </w:p>
    <w:p w:rsidR="00000000" w:rsidDel="00000000" w:rsidP="00000000" w:rsidRDefault="00000000" w:rsidRPr="00000000" w14:paraId="00000047">
      <w:pPr>
        <w:spacing w:after="226" w:lineRule="auto"/>
        <w:ind w:left="10"/>
        <w:jc w:val="center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26" w:lineRule="auto"/>
        <w:ind w:left="10"/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INJURY AWARENESS FORM</w:t>
      </w:r>
    </w:p>
    <w:p w:rsidR="00000000" w:rsidDel="00000000" w:rsidP="00000000" w:rsidRDefault="00000000" w:rsidRPr="00000000" w14:paraId="00000049">
      <w:pPr>
        <w:spacing w:line="259" w:lineRule="auto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(Check one only)</w:t>
      </w:r>
    </w:p>
    <w:p w:rsidR="00000000" w:rsidDel="00000000" w:rsidP="00000000" w:rsidRDefault="00000000" w:rsidRPr="00000000" w14:paraId="0000004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0" distT="0" distL="0" distR="0">
            <wp:extent cx="18299" cy="4572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45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2"/>
          <w:szCs w:val="22"/>
          <w:rtl w:val="0"/>
        </w:rPr>
        <w:t xml:space="preserve">____</w:t>
        <w:tab/>
        <w:t xml:space="preserve">I have viewed the Injury Awareness Film regarding the possibility of injury in extra-curricular </w:t>
        <w:tab/>
        <w:t xml:space="preserve">activities for the student named above.</w:t>
      </w:r>
    </w:p>
    <w:p w:rsidR="00000000" w:rsidDel="00000000" w:rsidP="00000000" w:rsidRDefault="00000000" w:rsidRPr="00000000" w14:paraId="0000004B">
      <w:pPr>
        <w:spacing w:after="189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</w:t>
        <w:tab/>
        <w:t xml:space="preserve">I have viewed the Injury Awareness Film regarding the possibility of injury in extra-curricular </w:t>
        <w:tab/>
        <w:t xml:space="preserve">activities for another son/daughter at a previous time.</w:t>
      </w:r>
    </w:p>
    <w:p w:rsidR="00000000" w:rsidDel="00000000" w:rsidP="00000000" w:rsidRDefault="00000000" w:rsidRPr="00000000" w14:paraId="0000004C">
      <w:pPr>
        <w:spacing w:after="189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STUDENT’S NAME ________________________________</w:t>
        <w:tab/>
        <w:t xml:space="preserve">GRADE _________________</w:t>
      </w:r>
    </w:p>
    <w:p w:rsidR="00000000" w:rsidDel="00000000" w:rsidP="00000000" w:rsidRDefault="00000000" w:rsidRPr="00000000" w14:paraId="0000004D">
      <w:pPr>
        <w:spacing w:after="18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8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62" w:lineRule="auto"/>
        <w:ind w:right="259" w:firstLine="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I/We hereby acknowledge that I/'We have read, understand and completed this document with full and complete understanding of its terms and that the information contained herein is true and correct.  I/We give permission for my/our student to accompany any school team of which the student is a member on any of its local or out of town trips.</w:t>
      </w:r>
    </w:p>
    <w:p w:rsidR="00000000" w:rsidDel="00000000" w:rsidP="00000000" w:rsidRDefault="00000000" w:rsidRPr="00000000" w14:paraId="00000050">
      <w:pPr>
        <w:spacing w:after="62" w:lineRule="auto"/>
        <w:ind w:right="259" w:firstLine="7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62" w:lineRule="auto"/>
        <w:ind w:right="259" w:firstLine="7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This ___________ day of ___________________________________, 20_______.</w:t>
      </w:r>
    </w:p>
    <w:p w:rsidR="00000000" w:rsidDel="00000000" w:rsidP="00000000" w:rsidRDefault="00000000" w:rsidRPr="00000000" w14:paraId="00000052">
      <w:pPr>
        <w:spacing w:after="62" w:lineRule="auto"/>
        <w:ind w:right="259" w:firstLine="7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62" w:lineRule="auto"/>
        <w:ind w:right="259" w:firstLine="7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PARENT(S)/GUARDIAN(S) SIGNATURE: _____________________________________________</w:t>
      </w:r>
    </w:p>
    <w:p w:rsidR="00000000" w:rsidDel="00000000" w:rsidP="00000000" w:rsidRDefault="00000000" w:rsidRPr="00000000" w14:paraId="00000054">
      <w:pPr>
        <w:spacing w:after="62" w:lineRule="auto"/>
        <w:ind w:right="259" w:firstLine="7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62" w:lineRule="auto"/>
        <w:ind w:right="259" w:firstLine="7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62" w:lineRule="auto"/>
        <w:ind w:right="259" w:firstLine="7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62" w:lineRule="auto"/>
        <w:ind w:right="259" w:firstLine="7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62" w:lineRule="auto"/>
        <w:ind w:right="259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H:/CowetaSchoolBoard/Forms/EmergencyTreatment.080718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