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121F" w14:textId="4EE1E28D" w:rsidR="00386886" w:rsidRPr="00383F98" w:rsidRDefault="00A35ACC" w:rsidP="009A588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OGX SHAKE TASTING</w:t>
      </w:r>
      <w:r w:rsidR="009A588F" w:rsidRPr="00383F98">
        <w:rPr>
          <w:b/>
          <w:sz w:val="36"/>
          <w:szCs w:val="36"/>
          <w:u w:val="single"/>
        </w:rPr>
        <w:t xml:space="preserve"> BASH OUTLINE</w:t>
      </w:r>
    </w:p>
    <w:p w14:paraId="577A2B56" w14:textId="77777777" w:rsidR="00FC2211" w:rsidRDefault="00FC2211" w:rsidP="00BF61B3">
      <w:pPr>
        <w:rPr>
          <w:b/>
          <w:u w:val="single"/>
        </w:rPr>
      </w:pPr>
    </w:p>
    <w:p w14:paraId="46D497C8" w14:textId="2D08C1D6" w:rsidR="00BF61B3" w:rsidRPr="00906360" w:rsidRDefault="00BF61B3" w:rsidP="00BF61B3">
      <w:r>
        <w:rPr>
          <w:b/>
          <w:u w:val="single"/>
        </w:rPr>
        <w:t xml:space="preserve">SETUP: </w:t>
      </w:r>
      <w:r w:rsidR="00906360">
        <w:t xml:space="preserve">High Volume </w:t>
      </w:r>
      <w:r>
        <w:t>Up beat music I.e. Dare to B</w:t>
      </w:r>
      <w:r w:rsidR="00A35ACC">
        <w:t>e Diamond or anything fun. (No Profanity)</w:t>
      </w:r>
      <w:r>
        <w:t xml:space="preserve"> </w:t>
      </w:r>
    </w:p>
    <w:p w14:paraId="7008DB19" w14:textId="41100ED6" w:rsidR="00BF61B3" w:rsidRDefault="00BF61B3" w:rsidP="00A35ACC">
      <w:pPr>
        <w:rPr>
          <w:sz w:val="22"/>
          <w:szCs w:val="22"/>
        </w:rPr>
      </w:pPr>
      <w:r w:rsidRPr="00383F98">
        <w:rPr>
          <w:sz w:val="22"/>
          <w:szCs w:val="22"/>
        </w:rPr>
        <w:t xml:space="preserve">*Upon Guest arrival </w:t>
      </w:r>
      <w:r w:rsidR="00A35ACC">
        <w:rPr>
          <w:sz w:val="22"/>
          <w:szCs w:val="22"/>
        </w:rPr>
        <w:t xml:space="preserve">have them sign in to receive their </w:t>
      </w:r>
      <w:proofErr w:type="gramStart"/>
      <w:r w:rsidR="00A35ACC">
        <w:rPr>
          <w:sz w:val="22"/>
          <w:szCs w:val="22"/>
        </w:rPr>
        <w:t>name tags</w:t>
      </w:r>
      <w:proofErr w:type="gramEnd"/>
      <w:r w:rsidR="00A35ACC">
        <w:rPr>
          <w:sz w:val="22"/>
          <w:szCs w:val="22"/>
        </w:rPr>
        <w:t>. Offer complimentary Black or Latte*</w:t>
      </w:r>
    </w:p>
    <w:p w14:paraId="48B7FE3E" w14:textId="16AE93A6" w:rsidR="00A35ACC" w:rsidRPr="00BF61B3" w:rsidRDefault="00A35ACC" w:rsidP="00A35ACC">
      <w:pPr>
        <w:tabs>
          <w:tab w:val="left" w:pos="90"/>
        </w:tabs>
        <w:ind w:left="-810" w:firstLine="810"/>
        <w:rPr>
          <w:sz w:val="22"/>
          <w:szCs w:val="22"/>
        </w:rPr>
      </w:pPr>
      <w:r>
        <w:rPr>
          <w:sz w:val="22"/>
          <w:szCs w:val="22"/>
        </w:rPr>
        <w:t>*Have guests read Health News Letters, Gold Standard, Success, and/or Network Time Magazines.</w:t>
      </w:r>
    </w:p>
    <w:p w14:paraId="07360612" w14:textId="564C9CC6" w:rsidR="00344841" w:rsidRPr="00906360" w:rsidRDefault="00906360">
      <w:r>
        <w:rPr>
          <w:b/>
        </w:rPr>
        <w:t>*</w:t>
      </w:r>
      <w:r>
        <w:t xml:space="preserve">Print and </w:t>
      </w:r>
      <w:proofErr w:type="gramStart"/>
      <w:r>
        <w:t>Laminate</w:t>
      </w:r>
      <w:proofErr w:type="gramEnd"/>
      <w:r>
        <w:t xml:space="preserve"> picture testimonies. (</w:t>
      </w:r>
      <w:proofErr w:type="gramStart"/>
      <w:r>
        <w:t>refer</w:t>
      </w:r>
      <w:proofErr w:type="gramEnd"/>
      <w:r>
        <w:t xml:space="preserve"> to team website)</w:t>
      </w:r>
      <w:r w:rsidR="00F7606A">
        <w:t xml:space="preserve"> Plaster on walls</w:t>
      </w:r>
    </w:p>
    <w:p w14:paraId="462193A2" w14:textId="7FB398BD" w:rsidR="00906360" w:rsidRDefault="00906360" w:rsidP="00FC2211">
      <w:r>
        <w:rPr>
          <w:b/>
        </w:rPr>
        <w:t>*</w:t>
      </w:r>
      <w:r>
        <w:t>Cold Environment</w:t>
      </w:r>
    </w:p>
    <w:p w14:paraId="4401031D" w14:textId="19BB3EC7" w:rsidR="00906360" w:rsidRDefault="00906360" w:rsidP="00FC2211">
      <w:r>
        <w:t>*Clean home and don’t rearrange furniture</w:t>
      </w:r>
    </w:p>
    <w:p w14:paraId="187D33BF" w14:textId="77777777" w:rsidR="00666A07" w:rsidRDefault="00F7606A" w:rsidP="00FC2211">
      <w:r>
        <w:t xml:space="preserve">*When you have a leader hosting your party for you, assure that proper edification is done during </w:t>
      </w:r>
      <w:r w:rsidR="00666A07">
        <w:t xml:space="preserve"> </w:t>
      </w:r>
    </w:p>
    <w:p w14:paraId="1B73E951" w14:textId="1636E435" w:rsidR="00F7606A" w:rsidRDefault="00666A07" w:rsidP="00FC2211">
      <w:r>
        <w:t xml:space="preserve">   </w:t>
      </w:r>
      <w:proofErr w:type="gramStart"/>
      <w:r w:rsidR="00F7606A">
        <w:t>your</w:t>
      </w:r>
      <w:proofErr w:type="gramEnd"/>
      <w:r w:rsidR="00F7606A">
        <w:t xml:space="preserve"> invite. Have a </w:t>
      </w:r>
      <w:r w:rsidR="00260111">
        <w:t>parking spot there for the host</w:t>
      </w:r>
      <w:r w:rsidR="00F7606A">
        <w:t>.</w:t>
      </w:r>
    </w:p>
    <w:p w14:paraId="0DAE9964" w14:textId="7E3F4D58" w:rsidR="008236BC" w:rsidRDefault="008236BC" w:rsidP="00FC2211">
      <w:r>
        <w:t>*Product Display</w:t>
      </w:r>
    </w:p>
    <w:p w14:paraId="52DD731C" w14:textId="1495D94F" w:rsidR="00666A07" w:rsidRDefault="00666A07" w:rsidP="00FC2211">
      <w:r>
        <w:t>*Coffee Set up and Snacks (Almonds and/or Pretzels)</w:t>
      </w:r>
    </w:p>
    <w:p w14:paraId="10FE3C4F" w14:textId="77777777" w:rsidR="00F7606A" w:rsidRDefault="00F7606A" w:rsidP="00FC2211"/>
    <w:p w14:paraId="659C4B6E" w14:textId="5DDEE5AC" w:rsidR="00F7606A" w:rsidRPr="00F7606A" w:rsidRDefault="00F7606A" w:rsidP="00FC2211">
      <w:r>
        <w:rPr>
          <w:b/>
          <w:u w:val="single"/>
        </w:rPr>
        <w:t>MATERIAL:</w:t>
      </w:r>
      <w:r>
        <w:t xml:space="preserve"> </w:t>
      </w:r>
    </w:p>
    <w:p w14:paraId="00E2D969" w14:textId="77777777" w:rsidR="00906360" w:rsidRPr="00906360" w:rsidRDefault="00906360" w:rsidP="00FC2211"/>
    <w:p w14:paraId="08283DED" w14:textId="0D327425" w:rsidR="00FC2211" w:rsidRPr="00F0077D" w:rsidRDefault="00FC2211" w:rsidP="00FC2211">
      <w:pPr>
        <w:rPr>
          <w:sz w:val="22"/>
          <w:szCs w:val="22"/>
        </w:rPr>
      </w:pPr>
      <w:r w:rsidRPr="00383F98">
        <w:rPr>
          <w:b/>
          <w:u w:val="single"/>
        </w:rPr>
        <w:t>DVD</w:t>
      </w:r>
      <w:r w:rsidRPr="00383F98">
        <w:rPr>
          <w:b/>
        </w:rPr>
        <w:t xml:space="preserve"> (</w:t>
      </w:r>
      <w:r>
        <w:rPr>
          <w:b/>
        </w:rPr>
        <w:t>9-</w:t>
      </w:r>
      <w:r w:rsidRPr="00383F98">
        <w:rPr>
          <w:b/>
        </w:rPr>
        <w:t xml:space="preserve">10 </w:t>
      </w:r>
      <w:proofErr w:type="spellStart"/>
      <w:r w:rsidRPr="00383F98">
        <w:rPr>
          <w:b/>
        </w:rPr>
        <w:t>mins</w:t>
      </w:r>
      <w:proofErr w:type="spellEnd"/>
      <w:r w:rsidRPr="00383F98">
        <w:rPr>
          <w:b/>
        </w:rPr>
        <w:t xml:space="preserve">): </w:t>
      </w:r>
      <w:r w:rsidRPr="00383F98">
        <w:rPr>
          <w:sz w:val="22"/>
          <w:szCs w:val="22"/>
        </w:rPr>
        <w:t>GROUND TO THE CUP</w:t>
      </w:r>
      <w:r w:rsidR="00666A07">
        <w:rPr>
          <w:sz w:val="22"/>
          <w:szCs w:val="22"/>
        </w:rPr>
        <w:t xml:space="preserve">            &amp;</w:t>
      </w:r>
      <w:r w:rsidR="00666A07">
        <w:rPr>
          <w:sz w:val="22"/>
          <w:szCs w:val="22"/>
        </w:rPr>
        <w:tab/>
      </w:r>
      <w:r w:rsidR="00666A07">
        <w:rPr>
          <w:sz w:val="22"/>
          <w:szCs w:val="22"/>
        </w:rPr>
        <w:tab/>
      </w:r>
      <w:r>
        <w:rPr>
          <w:b/>
          <w:u w:val="single"/>
        </w:rPr>
        <w:t xml:space="preserve">OGX VIDEO </w:t>
      </w:r>
      <w:proofErr w:type="gramStart"/>
      <w:r>
        <w:t>-  Loop</w:t>
      </w:r>
      <w:proofErr w:type="gramEnd"/>
      <w:r>
        <w:t xml:space="preserve"> the video</w:t>
      </w:r>
    </w:p>
    <w:p w14:paraId="0ADC5ABC" w14:textId="77777777" w:rsidR="00FC2211" w:rsidRPr="00FC2211" w:rsidRDefault="00FC2211"/>
    <w:p w14:paraId="3E939464" w14:textId="0175957B" w:rsidR="001A2627" w:rsidRPr="00383F98" w:rsidRDefault="00EF3354">
      <w:r w:rsidRPr="00383F98">
        <w:rPr>
          <w:b/>
          <w:u w:val="single"/>
        </w:rPr>
        <w:t>INTRODUCTION</w:t>
      </w:r>
      <w:r w:rsidR="00344841" w:rsidRPr="00383F98">
        <w:rPr>
          <w:b/>
          <w:u w:val="single"/>
        </w:rPr>
        <w:t>/WELCOMING</w:t>
      </w:r>
      <w:r w:rsidRPr="00383F98">
        <w:rPr>
          <w:b/>
          <w:u w:val="single"/>
        </w:rPr>
        <w:t xml:space="preserve">: </w:t>
      </w:r>
      <w:r w:rsidR="00344841" w:rsidRPr="00383F98">
        <w:rPr>
          <w:b/>
        </w:rPr>
        <w:t xml:space="preserve">(5-7 </w:t>
      </w:r>
      <w:proofErr w:type="spellStart"/>
      <w:r w:rsidR="00344841" w:rsidRPr="00383F98">
        <w:rPr>
          <w:b/>
        </w:rPr>
        <w:t>mins</w:t>
      </w:r>
      <w:proofErr w:type="spellEnd"/>
      <w:r w:rsidR="00344841" w:rsidRPr="00383F98">
        <w:rPr>
          <w:b/>
        </w:rPr>
        <w:t>)</w:t>
      </w:r>
      <w:r w:rsidR="00344841" w:rsidRPr="00383F98">
        <w:rPr>
          <w:b/>
          <w:u w:val="single"/>
        </w:rPr>
        <w:br/>
      </w:r>
      <w:r w:rsidRPr="00383F98">
        <w:rPr>
          <w:sz w:val="22"/>
          <w:szCs w:val="22"/>
        </w:rPr>
        <w:t>Host</w:t>
      </w:r>
      <w:r w:rsidR="00344841" w:rsidRPr="00383F98">
        <w:rPr>
          <w:sz w:val="22"/>
          <w:szCs w:val="22"/>
        </w:rPr>
        <w:t xml:space="preserve"> gives intro of Self and Why</w:t>
      </w:r>
      <w:r w:rsidR="00A35ACC">
        <w:rPr>
          <w:sz w:val="22"/>
          <w:szCs w:val="22"/>
        </w:rPr>
        <w:t xml:space="preserve"> </w:t>
      </w:r>
      <w:proofErr w:type="spellStart"/>
      <w:r w:rsidR="00A35ACC">
        <w:rPr>
          <w:sz w:val="22"/>
          <w:szCs w:val="22"/>
        </w:rPr>
        <w:t>Organo</w:t>
      </w:r>
      <w:proofErr w:type="spellEnd"/>
      <w:r w:rsidR="00A35ACC">
        <w:rPr>
          <w:sz w:val="22"/>
          <w:szCs w:val="22"/>
        </w:rPr>
        <w:t xml:space="preserve"> or OGX. </w:t>
      </w:r>
      <w:r w:rsidR="00344841" w:rsidRPr="00383F98">
        <w:rPr>
          <w:sz w:val="22"/>
          <w:szCs w:val="22"/>
        </w:rPr>
        <w:t xml:space="preserve">Host intro’s </w:t>
      </w:r>
      <w:proofErr w:type="spellStart"/>
      <w:r w:rsidR="00A35ACC">
        <w:rPr>
          <w:sz w:val="22"/>
          <w:szCs w:val="22"/>
        </w:rPr>
        <w:t>Sr</w:t>
      </w:r>
      <w:proofErr w:type="spellEnd"/>
      <w:r w:rsidR="00A35ACC">
        <w:rPr>
          <w:sz w:val="22"/>
          <w:szCs w:val="22"/>
        </w:rPr>
        <w:t xml:space="preserve"> Partner. (</w:t>
      </w:r>
      <w:proofErr w:type="gramStart"/>
      <w:r w:rsidR="00A35ACC">
        <w:rPr>
          <w:sz w:val="22"/>
          <w:szCs w:val="22"/>
        </w:rPr>
        <w:t>if</w:t>
      </w:r>
      <w:proofErr w:type="gramEnd"/>
      <w:r w:rsidR="00A35ACC">
        <w:rPr>
          <w:sz w:val="22"/>
          <w:szCs w:val="22"/>
        </w:rPr>
        <w:t xml:space="preserve"> applicable)</w:t>
      </w:r>
    </w:p>
    <w:p w14:paraId="3EB08E7B" w14:textId="77777777" w:rsidR="00344841" w:rsidRPr="00383F98" w:rsidRDefault="00344841">
      <w:pPr>
        <w:rPr>
          <w:b/>
        </w:rPr>
      </w:pPr>
    </w:p>
    <w:p w14:paraId="1656C978" w14:textId="0BD6B801" w:rsidR="00344841" w:rsidRPr="00A35ACC" w:rsidRDefault="00A35ACC">
      <w:r>
        <w:rPr>
          <w:b/>
          <w:u w:val="single"/>
        </w:rPr>
        <w:t xml:space="preserve">SHAKE RECIPE #1 – </w:t>
      </w:r>
      <w:r>
        <w:t xml:space="preserve">  (15 </w:t>
      </w:r>
      <w:proofErr w:type="spellStart"/>
      <w:r>
        <w:t>mins</w:t>
      </w:r>
      <w:proofErr w:type="spellEnd"/>
      <w:r>
        <w:t>)</w:t>
      </w:r>
      <w:r>
        <w:tab/>
      </w:r>
      <w:r>
        <w:tab/>
      </w:r>
      <w:r>
        <w:tab/>
      </w:r>
      <w:r w:rsidRPr="00A35ACC">
        <w:rPr>
          <w:u w:val="single"/>
        </w:rPr>
        <w:t>OPTIONS</w:t>
      </w:r>
      <w:r>
        <w:rPr>
          <w:u w:val="single"/>
        </w:rPr>
        <w:t>:</w:t>
      </w:r>
      <w:r>
        <w:t xml:space="preserve">  Vanilla, Chocolate, Strawberry, </w:t>
      </w:r>
    </w:p>
    <w:p w14:paraId="44C1CB6B" w14:textId="0092691A" w:rsidR="00A35ACC" w:rsidRPr="00A35ACC" w:rsidRDefault="00A35ACC" w:rsidP="00A35ACC">
      <w:r>
        <w:rPr>
          <w:b/>
          <w:u w:val="single"/>
        </w:rPr>
        <w:t xml:space="preserve">SHAKE RECIPE #2 – </w:t>
      </w:r>
      <w:r>
        <w:t xml:space="preserve">  (15 </w:t>
      </w:r>
      <w:proofErr w:type="spellStart"/>
      <w:r>
        <w:t>mins</w:t>
      </w:r>
      <w:proofErr w:type="spellEnd"/>
      <w:r>
        <w:t>)</w:t>
      </w:r>
      <w:r>
        <w:tab/>
      </w:r>
      <w:r>
        <w:tab/>
      </w:r>
      <w:r>
        <w:tab/>
        <w:t xml:space="preserve">Blueberries, Banana, Black &amp; Vanilla, </w:t>
      </w:r>
    </w:p>
    <w:p w14:paraId="59A58F0D" w14:textId="461DE300" w:rsidR="00A35ACC" w:rsidRPr="00A35ACC" w:rsidRDefault="00A35ACC" w:rsidP="00A35ACC">
      <w:r>
        <w:rPr>
          <w:b/>
          <w:u w:val="single"/>
        </w:rPr>
        <w:t xml:space="preserve">SHAKE RECIPE #3 – </w:t>
      </w:r>
      <w:r>
        <w:t xml:space="preserve">  (15 </w:t>
      </w:r>
      <w:proofErr w:type="spellStart"/>
      <w:r>
        <w:t>mins</w:t>
      </w:r>
      <w:proofErr w:type="spellEnd"/>
      <w:r>
        <w:t>)</w:t>
      </w:r>
      <w:r>
        <w:tab/>
      </w:r>
      <w:r>
        <w:tab/>
      </w:r>
      <w:r>
        <w:tab/>
        <w:t>Latte &amp; Vanilla, Mango &amp; Pineapple</w:t>
      </w:r>
    </w:p>
    <w:p w14:paraId="3F6DD4FE" w14:textId="349B5523" w:rsidR="00A35ACC" w:rsidRPr="00A35ACC" w:rsidRDefault="00A35ACC" w:rsidP="00A35ACC">
      <w:r>
        <w:rPr>
          <w:b/>
          <w:u w:val="single"/>
        </w:rPr>
        <w:t xml:space="preserve">SHAKE RECIPE #4 – </w:t>
      </w:r>
      <w:r>
        <w:t xml:space="preserve"> (15 </w:t>
      </w:r>
      <w:proofErr w:type="spellStart"/>
      <w:r>
        <w:t>mins</w:t>
      </w:r>
      <w:proofErr w:type="spellEnd"/>
      <w:r>
        <w:t>)</w:t>
      </w:r>
    </w:p>
    <w:p w14:paraId="31968687" w14:textId="77777777" w:rsidR="00A35ACC" w:rsidRPr="00383F98" w:rsidRDefault="00A35ACC"/>
    <w:p w14:paraId="1A7BD0B2" w14:textId="4757CD08" w:rsidR="0099639D" w:rsidRDefault="00906360">
      <w:r>
        <w:t>Whil</w:t>
      </w:r>
      <w:r w:rsidR="00666A07">
        <w:t>e sharing S</w:t>
      </w:r>
      <w:r w:rsidR="008236BC">
        <w:t xml:space="preserve">hakes #1 &amp; #2 </w:t>
      </w:r>
      <w:r w:rsidR="00666A07">
        <w:t>focus on how the shake taste &amp;</w:t>
      </w:r>
      <w:r>
        <w:t xml:space="preserve"> how easy it is to make the shakes!! </w:t>
      </w:r>
    </w:p>
    <w:p w14:paraId="0BD48C3B" w14:textId="77777777" w:rsidR="00906360" w:rsidRDefault="00906360"/>
    <w:p w14:paraId="505A8C2F" w14:textId="4C3E1A1D" w:rsidR="00906360" w:rsidRPr="00906360" w:rsidRDefault="00906360">
      <w:proofErr w:type="gramStart"/>
      <w:r>
        <w:t>Wh</w:t>
      </w:r>
      <w:r w:rsidR="00666A07">
        <w:t>ile sharing S</w:t>
      </w:r>
      <w:bookmarkStart w:id="0" w:name="_GoBack"/>
      <w:bookmarkEnd w:id="0"/>
      <w:r w:rsidR="008236BC">
        <w:t>hakes #3 &amp; #4</w:t>
      </w:r>
      <w:r>
        <w:t xml:space="preserve"> </w:t>
      </w:r>
      <w:r w:rsidR="008236BC">
        <w:t>share</w:t>
      </w:r>
      <w:r>
        <w:t xml:space="preserve"> Health benefits</w:t>
      </w:r>
      <w:r w:rsidR="008236BC">
        <w:t xml:space="preserve"> &amp; Product Testimonies</w:t>
      </w:r>
      <w:r>
        <w:t>.</w:t>
      </w:r>
      <w:proofErr w:type="gramEnd"/>
    </w:p>
    <w:p w14:paraId="4B1DEE52" w14:textId="77777777" w:rsidR="00F7606A" w:rsidRDefault="00F7606A">
      <w:pPr>
        <w:rPr>
          <w:b/>
          <w:u w:val="single"/>
        </w:rPr>
      </w:pPr>
    </w:p>
    <w:p w14:paraId="35663B3E" w14:textId="1264641E" w:rsidR="001A2627" w:rsidRPr="009A52C2" w:rsidRDefault="009A52C2">
      <w:r>
        <w:rPr>
          <w:b/>
          <w:u w:val="single"/>
        </w:rPr>
        <w:t xml:space="preserve">OBJECTIVE DURING THE OGX SHAKE SHARING: </w:t>
      </w:r>
      <w:r>
        <w:t xml:space="preserve"> </w:t>
      </w:r>
    </w:p>
    <w:p w14:paraId="2DFB7D69" w14:textId="49149440" w:rsidR="00EF3354" w:rsidRDefault="00FC2211">
      <w:r>
        <w:t xml:space="preserve">It’s Easy, It’s Simple, It’s OGX </w:t>
      </w:r>
      <w:proofErr w:type="spellStart"/>
      <w:r>
        <w:t>Fenix</w:t>
      </w:r>
      <w:proofErr w:type="spellEnd"/>
      <w:r>
        <w:t xml:space="preserve"> Shakes </w:t>
      </w:r>
    </w:p>
    <w:p w14:paraId="29B2BD4A" w14:textId="27EC84A5" w:rsidR="00FC2211" w:rsidRDefault="00906360">
      <w:r>
        <w:t>*</w:t>
      </w:r>
      <w:r w:rsidR="00FC2211">
        <w:t xml:space="preserve">Retail </w:t>
      </w:r>
      <w:proofErr w:type="spellStart"/>
      <w:r w:rsidR="00FC2211">
        <w:t>Retail</w:t>
      </w:r>
      <w:proofErr w:type="spellEnd"/>
      <w:r w:rsidR="00FC2211">
        <w:t xml:space="preserve"> </w:t>
      </w:r>
      <w:proofErr w:type="spellStart"/>
      <w:r w:rsidR="00FC2211">
        <w:t>Retail</w:t>
      </w:r>
      <w:proofErr w:type="spellEnd"/>
      <w:r w:rsidR="00FC2211">
        <w:t xml:space="preserve"> – then Recruit will come</w:t>
      </w:r>
    </w:p>
    <w:p w14:paraId="1BC1D3CC" w14:textId="37A9775F" w:rsidR="00FC2211" w:rsidRDefault="00906360">
      <w:r>
        <w:t>*</w:t>
      </w:r>
      <w:r w:rsidR="00FC2211">
        <w:t xml:space="preserve">Increase Customer Acquisitions through Preferred Customers </w:t>
      </w:r>
    </w:p>
    <w:p w14:paraId="5A770856" w14:textId="132A3ADA" w:rsidR="00FC2211" w:rsidRDefault="00906360">
      <w:r>
        <w:t>*</w:t>
      </w:r>
      <w:r w:rsidR="00FC2211">
        <w:t>HAVE PRODUCT ON HAND to retail.</w:t>
      </w:r>
      <w:r>
        <w:t xml:space="preserve"> People want product to take home now!!</w:t>
      </w:r>
    </w:p>
    <w:p w14:paraId="7B273DBE" w14:textId="77777777" w:rsidR="0099639D" w:rsidRPr="00383F98" w:rsidRDefault="0099639D"/>
    <w:p w14:paraId="2B7892A4" w14:textId="77777777" w:rsidR="0099639D" w:rsidRPr="00383F98" w:rsidRDefault="0099639D">
      <w:pPr>
        <w:rPr>
          <w:u w:val="single"/>
        </w:rPr>
      </w:pPr>
      <w:r w:rsidRPr="00383F98">
        <w:rPr>
          <w:b/>
          <w:u w:val="single"/>
        </w:rPr>
        <w:t>OPPORTUNITY TO HOST</w:t>
      </w:r>
      <w:r w:rsidRPr="00383F98">
        <w:rPr>
          <w:u w:val="single"/>
        </w:rPr>
        <w:t xml:space="preserve">: </w:t>
      </w:r>
    </w:p>
    <w:p w14:paraId="4B9E77B7" w14:textId="0074095C" w:rsidR="0099639D" w:rsidRPr="00383F98" w:rsidRDefault="00906360">
      <w:pPr>
        <w:rPr>
          <w:sz w:val="22"/>
          <w:szCs w:val="22"/>
        </w:rPr>
      </w:pPr>
      <w:r>
        <w:rPr>
          <w:sz w:val="22"/>
          <w:szCs w:val="22"/>
        </w:rPr>
        <w:t>Have Calendar ready to book any additional hosting and/or presentation</w:t>
      </w:r>
    </w:p>
    <w:p w14:paraId="64233787" w14:textId="77777777" w:rsidR="00E10F92" w:rsidRPr="00383F98" w:rsidRDefault="00E10F92"/>
    <w:p w14:paraId="361622B1" w14:textId="13099B07" w:rsidR="00E10F92" w:rsidRPr="00383F98" w:rsidRDefault="00FC2211">
      <w:r>
        <w:rPr>
          <w:b/>
          <w:u w:val="single"/>
        </w:rPr>
        <w:t>SHOPPI</w:t>
      </w:r>
      <w:r w:rsidR="00E10F92" w:rsidRPr="00383F98">
        <w:rPr>
          <w:b/>
          <w:u w:val="single"/>
        </w:rPr>
        <w:t>NG TIME</w:t>
      </w:r>
      <w:r w:rsidR="00E10F92" w:rsidRPr="00383F98">
        <w:t xml:space="preserve">: </w:t>
      </w:r>
    </w:p>
    <w:p w14:paraId="0A3DA251" w14:textId="42BBB574" w:rsidR="0099639D" w:rsidRPr="00383F98" w:rsidRDefault="0099639D" w:rsidP="0099639D">
      <w:pPr>
        <w:rPr>
          <w:rFonts w:cs="Times New Roman"/>
          <w:sz w:val="22"/>
          <w:szCs w:val="22"/>
        </w:rPr>
      </w:pPr>
      <w:r w:rsidRPr="00383F98">
        <w:rPr>
          <w:rFonts w:cs="Times New Roman"/>
          <w:sz w:val="22"/>
          <w:szCs w:val="22"/>
        </w:rPr>
        <w:t xml:space="preserve">Play music pass out </w:t>
      </w:r>
      <w:r w:rsidR="00906360">
        <w:rPr>
          <w:rFonts w:cs="Times New Roman"/>
          <w:sz w:val="22"/>
          <w:szCs w:val="22"/>
        </w:rPr>
        <w:t>O</w:t>
      </w:r>
      <w:r w:rsidRPr="00383F98">
        <w:rPr>
          <w:rFonts w:cs="Times New Roman"/>
          <w:sz w:val="22"/>
          <w:szCs w:val="22"/>
        </w:rPr>
        <w:t xml:space="preserve">rder forms.  Allow guests to “shop”. </w:t>
      </w:r>
    </w:p>
    <w:p w14:paraId="45AE5DE6" w14:textId="77777777" w:rsidR="00344841" w:rsidRPr="00383F98" w:rsidRDefault="00344841">
      <w:pPr>
        <w:rPr>
          <w:sz w:val="22"/>
          <w:szCs w:val="22"/>
        </w:rPr>
      </w:pPr>
    </w:p>
    <w:p w14:paraId="4D551A9E" w14:textId="3A56F68E" w:rsidR="00344841" w:rsidRPr="00383F98" w:rsidRDefault="0099639D">
      <w:pPr>
        <w:rPr>
          <w:sz w:val="22"/>
          <w:szCs w:val="22"/>
        </w:rPr>
      </w:pPr>
      <w:r w:rsidRPr="00383F98">
        <w:rPr>
          <w:sz w:val="22"/>
          <w:szCs w:val="22"/>
        </w:rPr>
        <w:t xml:space="preserve">Party to last 1hr </w:t>
      </w:r>
      <w:proofErr w:type="gramStart"/>
      <w:r w:rsidR="00EC2291">
        <w:rPr>
          <w:sz w:val="22"/>
          <w:szCs w:val="22"/>
        </w:rPr>
        <w:t>to 2</w:t>
      </w:r>
      <w:r w:rsidR="00906360">
        <w:rPr>
          <w:sz w:val="22"/>
          <w:szCs w:val="22"/>
        </w:rPr>
        <w:t xml:space="preserve"> </w:t>
      </w:r>
      <w:proofErr w:type="spellStart"/>
      <w:r w:rsidR="00906360">
        <w:rPr>
          <w:sz w:val="22"/>
          <w:szCs w:val="22"/>
        </w:rPr>
        <w:t>hrs</w:t>
      </w:r>
      <w:proofErr w:type="spellEnd"/>
      <w:r w:rsidR="00906360">
        <w:rPr>
          <w:sz w:val="22"/>
          <w:szCs w:val="22"/>
        </w:rPr>
        <w:t xml:space="preserve"> </w:t>
      </w:r>
      <w:r w:rsidRPr="00383F98">
        <w:rPr>
          <w:sz w:val="22"/>
          <w:szCs w:val="22"/>
        </w:rPr>
        <w:t>max</w:t>
      </w:r>
      <w:proofErr w:type="gramEnd"/>
      <w:r w:rsidRPr="00383F98">
        <w:rPr>
          <w:sz w:val="22"/>
          <w:szCs w:val="22"/>
        </w:rPr>
        <w:t>.</w:t>
      </w:r>
    </w:p>
    <w:p w14:paraId="406D3E5A" w14:textId="77777777" w:rsidR="009D195A" w:rsidRPr="00383F98" w:rsidRDefault="009D195A"/>
    <w:p w14:paraId="39FDE0CE" w14:textId="1D86CD2E" w:rsidR="009D195A" w:rsidRPr="00383F98" w:rsidRDefault="00383F98">
      <w:pPr>
        <w:rPr>
          <w:b/>
        </w:rPr>
      </w:pPr>
      <w:r>
        <w:rPr>
          <w:b/>
          <w:u w:val="single"/>
        </w:rPr>
        <w:t>SHARE VIS</w:t>
      </w:r>
      <w:r w:rsidR="009D195A" w:rsidRPr="00383F98">
        <w:rPr>
          <w:b/>
          <w:u w:val="single"/>
        </w:rPr>
        <w:t>ION</w:t>
      </w:r>
      <w:r w:rsidR="009D195A" w:rsidRPr="00383F98">
        <w:rPr>
          <w:b/>
        </w:rPr>
        <w:t xml:space="preserve">: </w:t>
      </w:r>
      <w:r w:rsidR="00FC2211">
        <w:rPr>
          <w:b/>
        </w:rPr>
        <w:t xml:space="preserve">between now through December 2016 we will enroll 50, 000 New Distributers looking to make a change to their Health and their Financial Future. </w:t>
      </w:r>
    </w:p>
    <w:p w14:paraId="0EDC6D36" w14:textId="77777777" w:rsidR="009D195A" w:rsidRPr="00383F98" w:rsidRDefault="009D195A">
      <w:pPr>
        <w:rPr>
          <w:b/>
        </w:rPr>
      </w:pPr>
    </w:p>
    <w:p w14:paraId="54EB05F9" w14:textId="77777777" w:rsidR="0099639D" w:rsidRPr="00383F98" w:rsidRDefault="0099639D" w:rsidP="0099639D">
      <w:pPr>
        <w:jc w:val="center"/>
      </w:pPr>
    </w:p>
    <w:p w14:paraId="575114D8" w14:textId="77777777" w:rsidR="0099639D" w:rsidRPr="00383F98" w:rsidRDefault="0099639D" w:rsidP="0099639D">
      <w:pPr>
        <w:jc w:val="center"/>
        <w:rPr>
          <w:b/>
        </w:rPr>
      </w:pPr>
      <w:r w:rsidRPr="00383F98">
        <w:rPr>
          <w:b/>
        </w:rPr>
        <w:t xml:space="preserve">Last of all HAVE FUN &amp; </w:t>
      </w:r>
    </w:p>
    <w:p w14:paraId="5C99982E" w14:textId="1249D765" w:rsidR="0099639D" w:rsidRPr="00383F98" w:rsidRDefault="0099639D" w:rsidP="0099639D">
      <w:pPr>
        <w:jc w:val="center"/>
        <w:rPr>
          <w:b/>
        </w:rPr>
      </w:pPr>
      <w:r w:rsidRPr="00383F98">
        <w:rPr>
          <w:b/>
        </w:rPr>
        <w:t xml:space="preserve">BRING IN RETAIL </w:t>
      </w:r>
      <w:r w:rsidR="00FC2211">
        <w:rPr>
          <w:b/>
        </w:rPr>
        <w:t xml:space="preserve">OR PREFERRED </w:t>
      </w:r>
      <w:r w:rsidRPr="00383F98">
        <w:rPr>
          <w:b/>
        </w:rPr>
        <w:t>CUSTOMERS</w:t>
      </w:r>
      <w:r w:rsidR="00FC2211">
        <w:rPr>
          <w:b/>
        </w:rPr>
        <w:t xml:space="preserve"> &amp;/or NEW ORGANO BUSINESS PARTNERS</w:t>
      </w:r>
    </w:p>
    <w:p w14:paraId="0B700444" w14:textId="77777777" w:rsidR="001A2627" w:rsidRPr="00383F98" w:rsidRDefault="001A2627">
      <w:pPr>
        <w:rPr>
          <w:b/>
        </w:rPr>
      </w:pPr>
    </w:p>
    <w:sectPr w:rsidR="001A2627" w:rsidRPr="00383F98" w:rsidSect="00A35ACC">
      <w:pgSz w:w="12240" w:h="15840"/>
      <w:pgMar w:top="540" w:right="117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04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8F"/>
    <w:rsid w:val="001A2627"/>
    <w:rsid w:val="00260111"/>
    <w:rsid w:val="00344841"/>
    <w:rsid w:val="00383F98"/>
    <w:rsid w:val="00386886"/>
    <w:rsid w:val="00666A07"/>
    <w:rsid w:val="008236BC"/>
    <w:rsid w:val="00906360"/>
    <w:rsid w:val="0099639D"/>
    <w:rsid w:val="009A52C2"/>
    <w:rsid w:val="009A588F"/>
    <w:rsid w:val="009D195A"/>
    <w:rsid w:val="00A35ACC"/>
    <w:rsid w:val="00BF61B3"/>
    <w:rsid w:val="00D64B25"/>
    <w:rsid w:val="00E10F92"/>
    <w:rsid w:val="00EC2291"/>
    <w:rsid w:val="00EF3354"/>
    <w:rsid w:val="00F0077D"/>
    <w:rsid w:val="00F7606A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F8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9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9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305</Words>
  <Characters>1743</Characters>
  <Application>Microsoft Macintosh Word</Application>
  <DocSecurity>0</DocSecurity>
  <Lines>14</Lines>
  <Paragraphs>4</Paragraphs>
  <ScaleCrop>false</ScaleCrop>
  <Company>Foresight Marketing LP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Bean</dc:creator>
  <cp:keywords/>
  <dc:description/>
  <cp:lastModifiedBy>Kim Bean</cp:lastModifiedBy>
  <cp:revision>5</cp:revision>
  <dcterms:created xsi:type="dcterms:W3CDTF">2016-09-13T23:37:00Z</dcterms:created>
  <dcterms:modified xsi:type="dcterms:W3CDTF">2016-09-18T03:30:00Z</dcterms:modified>
</cp:coreProperties>
</file>