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D" w:rsidRDefault="00171736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-333375</wp:posOffset>
                </wp:positionV>
                <wp:extent cx="6610350" cy="9620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62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8D" w:rsidRDefault="0017173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KABIN LEADER  -</w:t>
                            </w:r>
                          </w:p>
                          <w:p w:rsidR="00DD788D" w:rsidRDefault="0017173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KABIN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LEADER  ASSISTANT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26.25pt;width:520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" fillcolor="black [3213]" stroked="f">
                <v:textbox>
                  <w:txbxContent>
                    <w:p w:rsidR="00DD788D" w:rsidRDefault="0017173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2019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KABIN LEADER  -</w:t>
                      </w:r>
                    </w:p>
                    <w:p w:rsidR="00DD788D" w:rsidRDefault="0017173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KABIN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LEADER  ASSISTANT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714375</wp:posOffset>
                </wp:positionV>
                <wp:extent cx="2057400" cy="9144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8D" w:rsidRDefault="001717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DD788D" w:rsidRDefault="001717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Background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DD788D" w:rsidRDefault="001717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Pastoral Approval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:rsidR="00DD788D" w:rsidRDefault="001717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Camp Fee $100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36.05pt;margin-top:56.25pt;height:72pt;width:16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NzdC1wAAAAsB&#10;AAAPAAAAAAAAAAEAIAAAACIAAABkcnMvZG93bnJldi54bWxQSwECFAAUAAAACACHTuJAjFG7NBwC&#10;AABFBAAADgAAAAAAAAABACAAAAAmAQAAZHJzL2Uyb0RvYy54bWxQSwUGAAAAAAYABgBZAQAAtAUA&#10;AAAA&#10;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Background Form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Pastoral Approval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Camp Fee $100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sz w:val="40"/>
          <w:szCs w:val="40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Application due April 17</w:t>
      </w:r>
    </w:p>
    <w:p w:rsidR="00DD788D" w:rsidRDefault="00171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to:  Harmony Baptist Association, P. O. Box 1810, </w:t>
      </w:r>
    </w:p>
    <w:p w:rsidR="00DD788D" w:rsidRDefault="00171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38100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6.75pt;margin-top:10.65pt;height:13.5pt;width:300pt;z-index:-251651072;v-text-anchor:middle;mso-width-relative:page;mso-height-relative:page;" fillcolor="#FFFFFF [3201]" filled="t" stroked="t" coordsize="21600,21600" o:gfxdata="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9lKDf1wAAAAkBAAAPAAAAAAAAAAEAIAAAACIAAABk&#10;cnMvZG93bnJldi54bWxQSwECFAAUAAAACACHTuJAZuVE6UACAACSBAAADgAAAAAAAAABACAAAAAm&#10;AQAAZHJzL2Uyb0RvYy54bWxQSwUGAAAAAAYABgBZAQAA2AUAAAAA&#10;">
                <v:fill on="t" focussize="0,0"/>
                <v:stroke weight="2pt" color="#4F81BD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Sedalia, MO  65301 or email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hbaoffice@iland.net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D788D" w:rsidRDefault="001717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Office Hours:  Tuesday through Thursday     (9:00 am to 4:30 pm)</w:t>
      </w:r>
    </w:p>
    <w:p w:rsidR="00DD788D" w:rsidRDefault="00171736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PERSONAL INFORMATION</w:t>
      </w:r>
    </w:p>
    <w:p w:rsidR="00DD788D" w:rsidRDefault="00171736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 Date of birth:  ___________</w:t>
      </w:r>
    </w:p>
    <w:p w:rsidR="00DD788D" w:rsidRDefault="00171736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</w:t>
      </w:r>
      <w:r>
        <w:rPr>
          <w:rFonts w:ascii="Arial" w:hAnsi="Arial" w:cs="Arial"/>
          <w:sz w:val="28"/>
          <w:szCs w:val="28"/>
        </w:rPr>
        <w:t xml:space="preserve"> Address/City/Zip:  ____________________________________________</w:t>
      </w:r>
    </w:p>
    <w:p w:rsidR="00DD788D" w:rsidRDefault="00171736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_________________________</w:t>
      </w:r>
      <w:proofErr w:type="gramStart"/>
      <w:r>
        <w:rPr>
          <w:rFonts w:ascii="Arial" w:hAnsi="Arial" w:cs="Arial"/>
          <w:sz w:val="28"/>
          <w:szCs w:val="28"/>
        </w:rPr>
        <w:t>_  Cell</w:t>
      </w:r>
      <w:proofErr w:type="gramEnd"/>
      <w:r>
        <w:rPr>
          <w:rFonts w:ascii="Arial" w:hAnsi="Arial" w:cs="Arial"/>
          <w:sz w:val="28"/>
          <w:szCs w:val="28"/>
        </w:rPr>
        <w:t>: ___________________________</w:t>
      </w:r>
    </w:p>
    <w:p w:rsidR="00DD788D" w:rsidRDefault="00171736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Name/Phone: ____________________________________</w:t>
      </w:r>
    </w:p>
    <w:p w:rsidR="00DD788D" w:rsidRDefault="00171736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Home: ______________________ Pastor: ___________</w:t>
      </w:r>
      <w:r>
        <w:rPr>
          <w:rFonts w:ascii="Arial" w:hAnsi="Arial" w:cs="Arial"/>
          <w:sz w:val="28"/>
          <w:szCs w:val="28"/>
        </w:rPr>
        <w:t>____________</w:t>
      </w:r>
    </w:p>
    <w:p w:rsidR="00DD788D" w:rsidRDefault="00171736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MEDICAL INFORMATION </w:t>
      </w:r>
    </w:p>
    <w:tbl>
      <w:tblPr>
        <w:tblStyle w:val="TableGrid"/>
        <w:tblW w:w="10476" w:type="dxa"/>
        <w:tblLayout w:type="fixed"/>
        <w:tblLook w:val="04A0" w:firstRow="1" w:lastRow="0" w:firstColumn="1" w:lastColumn="0" w:noHBand="0" w:noVBand="1"/>
      </w:tblPr>
      <w:tblGrid>
        <w:gridCol w:w="5238"/>
        <w:gridCol w:w="5238"/>
      </w:tblGrid>
      <w:tr w:rsidR="00DD788D"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D788D"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</w:t>
            </w:r>
          </w:p>
        </w:tc>
      </w:tr>
      <w:tr w:rsidR="00DD788D"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 Name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(First/Last)</w:t>
            </w:r>
          </w:p>
        </w:tc>
        <w:tc>
          <w:tcPr>
            <w:tcW w:w="5238" w:type="dxa"/>
          </w:tcPr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Co.</w:t>
            </w: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DD788D">
        <w:tc>
          <w:tcPr>
            <w:tcW w:w="5238" w:type="dxa"/>
          </w:tcPr>
          <w:p w:rsidR="00DD788D" w:rsidRDefault="00DD7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  <w:tc>
          <w:tcPr>
            <w:tcW w:w="5238" w:type="dxa"/>
          </w:tcPr>
          <w:p w:rsidR="00DD788D" w:rsidRDefault="00DD7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88D" w:rsidRDefault="00171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</w:tr>
    </w:tbl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information should we know regarding your welfare (handicaps, restrictions on </w:t>
      </w:r>
      <w:r>
        <w:rPr>
          <w:rFonts w:ascii="Arial" w:hAnsi="Arial" w:cs="Arial"/>
          <w:sz w:val="28"/>
          <w:szCs w:val="28"/>
        </w:rPr>
        <w:t xml:space="preserve">activities, diets, allergies, extreme depression, destructive temper,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)?  ____________________________________________________________</w:t>
      </w:r>
    </w:p>
    <w:p w:rsidR="00DD788D" w:rsidRDefault="00DD788D">
      <w:pPr>
        <w:spacing w:line="360" w:lineRule="auto"/>
        <w:rPr>
          <w:rFonts w:ascii="Arial" w:hAnsi="Arial" w:cs="Arial"/>
          <w:sz w:val="28"/>
          <w:szCs w:val="28"/>
        </w:rPr>
      </w:pP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List any medications you are taking (name/reason/instructions) </w:t>
      </w: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 hereby authorize any camp director, camp nurse, or other responsible person to administrate any emergency treatment that may be necessary, and agree to pay for all such treatment.  I give permission to administer over the counter, non-pre</w:t>
      </w:r>
      <w:r>
        <w:rPr>
          <w:rFonts w:ascii="Arial" w:hAnsi="Arial" w:cs="Arial"/>
          <w:sz w:val="28"/>
          <w:szCs w:val="28"/>
        </w:rPr>
        <w:t xml:space="preserve">scription medication or application.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 __________________________________Date__________</w:t>
      </w:r>
    </w:p>
    <w:p w:rsidR="00DD788D" w:rsidRDefault="00DD788D">
      <w:pPr>
        <w:spacing w:line="360" w:lineRule="auto"/>
        <w:rPr>
          <w:rFonts w:ascii="Arial Black" w:hAnsi="Arial Black" w:cs="Arial"/>
          <w:sz w:val="12"/>
          <w:szCs w:val="12"/>
        </w:rPr>
      </w:pPr>
    </w:p>
    <w:p w:rsidR="00DD788D" w:rsidRDefault="00171736">
      <w:pPr>
        <w:spacing w:line="360" w:lineRule="auto"/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1036955</wp:posOffset>
                </wp:positionV>
                <wp:extent cx="285750" cy="121285"/>
                <wp:effectExtent l="57150" t="38100" r="19050" b="107315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12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94" type="#_x0000_t94" style="position:absolute;left:0pt;margin-left:502.5pt;margin-top:81.65pt;height:9.55pt;width:22.5pt;z-index:251666432;v-text-anchor:middle;mso-width-relative:page;mso-height-relative:page;" fillcolor="#3F7FCE [3216]" filled="t" stroked="t" coordsize="21600,21600" o:gfxdata="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EY5RsTXAAAADQEAAA8AAAAAAAAAAQAgAAAAIgAAAGRycy9kb3ducmV2LnhtbFBLAQIUABQA&#10;AAAIAIdO4kDxYoLbDgMAALcGAAAOAAAAAAAAAAEAIAAAACYBAABkcnMvZTJvRG9jLnhtbFBLBQYA&#10;AAAABgAGAFkBAACmBgAAAAA=&#10;" adj="17016,5400">
                <v:fill type="gradient" on="t" color2="#9BC1FF [3216]" angle="180" focus="100%" focussize="0,0" rotate="t">
                  <o:fill type="gradientUnscaled" v:ext="backwardCompatible"/>
                </v:fill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BACKGROUND INFORMATION </w:t>
      </w:r>
      <w:r>
        <w:rPr>
          <w:rFonts w:ascii="Arial" w:hAnsi="Arial" w:cs="Arial"/>
          <w:sz w:val="28"/>
          <w:szCs w:val="28"/>
        </w:rPr>
        <w:t xml:space="preserve">Have you previously served at HBA “Kids’ Kamp”?  </w:t>
      </w:r>
      <w:proofErr w:type="gramStart"/>
      <w:r>
        <w:rPr>
          <w:rFonts w:ascii="Arial" w:hAnsi="Arial" w:cs="Arial"/>
          <w:sz w:val="28"/>
          <w:szCs w:val="28"/>
        </w:rPr>
        <w:t>If so, when and what position?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D788D" w:rsidRDefault="00171736">
      <w:r>
        <w:rPr>
          <w:rFonts w:ascii="Arial" w:hAnsi="Arial" w:cs="Arial"/>
          <w:sz w:val="28"/>
          <w:szCs w:val="28"/>
        </w:rPr>
        <w:t>Have you ever been involved or convicted of child abuse or a crime involving sexual molestation of a minor?  If yes, please explain.</w:t>
      </w:r>
    </w:p>
    <w:p w:rsidR="00DD788D" w:rsidRDefault="00DD788D"/>
    <w:p w:rsidR="00DD788D" w:rsidRDefault="00171736">
      <w:r>
        <w:t>_______________________________________________________________</w:t>
      </w:r>
      <w:r>
        <w:t>________________________________________________</w:t>
      </w:r>
    </w:p>
    <w:p w:rsidR="00DD788D" w:rsidRDefault="00DD788D">
      <w:pPr>
        <w:rPr>
          <w:rFonts w:ascii="Arial" w:hAnsi="Arial" w:cs="Arial"/>
          <w:b/>
          <w:sz w:val="20"/>
          <w:szCs w:val="20"/>
        </w:rPr>
      </w:pPr>
    </w:p>
    <w:p w:rsidR="00DD788D" w:rsidRDefault="00DD788D">
      <w:pPr>
        <w:rPr>
          <w:rFonts w:ascii="Arial" w:hAnsi="Arial" w:cs="Arial"/>
          <w:b/>
          <w:sz w:val="20"/>
          <w:szCs w:val="20"/>
        </w:rPr>
      </w:pPr>
    </w:p>
    <w:p w:rsidR="00DD788D" w:rsidRDefault="001717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National Background Check is required for all applicants 18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 older.  </w:t>
      </w:r>
    </w:p>
    <w:p w:rsidR="00DD788D" w:rsidRDefault="00DD788D">
      <w:pPr>
        <w:rPr>
          <w:rFonts w:ascii="Arial" w:hAnsi="Arial" w:cs="Arial"/>
          <w:b/>
          <w:sz w:val="20"/>
          <w:szCs w:val="20"/>
        </w:rPr>
      </w:pPr>
    </w:p>
    <w:p w:rsidR="00DD788D" w:rsidRDefault="0017173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SPIRITUAL STATUS</w:t>
      </w: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been born again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ab/>
        <w:t>No</w:t>
      </w: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attend church faithfully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fully and completely agree with, and adh</w:t>
      </w:r>
      <w:r>
        <w:rPr>
          <w:rFonts w:ascii="Arial" w:hAnsi="Arial" w:cs="Arial"/>
          <w:sz w:val="28"/>
          <w:szCs w:val="28"/>
        </w:rPr>
        <w:t>ere to the tenets of faith in “The Baptist Faith and Message.”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 brief account of your Christian experience:</w:t>
      </w: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D788D" w:rsidRDefault="001717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D788D" w:rsidRDefault="00171736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2457450" cy="957580"/>
                <wp:effectExtent l="0" t="0" r="19050" b="13970"/>
                <wp:wrapThrough wrapText="bothSides">
                  <wp:wrapPolygon edited="0">
                    <wp:start x="0" y="0"/>
                    <wp:lineTo x="0" y="21485"/>
                    <wp:lineTo x="21600" y="21485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D3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DD788D" w:rsidRDefault="0017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T-shirt Order</w:t>
                            </w:r>
                          </w:p>
                          <w:p w:rsidR="00DD788D" w:rsidRDefault="0017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one)</w:t>
                            </w:r>
                          </w:p>
                          <w:p w:rsidR="00DD788D" w:rsidRDefault="00DD78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788D" w:rsidRDefault="001717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Adult:  S    M    L    XL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2XL  3XL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7.5pt;margin-top:5pt;height:75.4pt;width:193.5pt;mso-wrap-distance-left:9pt;mso-wrap-distance-right:9pt;z-index:251662336;mso-width-relative:page;mso-height-relative:page;" filled="f" stroked="t" coordsize="21600,21600" wrapcoords="0 0 0 21485 21600 21485 21600 0 0 0" o:gfxdata="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F3lY9YAAAAKAQAA&#10;DwAAAAAAAAABACAAAAAiAAAAZHJzL2Rvd25yZXYueG1sUEsBAhQAFAAAAAgAh07iQJKhfN0bAgAA&#10;KgQAAA4AAAAAAAAAAQAgAAAAJQEAAGRycy9lMm9Eb2MueG1sUEsFBgAAAAAGAAYAWQEAALIFAAAA&#10;AA==&#10;">
                <v:fill on="f" focussize="0,0"/>
                <v:stroke weight="1.5pt" color="#0000D3" miterlimit="8" joinstyle="miter" dashstyle="1 1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T-shirt Order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(circle one)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Adult:  S    M    L    XL   2XL  3XL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788D" w:rsidRDefault="001717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DD788D">
      <w:pPr>
        <w:rPr>
          <w:rFonts w:ascii="Arial" w:hAnsi="Arial" w:cs="Arial"/>
          <w:sz w:val="28"/>
          <w:szCs w:val="28"/>
        </w:rPr>
      </w:pPr>
    </w:p>
    <w:p w:rsidR="00DD788D" w:rsidRDefault="00171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54864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8D" w:rsidRDefault="001717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PASTORAL APPROVAL (Please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each question and sign)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pt;margin-top:4.9pt;height:18pt;width:432pt;z-index:251661312;mso-width-relative:page;mso-height-relative:page;" fillcolor="#000000 [3213]" filled="t" stroked="f" coordsize="21600,21600" o:gfxdata="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QAKm9YAAAAH&#10;AQAADwAAAAAAAAABACAAAAAiAAAAZHJzL2Rvd25yZXYueG1sUEsBAhQAFAAAAAgAh07iQKF46oke&#10;AgAARQQAAA4AAAAAAAAAAQAgAAAAJQ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PASTORAL APPROVAL (Please answer each question and sign)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76" w:type="dxa"/>
        <w:tblLayout w:type="fixed"/>
        <w:tblLook w:val="04A0" w:firstRow="1" w:lastRow="0" w:firstColumn="1" w:lastColumn="0" w:noHBand="0" w:noVBand="1"/>
      </w:tblPr>
      <w:tblGrid>
        <w:gridCol w:w="10476"/>
      </w:tblGrid>
      <w:tr w:rsidR="00DD788D">
        <w:tc>
          <w:tcPr>
            <w:tcW w:w="10476" w:type="dxa"/>
          </w:tcPr>
          <w:p w:rsidR="00DD788D" w:rsidRDefault="00DD78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788D" w:rsidRDefault="0017173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complete this application to this point,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then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give this application to your Pastor to complete.  The Pastor should then mail to the HBA office without returning it to the applicant. 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this applicant?  _____________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a</w:t>
            </w:r>
            <w:r>
              <w:rPr>
                <w:rFonts w:ascii="Arial" w:hAnsi="Arial" w:cs="Arial"/>
              </w:rPr>
              <w:t>pplicant attend church services faithfully?  Yes     No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vouch for their moral integrity?     Yes     No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applicant have adequate spiritual maturity to pray with children for salvation?     Yes     No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applicant qualified to serve as </w:t>
            </w:r>
            <w:r>
              <w:rPr>
                <w:rFonts w:ascii="Arial" w:hAnsi="Arial" w:cs="Arial"/>
              </w:rPr>
              <w:t>a cabin leader?     Yes     No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additional information should we know about this applicant?  _______________________________________________________________</w:t>
            </w:r>
          </w:p>
          <w:p w:rsidR="00DD788D" w:rsidRDefault="00171736">
            <w:pPr>
              <w:pStyle w:val="ListParagraph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recommend this individual to work at our camp?     Yes     No</w:t>
            </w:r>
          </w:p>
          <w:p w:rsidR="00DD788D" w:rsidRDefault="00DD788D">
            <w:pPr>
              <w:pStyle w:val="ListParagraph1"/>
              <w:rPr>
                <w:rFonts w:ascii="Arial" w:hAnsi="Arial" w:cs="Arial"/>
              </w:rPr>
            </w:pPr>
          </w:p>
          <w:p w:rsidR="00DD788D" w:rsidRDefault="00171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Pastor’s Signature</w:t>
            </w:r>
            <w:r>
              <w:rPr>
                <w:rFonts w:ascii="Arial" w:hAnsi="Arial" w:cs="Arial"/>
              </w:rPr>
              <w:t xml:space="preserve">  ______________________________________</w:t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 _________________</w:t>
            </w:r>
          </w:p>
          <w:p w:rsidR="00DD788D" w:rsidRDefault="00DD78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788D" w:rsidRDefault="00DD788D">
      <w:pPr>
        <w:rPr>
          <w:rFonts w:ascii="Arial" w:hAnsi="Arial" w:cs="Arial"/>
          <w:sz w:val="28"/>
          <w:szCs w:val="28"/>
        </w:rPr>
      </w:pPr>
    </w:p>
    <w:sectPr w:rsidR="00DD788D">
      <w:pgSz w:w="12240" w:h="15840"/>
      <w:pgMar w:top="720" w:right="81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E6A"/>
    <w:multiLevelType w:val="multilevel"/>
    <w:tmpl w:val="1B9D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81"/>
    <w:rsid w:val="00041517"/>
    <w:rsid w:val="00050713"/>
    <w:rsid w:val="00086824"/>
    <w:rsid w:val="000B2F68"/>
    <w:rsid w:val="00104AEB"/>
    <w:rsid w:val="00147641"/>
    <w:rsid w:val="00171736"/>
    <w:rsid w:val="00274CEC"/>
    <w:rsid w:val="00287A0C"/>
    <w:rsid w:val="002D7483"/>
    <w:rsid w:val="002F0388"/>
    <w:rsid w:val="00350D43"/>
    <w:rsid w:val="00375C5E"/>
    <w:rsid w:val="00396421"/>
    <w:rsid w:val="003A7462"/>
    <w:rsid w:val="003E7C81"/>
    <w:rsid w:val="00460CB6"/>
    <w:rsid w:val="00495AF0"/>
    <w:rsid w:val="004C258F"/>
    <w:rsid w:val="004C5688"/>
    <w:rsid w:val="004F14A3"/>
    <w:rsid w:val="004F6BB0"/>
    <w:rsid w:val="00513383"/>
    <w:rsid w:val="005223CB"/>
    <w:rsid w:val="00531228"/>
    <w:rsid w:val="0053676C"/>
    <w:rsid w:val="00545366"/>
    <w:rsid w:val="0056131F"/>
    <w:rsid w:val="00596F5F"/>
    <w:rsid w:val="005A02CE"/>
    <w:rsid w:val="005E00D5"/>
    <w:rsid w:val="005F0B7F"/>
    <w:rsid w:val="00680B8B"/>
    <w:rsid w:val="006B2A13"/>
    <w:rsid w:val="006D2598"/>
    <w:rsid w:val="006E5DBB"/>
    <w:rsid w:val="006E77CF"/>
    <w:rsid w:val="00710754"/>
    <w:rsid w:val="007A46D3"/>
    <w:rsid w:val="007C3EBF"/>
    <w:rsid w:val="007D2C60"/>
    <w:rsid w:val="007D740B"/>
    <w:rsid w:val="007F758F"/>
    <w:rsid w:val="008048C7"/>
    <w:rsid w:val="00814434"/>
    <w:rsid w:val="0087578D"/>
    <w:rsid w:val="008A5977"/>
    <w:rsid w:val="009821C1"/>
    <w:rsid w:val="009E2202"/>
    <w:rsid w:val="009F4F7A"/>
    <w:rsid w:val="00A11A0F"/>
    <w:rsid w:val="00A66542"/>
    <w:rsid w:val="00AC2C51"/>
    <w:rsid w:val="00B57059"/>
    <w:rsid w:val="00B72EE1"/>
    <w:rsid w:val="00B855E8"/>
    <w:rsid w:val="00BA3A50"/>
    <w:rsid w:val="00BE1AD1"/>
    <w:rsid w:val="00C169A8"/>
    <w:rsid w:val="00C61020"/>
    <w:rsid w:val="00C97B95"/>
    <w:rsid w:val="00CB6CAB"/>
    <w:rsid w:val="00D14E59"/>
    <w:rsid w:val="00D82B71"/>
    <w:rsid w:val="00DD788D"/>
    <w:rsid w:val="00E417C8"/>
    <w:rsid w:val="00E4234A"/>
    <w:rsid w:val="00E64429"/>
    <w:rsid w:val="00E73A2E"/>
    <w:rsid w:val="00E75795"/>
    <w:rsid w:val="00EC69DB"/>
    <w:rsid w:val="00F500D9"/>
    <w:rsid w:val="00F90B50"/>
    <w:rsid w:val="00FC2AA0"/>
    <w:rsid w:val="00FC7138"/>
    <w:rsid w:val="00FE16A3"/>
    <w:rsid w:val="03953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baoffice@ilan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Powell</dc:creator>
  <cp:lastModifiedBy>Albe</cp:lastModifiedBy>
  <cp:revision>2</cp:revision>
  <cp:lastPrinted>2017-03-21T14:51:00Z</cp:lastPrinted>
  <dcterms:created xsi:type="dcterms:W3CDTF">2019-02-27T19:11:00Z</dcterms:created>
  <dcterms:modified xsi:type="dcterms:W3CDTF">2019-02-27T19:11:00Z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