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04" w:rsidRDefault="00C21575">
      <w:r w:rsidRPr="007D7452">
        <w:rPr>
          <w:i/>
        </w:rPr>
        <w:t>Professional Experience</w:t>
      </w:r>
      <w:r>
        <w:t xml:space="preserve">: </w:t>
      </w:r>
      <w:r w:rsidR="0030533A">
        <w:t xml:space="preserve">Amy </w:t>
      </w:r>
      <w:r w:rsidR="00DD0096">
        <w:t>joined</w:t>
      </w:r>
      <w:r w:rsidR="009E2637">
        <w:t xml:space="preserve"> Encompass in July 2012 as </w:t>
      </w:r>
      <w:r w:rsidR="0030533A">
        <w:t xml:space="preserve">an account assistant. </w:t>
      </w:r>
      <w:r w:rsidR="0029739C">
        <w:t xml:space="preserve">Her primary focus is </w:t>
      </w:r>
      <w:r w:rsidR="0030533A">
        <w:t>assist</w:t>
      </w:r>
      <w:r w:rsidR="0029739C">
        <w:t>ing</w:t>
      </w:r>
      <w:r w:rsidR="0030533A">
        <w:t xml:space="preserve"> with</w:t>
      </w:r>
      <w:r w:rsidR="009E2637">
        <w:t xml:space="preserve"> the administrat</w:t>
      </w:r>
      <w:r w:rsidR="00DD0096">
        <w:t>ion of Encompass’</w:t>
      </w:r>
      <w:r w:rsidR="00227069">
        <w:t xml:space="preserve"> </w:t>
      </w:r>
      <w:r w:rsidR="0030533A">
        <w:t>group insurance programs:</w:t>
      </w:r>
      <w:r w:rsidR="009E2637">
        <w:t xml:space="preserve"> </w:t>
      </w:r>
      <w:r w:rsidR="0030533A">
        <w:t>PETRO Trust and</w:t>
      </w:r>
      <w:r w:rsidR="009E2637">
        <w:t xml:space="preserve"> Elite Transpo</w:t>
      </w:r>
      <w:r w:rsidR="0030533A">
        <w:t>rtation Risk Retention Group. Her</w:t>
      </w:r>
      <w:r w:rsidR="009E2637">
        <w:t xml:space="preserve"> insurance career began </w:t>
      </w:r>
      <w:r w:rsidR="0030533A">
        <w:t xml:space="preserve">in 1998 with E.K. McConkey &amp; Company, Inc. </w:t>
      </w:r>
      <w:r w:rsidR="00227069">
        <w:t xml:space="preserve"> She worked in the Commercial Lines and Contract B</w:t>
      </w:r>
      <w:r w:rsidR="0029739C">
        <w:t xml:space="preserve">onds department. She currently holds the Certified Insurance Services Representative (CISR) designation. </w:t>
      </w:r>
    </w:p>
    <w:p w:rsidR="009E2637" w:rsidRDefault="007D7452">
      <w:r w:rsidRPr="007D7452">
        <w:rPr>
          <w:i/>
        </w:rPr>
        <w:t>Personal:</w:t>
      </w:r>
      <w:r>
        <w:t xml:space="preserve"> </w:t>
      </w:r>
      <w:r w:rsidR="0030533A">
        <w:t>Amy is married with three daughters. She devotes most of her time</w:t>
      </w:r>
      <w:r w:rsidR="0029739C">
        <w:t xml:space="preserve"> </w:t>
      </w:r>
      <w:r w:rsidR="0029739C" w:rsidRPr="0029739C">
        <w:t>caring for their children and being involved in their extracurricular activities.</w:t>
      </w:r>
      <w:r w:rsidR="0030533A">
        <w:t xml:space="preserve"> </w:t>
      </w:r>
      <w:r w:rsidR="00227069">
        <w:t>Amy</w:t>
      </w:r>
      <w:r w:rsidR="0029739C">
        <w:t xml:space="preserve"> </w:t>
      </w:r>
      <w:r w:rsidR="00227069">
        <w:t xml:space="preserve">routinely </w:t>
      </w:r>
      <w:r w:rsidR="0029739C">
        <w:t>volunteer</w:t>
      </w:r>
      <w:r w:rsidR="00EA482C">
        <w:t>s</w:t>
      </w:r>
      <w:r w:rsidR="0029739C">
        <w:t xml:space="preserve"> at their schools and helping her husband coach their softball team. </w:t>
      </w:r>
      <w:r w:rsidR="0030533A">
        <w:t xml:space="preserve">In her free time, she enjoys running and </w:t>
      </w:r>
      <w:r w:rsidR="0029739C">
        <w:t>exercising</w:t>
      </w:r>
      <w:r w:rsidR="00227069">
        <w:t>. She completed her first Half-M</w:t>
      </w:r>
      <w:r w:rsidR="0030533A">
        <w:t xml:space="preserve">arathon in September 2012. </w:t>
      </w:r>
      <w:r w:rsidR="0029739C">
        <w:t xml:space="preserve">She and her family are also members of Living Word Community Church. </w:t>
      </w:r>
    </w:p>
    <w:p w:rsidR="0035376F" w:rsidRDefault="0035376F">
      <w:bookmarkStart w:id="0" w:name="_GoBack"/>
      <w:bookmarkEnd w:id="0"/>
    </w:p>
    <w:sectPr w:rsidR="0035376F" w:rsidSect="002A5F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5A0" w:rsidRDefault="004B65A0" w:rsidP="00043364">
      <w:pPr>
        <w:spacing w:after="0" w:line="240" w:lineRule="auto"/>
      </w:pPr>
      <w:r>
        <w:separator/>
      </w:r>
    </w:p>
  </w:endnote>
  <w:endnote w:type="continuationSeparator" w:id="0">
    <w:p w:rsidR="004B65A0" w:rsidRDefault="004B65A0" w:rsidP="0004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5A0" w:rsidRDefault="004B65A0" w:rsidP="00043364">
      <w:pPr>
        <w:spacing w:after="0" w:line="240" w:lineRule="auto"/>
      </w:pPr>
      <w:r>
        <w:separator/>
      </w:r>
    </w:p>
  </w:footnote>
  <w:footnote w:type="continuationSeparator" w:id="0">
    <w:p w:rsidR="004B65A0" w:rsidRDefault="004B65A0" w:rsidP="0004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877"/>
      <w:gridCol w:w="6713"/>
    </w:tblGrid>
    <w:tr w:rsidR="00043364">
      <w:sdt>
        <w:sdtPr>
          <w:rPr>
            <w:color w:val="FFFFFF" w:themeColor="background1"/>
          </w:rPr>
          <w:alias w:val="Date"/>
          <w:id w:val="77625188"/>
          <w:placeholder>
            <w:docPart w:val="C2B344F2160F46B383F7FFA6DC68E67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043364" w:rsidRDefault="00043364" w:rsidP="00043364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BIOGRAPHY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043364" w:rsidRDefault="00766415" w:rsidP="00043364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25180"/>
              <w:placeholder>
                <w:docPart w:val="7E2587813829495AB40C64A9E5624FA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30533A">
                <w:rPr>
                  <w:b/>
                  <w:bCs/>
                  <w:caps/>
                  <w:sz w:val="24"/>
                  <w:szCs w:val="24"/>
                </w:rPr>
                <w:t>AMY sEITZ, ACCOUNT ASSISTANT</w:t>
              </w:r>
            </w:sdtContent>
          </w:sdt>
        </w:p>
      </w:tc>
    </w:tr>
  </w:tbl>
  <w:p w:rsidR="00043364" w:rsidRDefault="000433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2637"/>
    <w:rsid w:val="00043364"/>
    <w:rsid w:val="000F0F8A"/>
    <w:rsid w:val="00227069"/>
    <w:rsid w:val="0027650A"/>
    <w:rsid w:val="0029739C"/>
    <w:rsid w:val="002A5F04"/>
    <w:rsid w:val="0030533A"/>
    <w:rsid w:val="0035376F"/>
    <w:rsid w:val="00366F4D"/>
    <w:rsid w:val="003A763B"/>
    <w:rsid w:val="004201C9"/>
    <w:rsid w:val="004B65A0"/>
    <w:rsid w:val="004E6881"/>
    <w:rsid w:val="005623E8"/>
    <w:rsid w:val="00706EC2"/>
    <w:rsid w:val="00766415"/>
    <w:rsid w:val="007D7452"/>
    <w:rsid w:val="008D37D9"/>
    <w:rsid w:val="009E2637"/>
    <w:rsid w:val="00B0168F"/>
    <w:rsid w:val="00C21575"/>
    <w:rsid w:val="00C272FF"/>
    <w:rsid w:val="00CC6B0C"/>
    <w:rsid w:val="00D15E1A"/>
    <w:rsid w:val="00D73490"/>
    <w:rsid w:val="00DD0096"/>
    <w:rsid w:val="00E26A44"/>
    <w:rsid w:val="00EA1BB8"/>
    <w:rsid w:val="00EA482C"/>
    <w:rsid w:val="00FA00F8"/>
    <w:rsid w:val="00FB6358"/>
    <w:rsid w:val="00FC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3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364"/>
  </w:style>
  <w:style w:type="paragraph" w:styleId="Footer">
    <w:name w:val="footer"/>
    <w:basedOn w:val="Normal"/>
    <w:link w:val="FooterChar"/>
    <w:uiPriority w:val="99"/>
    <w:unhideWhenUsed/>
    <w:rsid w:val="00043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3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364"/>
  </w:style>
  <w:style w:type="paragraph" w:styleId="Footer">
    <w:name w:val="footer"/>
    <w:basedOn w:val="Normal"/>
    <w:link w:val="FooterChar"/>
    <w:uiPriority w:val="99"/>
    <w:unhideWhenUsed/>
    <w:rsid w:val="00043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B344F2160F46B383F7FFA6DC68E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A2CD5-E979-4CFE-A279-B20BABA484AD}"/>
      </w:docPartPr>
      <w:docPartBody>
        <w:p w:rsidR="00307C1E" w:rsidRDefault="00B50C19" w:rsidP="00B50C19">
          <w:pPr>
            <w:pStyle w:val="C2B344F2160F46B383F7FFA6DC68E675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7E2587813829495AB40C64A9E5624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187D-B0EC-4D9C-B34B-37CE21DC155C}"/>
      </w:docPartPr>
      <w:docPartBody>
        <w:p w:rsidR="00307C1E" w:rsidRDefault="00B50C19" w:rsidP="00B50C19">
          <w:pPr>
            <w:pStyle w:val="7E2587813829495AB40C64A9E5624FA8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50C19"/>
    <w:rsid w:val="002B0820"/>
    <w:rsid w:val="002C00F7"/>
    <w:rsid w:val="00307C1E"/>
    <w:rsid w:val="009071B1"/>
    <w:rsid w:val="00930D55"/>
    <w:rsid w:val="00AF0D75"/>
    <w:rsid w:val="00B50C19"/>
    <w:rsid w:val="00CE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B344F2160F46B383F7FFA6DC68E675">
    <w:name w:val="C2B344F2160F46B383F7FFA6DC68E675"/>
    <w:rsid w:val="00B50C19"/>
  </w:style>
  <w:style w:type="paragraph" w:customStyle="1" w:styleId="7E2587813829495AB40C64A9E5624FA8">
    <w:name w:val="7E2587813829495AB40C64A9E5624FA8"/>
    <w:rsid w:val="00B50C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BIOGRAPHY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AMY sEITZ, ACCOUNT ASSISTANT</vt:lpstr>
    </vt:vector>
  </TitlesOfParts>
  <Company>HP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AMY sEITZ, ACCOUNT ASSISTANT</dc:title>
  <dc:creator>Amy</dc:creator>
  <cp:lastModifiedBy> </cp:lastModifiedBy>
  <cp:revision>3</cp:revision>
  <cp:lastPrinted>2013-04-18T16:35:00Z</cp:lastPrinted>
  <dcterms:created xsi:type="dcterms:W3CDTF">2013-05-01T18:08:00Z</dcterms:created>
  <dcterms:modified xsi:type="dcterms:W3CDTF">2013-05-01T18:08:00Z</dcterms:modified>
</cp:coreProperties>
</file>