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A" w:rsidRPr="00B1498F" w:rsidRDefault="00BE5B6A">
      <w:pPr>
        <w:rPr>
          <w:b/>
        </w:rPr>
      </w:pP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  <w:r w:rsidRPr="00B1498F">
        <w:rPr>
          <w:b/>
        </w:rPr>
        <w:t>NAMED INSURED (OWNER):</w:t>
      </w:r>
      <w:r w:rsidRPr="00B1498F">
        <w:rPr>
          <w:b/>
        </w:rPr>
        <w:tab/>
      </w:r>
      <w:r w:rsidR="004C76B8">
        <w:rPr>
          <w:b/>
        </w:rPr>
        <w:t xml:space="preserve">_____________________________________ </w:t>
      </w:r>
      <w:r w:rsidR="008F1111">
        <w:rPr>
          <w:b/>
        </w:rPr>
        <w:t>_______</w:t>
      </w:r>
      <w:r>
        <w:rPr>
          <w:b/>
        </w:rPr>
        <w:t>_________</w:t>
      </w:r>
    </w:p>
    <w:p w:rsidR="008F1111" w:rsidRDefault="00B1498F">
      <w:pPr>
        <w:rPr>
          <w:b/>
        </w:rPr>
      </w:pPr>
      <w:r w:rsidRPr="00B1498F"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4C76B8">
        <w:rPr>
          <w:b/>
        </w:rPr>
        <w:t>__________________________________________________</w:t>
      </w:r>
    </w:p>
    <w:p w:rsidR="00B1498F" w:rsidRPr="00B1498F" w:rsidRDefault="00B1498F" w:rsidP="008F1111">
      <w:pPr>
        <w:ind w:left="2160" w:firstLine="720"/>
        <w:rPr>
          <w:b/>
        </w:rPr>
      </w:pPr>
      <w:r>
        <w:rPr>
          <w:b/>
        </w:rPr>
        <w:t>____</w:t>
      </w:r>
      <w:r w:rsidR="004C76B8">
        <w:rPr>
          <w:b/>
        </w:rPr>
        <w:t>____________________________________________</w:t>
      </w:r>
      <w:r w:rsidR="008F1111">
        <w:rPr>
          <w:b/>
        </w:rPr>
        <w:t>_</w:t>
      </w:r>
      <w:r>
        <w:rPr>
          <w:b/>
        </w:rPr>
        <w:t>_____</w:t>
      </w:r>
    </w:p>
    <w:p w:rsidR="004C76B8" w:rsidRPr="004C76B8" w:rsidRDefault="00B1498F" w:rsidP="004C76B8">
      <w:pPr>
        <w:rPr>
          <w:b/>
        </w:rPr>
      </w:pPr>
      <w:r w:rsidRPr="00B1498F">
        <w:rPr>
          <w:b/>
        </w:rPr>
        <w:t>CONTRACTOR: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6B8" w:rsidRPr="004C76B8">
        <w:rPr>
          <w:b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  <w:r w:rsidRPr="00B1498F"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4C76B8" w:rsidRPr="004C76B8">
        <w:rPr>
          <w:b/>
        </w:rPr>
        <w:t>_________________________________________________</w:t>
      </w:r>
      <w:r w:rsidR="004C76B8">
        <w:rPr>
          <w:b/>
        </w:rPr>
        <w:t>_</w:t>
      </w:r>
    </w:p>
    <w:p w:rsidR="00B1498F" w:rsidRPr="00B1498F" w:rsidRDefault="00B1498F">
      <w:pPr>
        <w:rPr>
          <w:b/>
        </w:rPr>
      </w:pPr>
    </w:p>
    <w:p w:rsidR="004C76B8" w:rsidRPr="004C76B8" w:rsidRDefault="00B1498F" w:rsidP="004C76B8">
      <w:pPr>
        <w:rPr>
          <w:b/>
        </w:rPr>
      </w:pPr>
      <w:r w:rsidRPr="00B1498F">
        <w:rPr>
          <w:b/>
        </w:rPr>
        <w:t>CONTRACT#: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6B8" w:rsidRPr="004C76B8">
        <w:rPr>
          <w:b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4C76B8" w:rsidRPr="004C76B8" w:rsidRDefault="00B1498F" w:rsidP="004C76B8">
      <w:pPr>
        <w:rPr>
          <w:b/>
        </w:rPr>
      </w:pPr>
      <w:r w:rsidRPr="00B1498F">
        <w:rPr>
          <w:b/>
        </w:rPr>
        <w:t>JOBSITE / LOCATION:</w:t>
      </w:r>
      <w:r>
        <w:rPr>
          <w:b/>
        </w:rPr>
        <w:tab/>
      </w:r>
      <w:r>
        <w:rPr>
          <w:b/>
        </w:rPr>
        <w:tab/>
      </w:r>
      <w:r w:rsidR="004C76B8" w:rsidRPr="004C76B8">
        <w:rPr>
          <w:b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</w:p>
    <w:p w:rsidR="004C76B8" w:rsidRPr="004C76B8" w:rsidRDefault="00B1498F" w:rsidP="004C76B8">
      <w:pPr>
        <w:rPr>
          <w:b/>
        </w:rPr>
      </w:pPr>
      <w:r w:rsidRPr="00B1498F">
        <w:rPr>
          <w:b/>
        </w:rPr>
        <w:t>BRIEF DESCRIPTION:</w:t>
      </w:r>
      <w:r w:rsidR="008F1111">
        <w:rPr>
          <w:b/>
        </w:rPr>
        <w:tab/>
        <w:t xml:space="preserve">            </w:t>
      </w:r>
      <w:r w:rsidR="004C76B8" w:rsidRPr="004C76B8">
        <w:rPr>
          <w:b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</w:p>
    <w:p w:rsidR="004C76B8" w:rsidRPr="004C76B8" w:rsidRDefault="00B1498F" w:rsidP="004C76B8">
      <w:pPr>
        <w:rPr>
          <w:b/>
        </w:rPr>
      </w:pPr>
      <w:r w:rsidRPr="00B1498F">
        <w:rPr>
          <w:b/>
        </w:rPr>
        <w:t>EST. CONSTRUCTION COST:</w:t>
      </w:r>
      <w:r w:rsidRPr="00B1498F">
        <w:rPr>
          <w:b/>
        </w:rPr>
        <w:tab/>
        <w:t>$</w:t>
      </w:r>
      <w:r>
        <w:rPr>
          <w:b/>
        </w:rPr>
        <w:t>_</w:t>
      </w:r>
      <w:r w:rsidR="004C76B8" w:rsidRPr="004C76B8">
        <w:rPr>
          <w:b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</w:p>
    <w:p w:rsidR="004C76B8" w:rsidRPr="004C76B8" w:rsidRDefault="00B1498F" w:rsidP="004C76B8">
      <w:pPr>
        <w:rPr>
          <w:b/>
          <w:u w:val="single"/>
        </w:rPr>
      </w:pPr>
      <w:r w:rsidRPr="00B1498F">
        <w:rPr>
          <w:b/>
        </w:rPr>
        <w:t>SECURITY ON SITE:</w:t>
      </w:r>
      <w:r>
        <w:rPr>
          <w:b/>
        </w:rPr>
        <w:tab/>
      </w:r>
      <w:r>
        <w:rPr>
          <w:b/>
        </w:rPr>
        <w:tab/>
      </w:r>
      <w:r w:rsidR="004C76B8" w:rsidRPr="004C76B8">
        <w:rPr>
          <w:u w:val="single"/>
        </w:rPr>
        <w:t>______________________________________________________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  <w:r w:rsidRPr="00B1498F">
        <w:rPr>
          <w:b/>
        </w:rPr>
        <w:t>PROJECT LIMIT:</w:t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  <w:t>$</w:t>
      </w:r>
      <w:r w:rsidR="004C76B8">
        <w:rPr>
          <w:b/>
        </w:rPr>
        <w:t>__________</w:t>
      </w:r>
      <w:r>
        <w:rPr>
          <w:b/>
        </w:rPr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98F">
        <w:rPr>
          <w:b/>
        </w:rPr>
        <w:t>DEDUCTIBLE:</w:t>
      </w:r>
      <w:r w:rsidRPr="00B1498F">
        <w:rPr>
          <w:b/>
        </w:rPr>
        <w:tab/>
        <w:t>$</w:t>
      </w:r>
      <w:r>
        <w:rPr>
          <w:b/>
        </w:rPr>
        <w:t>__________</w:t>
      </w:r>
    </w:p>
    <w:p w:rsidR="00B1498F" w:rsidRPr="00B1498F" w:rsidRDefault="00B1498F">
      <w:pPr>
        <w:rPr>
          <w:b/>
        </w:rPr>
      </w:pPr>
      <w:r w:rsidRPr="00B1498F">
        <w:rPr>
          <w:b/>
        </w:rPr>
        <w:t>TRANSIT LIMIT:</w:t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  <w:t>$</w:t>
      </w:r>
      <w:r>
        <w:rPr>
          <w:b/>
        </w:rPr>
        <w:t>__________________</w:t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</w:r>
    </w:p>
    <w:p w:rsidR="00B1498F" w:rsidRPr="00B1498F" w:rsidRDefault="00B1498F">
      <w:pPr>
        <w:rPr>
          <w:b/>
        </w:rPr>
      </w:pPr>
      <w:r w:rsidRPr="00B1498F">
        <w:rPr>
          <w:b/>
        </w:rPr>
        <w:t>FLOOD &amp; EARTHQUAKE LIMIT:</w:t>
      </w:r>
      <w:r w:rsidRPr="00B1498F">
        <w:rPr>
          <w:b/>
        </w:rPr>
        <w:tab/>
        <w:t>$</w:t>
      </w:r>
      <w:r>
        <w:rPr>
          <w:b/>
        </w:rPr>
        <w:t>___________________</w:t>
      </w:r>
      <w:r w:rsidRPr="00B1498F">
        <w:rPr>
          <w:b/>
        </w:rPr>
        <w:tab/>
      </w:r>
      <w:r w:rsidRPr="00B1498F">
        <w:rPr>
          <w:b/>
        </w:rPr>
        <w:tab/>
        <w:t>DEDUCTIBLE:</w:t>
      </w:r>
      <w:r w:rsidRPr="00B1498F">
        <w:rPr>
          <w:b/>
        </w:rPr>
        <w:tab/>
        <w:t>$</w:t>
      </w:r>
      <w:r>
        <w:rPr>
          <w:b/>
        </w:rPr>
        <w:t>___________</w:t>
      </w:r>
    </w:p>
    <w:p w:rsidR="00B1498F" w:rsidRPr="00B1498F" w:rsidRDefault="00B1498F">
      <w:pPr>
        <w:rPr>
          <w:b/>
        </w:rPr>
      </w:pPr>
    </w:p>
    <w:p w:rsidR="00B1498F" w:rsidRPr="00B1498F" w:rsidRDefault="00B1498F">
      <w:pPr>
        <w:rPr>
          <w:b/>
        </w:rPr>
      </w:pPr>
      <w:r w:rsidRPr="00B1498F">
        <w:rPr>
          <w:b/>
        </w:rPr>
        <w:t>OFFSITE LIMIT:</w:t>
      </w:r>
      <w:r w:rsidRPr="00B1498F">
        <w:rPr>
          <w:b/>
        </w:rPr>
        <w:tab/>
      </w:r>
      <w:r w:rsidRPr="00B1498F">
        <w:rPr>
          <w:b/>
        </w:rPr>
        <w:tab/>
      </w:r>
      <w:r w:rsidRPr="00B1498F">
        <w:rPr>
          <w:b/>
        </w:rPr>
        <w:tab/>
        <w:t>$</w:t>
      </w:r>
      <w:r>
        <w:rPr>
          <w:b/>
        </w:rPr>
        <w:t>___________________</w:t>
      </w:r>
    </w:p>
    <w:p w:rsidR="00B1498F" w:rsidRPr="00B1498F" w:rsidRDefault="00B1498F">
      <w:pPr>
        <w:contextualSpacing/>
        <w:rPr>
          <w:b/>
          <w:u w:val="single"/>
        </w:rPr>
      </w:pPr>
      <w:r w:rsidRPr="00B1498F">
        <w:rPr>
          <w:b/>
          <w:u w:val="single"/>
        </w:rPr>
        <w:t>ATTACH FOLLOWING IF AVAILABLE:</w:t>
      </w:r>
    </w:p>
    <w:p w:rsidR="00B1498F" w:rsidRDefault="00B1498F" w:rsidP="00B1498F">
      <w:pPr>
        <w:pStyle w:val="ListParagraph"/>
        <w:numPr>
          <w:ilvl w:val="0"/>
          <w:numId w:val="1"/>
        </w:numPr>
        <w:rPr>
          <w:b/>
          <w:i/>
        </w:rPr>
      </w:pPr>
      <w:r w:rsidRPr="00B1498F">
        <w:rPr>
          <w:b/>
          <w:i/>
        </w:rPr>
        <w:t>SCOPE OF JOB:</w:t>
      </w:r>
    </w:p>
    <w:p w:rsidR="00D174B7" w:rsidRDefault="00D174B7" w:rsidP="00D174B7">
      <w:pPr>
        <w:pStyle w:val="ListParagraph"/>
        <w:rPr>
          <w:b/>
          <w:i/>
        </w:rPr>
      </w:pPr>
    </w:p>
    <w:p w:rsidR="00F10E73" w:rsidRDefault="00F10E73" w:rsidP="00C62B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 w:themeColor="dark2"/>
        </w:rPr>
      </w:pPr>
      <w:r>
        <w:t>Type of structure</w:t>
      </w:r>
    </w:p>
    <w:p w:rsidR="00F10E73" w:rsidRDefault="00F10E73" w:rsidP="00C62B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>
        <w:t>Building on</w:t>
      </w:r>
      <w:r w:rsidRPr="004C76B8">
        <w:rPr>
          <w:color w:val="1F497D" w:themeColor="dark2"/>
        </w:rPr>
        <w:t xml:space="preserve"> 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lastRenderedPageBreak/>
        <w:t>Size and square footage of building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Construction materials to be used</w:t>
      </w:r>
    </w:p>
    <w:p w:rsidR="00F10E73" w:rsidRDefault="004C76B8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Roof type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Number of stories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Occupancy or </w:t>
      </w:r>
      <w:r w:rsidR="00102E71">
        <w:t>non-occupied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Use of building (</w:t>
      </w:r>
      <w:proofErr w:type="spellStart"/>
      <w:r>
        <w:t>ie</w:t>
      </w:r>
      <w:proofErr w:type="spellEnd"/>
      <w:r>
        <w:t>: what it will house)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Any unique construction features 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Are there any surrounding buildings?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Distance from nearest body of water</w:t>
      </w:r>
      <w:r>
        <w:rPr>
          <w:color w:val="1F497D" w:themeColor="dark2"/>
        </w:rPr>
        <w:t xml:space="preserve"> 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Distance from coastline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Structural wind load</w:t>
      </w:r>
    </w:p>
    <w:p w:rsidR="00F10E73" w:rsidRDefault="00F10E73" w:rsidP="00F10E7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Engineer-Architect?</w:t>
      </w:r>
    </w:p>
    <w:p w:rsidR="00F10E73" w:rsidRPr="00B1498F" w:rsidRDefault="00F10E73" w:rsidP="00C62B4F">
      <w:pPr>
        <w:pStyle w:val="ListParagraph"/>
        <w:rPr>
          <w:b/>
          <w:i/>
        </w:rPr>
      </w:pPr>
    </w:p>
    <w:sectPr w:rsidR="00F10E73" w:rsidRPr="00B1498F" w:rsidSect="00BE5B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1E" w:rsidRDefault="00061C1E" w:rsidP="00B1498F">
      <w:pPr>
        <w:spacing w:after="0" w:line="240" w:lineRule="auto"/>
      </w:pPr>
      <w:r>
        <w:separator/>
      </w:r>
    </w:p>
  </w:endnote>
  <w:endnote w:type="continuationSeparator" w:id="0">
    <w:p w:rsidR="00061C1E" w:rsidRDefault="00061C1E" w:rsidP="00B1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1E" w:rsidRDefault="00061C1E" w:rsidP="00B1498F">
      <w:pPr>
        <w:spacing w:after="0" w:line="240" w:lineRule="auto"/>
      </w:pPr>
      <w:r>
        <w:separator/>
      </w:r>
    </w:p>
  </w:footnote>
  <w:footnote w:type="continuationSeparator" w:id="0">
    <w:p w:rsidR="00061C1E" w:rsidRDefault="00061C1E" w:rsidP="00B1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09E9272F7C0425BBD6FAB45E04F72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498F" w:rsidRDefault="00B149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498F">
          <w:rPr>
            <w:rFonts w:asciiTheme="majorHAnsi" w:eastAsiaTheme="majorEastAsia" w:hAnsiTheme="majorHAnsi" w:cstheme="majorBidi"/>
            <w:b/>
            <w:sz w:val="32"/>
            <w:szCs w:val="32"/>
          </w:rPr>
          <w:t>INSTALLATION FLOATER / BUILDERS RISK APPLICATION</w:t>
        </w:r>
      </w:p>
    </w:sdtContent>
  </w:sdt>
  <w:p w:rsidR="00B1498F" w:rsidRDefault="00B14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5E8"/>
    <w:multiLevelType w:val="hybridMultilevel"/>
    <w:tmpl w:val="22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007"/>
    <w:multiLevelType w:val="hybridMultilevel"/>
    <w:tmpl w:val="BB3A3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62BAE"/>
    <w:multiLevelType w:val="hybridMultilevel"/>
    <w:tmpl w:val="D20CA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98F"/>
    <w:rsid w:val="000570A4"/>
    <w:rsid w:val="0006071A"/>
    <w:rsid w:val="00061C1E"/>
    <w:rsid w:val="000642EB"/>
    <w:rsid w:val="000D439B"/>
    <w:rsid w:val="00102E71"/>
    <w:rsid w:val="00194E5D"/>
    <w:rsid w:val="00204264"/>
    <w:rsid w:val="00251C10"/>
    <w:rsid w:val="002D375B"/>
    <w:rsid w:val="002F251F"/>
    <w:rsid w:val="00321168"/>
    <w:rsid w:val="003E2B08"/>
    <w:rsid w:val="003E73AD"/>
    <w:rsid w:val="00424698"/>
    <w:rsid w:val="00464120"/>
    <w:rsid w:val="00495911"/>
    <w:rsid w:val="004A694D"/>
    <w:rsid w:val="004C76B8"/>
    <w:rsid w:val="00507E1F"/>
    <w:rsid w:val="00551BE6"/>
    <w:rsid w:val="005B1B6B"/>
    <w:rsid w:val="005B4039"/>
    <w:rsid w:val="005C3716"/>
    <w:rsid w:val="005F21A1"/>
    <w:rsid w:val="006026EB"/>
    <w:rsid w:val="00616357"/>
    <w:rsid w:val="006427AA"/>
    <w:rsid w:val="0064719C"/>
    <w:rsid w:val="006641CE"/>
    <w:rsid w:val="006727C8"/>
    <w:rsid w:val="00693083"/>
    <w:rsid w:val="00694C8E"/>
    <w:rsid w:val="006D196B"/>
    <w:rsid w:val="007229A8"/>
    <w:rsid w:val="007364C3"/>
    <w:rsid w:val="00747814"/>
    <w:rsid w:val="007B0CAA"/>
    <w:rsid w:val="007B4C9F"/>
    <w:rsid w:val="007F3AE9"/>
    <w:rsid w:val="0080778A"/>
    <w:rsid w:val="008162AF"/>
    <w:rsid w:val="00834C71"/>
    <w:rsid w:val="00866D9D"/>
    <w:rsid w:val="008841A7"/>
    <w:rsid w:val="008B63A5"/>
    <w:rsid w:val="008C11BE"/>
    <w:rsid w:val="008F1111"/>
    <w:rsid w:val="00907FAA"/>
    <w:rsid w:val="009100B3"/>
    <w:rsid w:val="00937194"/>
    <w:rsid w:val="00965ADF"/>
    <w:rsid w:val="009A19B3"/>
    <w:rsid w:val="009B27C4"/>
    <w:rsid w:val="009C4DE6"/>
    <w:rsid w:val="009D009E"/>
    <w:rsid w:val="009F0394"/>
    <w:rsid w:val="00A128E2"/>
    <w:rsid w:val="00A74AF5"/>
    <w:rsid w:val="00AA3F67"/>
    <w:rsid w:val="00AE38E6"/>
    <w:rsid w:val="00B1498F"/>
    <w:rsid w:val="00B2441D"/>
    <w:rsid w:val="00B31DD6"/>
    <w:rsid w:val="00B4512F"/>
    <w:rsid w:val="00B46A10"/>
    <w:rsid w:val="00B71C04"/>
    <w:rsid w:val="00BD6C37"/>
    <w:rsid w:val="00BE5B6A"/>
    <w:rsid w:val="00BF4548"/>
    <w:rsid w:val="00C62B4F"/>
    <w:rsid w:val="00C90CBD"/>
    <w:rsid w:val="00CD5774"/>
    <w:rsid w:val="00CE739A"/>
    <w:rsid w:val="00D0433F"/>
    <w:rsid w:val="00D174B7"/>
    <w:rsid w:val="00D539EB"/>
    <w:rsid w:val="00DD7F0A"/>
    <w:rsid w:val="00E52FD6"/>
    <w:rsid w:val="00E63187"/>
    <w:rsid w:val="00E74B61"/>
    <w:rsid w:val="00E83DD9"/>
    <w:rsid w:val="00E86205"/>
    <w:rsid w:val="00E91417"/>
    <w:rsid w:val="00EA3579"/>
    <w:rsid w:val="00EB60E4"/>
    <w:rsid w:val="00EE5B83"/>
    <w:rsid w:val="00F10E73"/>
    <w:rsid w:val="00F30CEC"/>
    <w:rsid w:val="00F612A3"/>
    <w:rsid w:val="00F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8F"/>
  </w:style>
  <w:style w:type="paragraph" w:styleId="Footer">
    <w:name w:val="footer"/>
    <w:basedOn w:val="Normal"/>
    <w:link w:val="FooterChar"/>
    <w:uiPriority w:val="99"/>
    <w:semiHidden/>
    <w:unhideWhenUsed/>
    <w:rsid w:val="00B1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98F"/>
  </w:style>
  <w:style w:type="paragraph" w:styleId="BalloonText">
    <w:name w:val="Balloon Text"/>
    <w:basedOn w:val="Normal"/>
    <w:link w:val="BalloonTextChar"/>
    <w:uiPriority w:val="99"/>
    <w:semiHidden/>
    <w:unhideWhenUsed/>
    <w:rsid w:val="00B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8F"/>
  </w:style>
  <w:style w:type="paragraph" w:styleId="Footer">
    <w:name w:val="footer"/>
    <w:basedOn w:val="Normal"/>
    <w:link w:val="FooterChar"/>
    <w:uiPriority w:val="99"/>
    <w:semiHidden/>
    <w:unhideWhenUsed/>
    <w:rsid w:val="00B1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98F"/>
  </w:style>
  <w:style w:type="paragraph" w:styleId="BalloonText">
    <w:name w:val="Balloon Text"/>
    <w:basedOn w:val="Normal"/>
    <w:link w:val="BalloonTextChar"/>
    <w:uiPriority w:val="99"/>
    <w:semiHidden/>
    <w:unhideWhenUsed/>
    <w:rsid w:val="00B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9E9272F7C0425BBD6FAB45E04F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2492-077A-498F-8832-B8BCC5E49136}"/>
      </w:docPartPr>
      <w:docPartBody>
        <w:p w:rsidR="00210C96" w:rsidRDefault="00C45DA4" w:rsidP="00C45DA4">
          <w:pPr>
            <w:pStyle w:val="909E9272F7C0425BBD6FAB45E04F72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5DA4"/>
    <w:rsid w:val="00152B44"/>
    <w:rsid w:val="00210C96"/>
    <w:rsid w:val="00945CC3"/>
    <w:rsid w:val="00AB0BC1"/>
    <w:rsid w:val="00BC1CBF"/>
    <w:rsid w:val="00C45DA4"/>
    <w:rsid w:val="00D9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E9272F7C0425BBD6FAB45E04F723E">
    <w:name w:val="909E9272F7C0425BBD6FAB45E04F723E"/>
    <w:rsid w:val="00C45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FLOATER / BUILDERS RISK APPLICATION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FLOATER / BUILDERS RISK APPLICATION</dc:title>
  <dc:creator>JLJ</dc:creator>
  <cp:lastModifiedBy>Karl Hucke</cp:lastModifiedBy>
  <cp:revision>2</cp:revision>
  <cp:lastPrinted>2012-06-27T15:26:00Z</cp:lastPrinted>
  <dcterms:created xsi:type="dcterms:W3CDTF">2012-07-23T18:15:00Z</dcterms:created>
  <dcterms:modified xsi:type="dcterms:W3CDTF">2012-07-23T18:15:00Z</dcterms:modified>
</cp:coreProperties>
</file>