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F65F" w14:textId="6CA2A42E" w:rsidR="002942BB" w:rsidRDefault="002942BB" w:rsidP="00826BD9">
      <w:pPr>
        <w:jc w:val="center"/>
        <w:rPr>
          <w:sz w:val="28"/>
          <w:szCs w:val="28"/>
        </w:rPr>
      </w:pPr>
      <w:bookmarkStart w:id="0" w:name="_Hlk6397706"/>
      <w:r>
        <w:rPr>
          <w:sz w:val="40"/>
          <w:szCs w:val="40"/>
        </w:rPr>
        <w:t>ACEA 201</w:t>
      </w:r>
      <w:r w:rsidR="00826BD9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 w:rsidR="0095576B">
        <w:rPr>
          <w:sz w:val="40"/>
          <w:szCs w:val="40"/>
        </w:rPr>
        <w:br/>
      </w:r>
      <w:r w:rsidR="00826BD9">
        <w:rPr>
          <w:rFonts w:ascii="Arial" w:hAnsi="Arial" w:cs="Arial"/>
          <w:color w:val="666666"/>
          <w:sz w:val="27"/>
          <w:szCs w:val="27"/>
          <w:shd w:val="clear" w:color="auto" w:fill="FFFFFF"/>
        </w:rPr>
        <w:t>Training and Empowering the Next Generation of Leaders</w:t>
      </w:r>
      <w:r w:rsidR="00612D8F">
        <w:rPr>
          <w:rFonts w:ascii="Arial" w:hAnsi="Arial" w:cs="Arial"/>
          <w:color w:val="666666"/>
          <w:sz w:val="27"/>
          <w:szCs w:val="27"/>
          <w:shd w:val="clear" w:color="auto" w:fill="FFFFFF"/>
        </w:rPr>
        <w:t>​​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350"/>
        <w:gridCol w:w="6030"/>
      </w:tblGrid>
      <w:tr w:rsidR="002942BB" w14:paraId="7BA0D95E" w14:textId="77777777" w:rsidTr="002942BB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40BA" w14:textId="1B9BEDB6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Tuesday, May 2</w:t>
            </w:r>
            <w:r w:rsidR="00826BD9">
              <w:rPr>
                <w:b/>
                <w:bCs/>
              </w:rPr>
              <w:t>8</w:t>
            </w:r>
          </w:p>
          <w:p w14:paraId="10CFEB7A" w14:textId="77777777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71E1" w14:textId="77777777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11:30 am - Noon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6DF4" w14:textId="77777777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</w:tc>
      </w:tr>
      <w:tr w:rsidR="002942BB" w14:paraId="7EF5D5BD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E009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A0E6" w14:textId="77777777" w:rsidR="002942BB" w:rsidRDefault="002942BB">
            <w:pPr>
              <w:pStyle w:val="NoSpacing"/>
              <w:spacing w:line="276" w:lineRule="auto"/>
            </w:pPr>
            <w:r>
              <w:t>12:00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530C" w14:textId="46E6A990" w:rsidR="002942BB" w:rsidRDefault="002942BB">
            <w:pPr>
              <w:pStyle w:val="NoSpacing"/>
              <w:spacing w:line="276" w:lineRule="auto"/>
            </w:pPr>
            <w:r>
              <w:t>Welcome and Introductions– Dr. Stan DeKoven</w:t>
            </w:r>
            <w:r w:rsidR="00397F4F">
              <w:t>, CEO</w:t>
            </w:r>
          </w:p>
        </w:tc>
      </w:tr>
      <w:tr w:rsidR="002942BB" w14:paraId="19A2FC7F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A088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5866" w14:textId="138CFAC8" w:rsidR="002942BB" w:rsidRDefault="002942BB">
            <w:pPr>
              <w:pStyle w:val="NoSpacing"/>
              <w:spacing w:line="276" w:lineRule="auto"/>
            </w:pPr>
            <w:r>
              <w:t>1</w:t>
            </w:r>
            <w:r w:rsidR="00F014CD">
              <w:t>2</w:t>
            </w:r>
            <w:r>
              <w:t>:</w:t>
            </w:r>
            <w:r w:rsidR="00F014CD">
              <w:t>3</w:t>
            </w:r>
            <w:r>
              <w:t>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1679" w14:textId="2E768431" w:rsidR="002942BB" w:rsidRDefault="00F014CD">
            <w:pPr>
              <w:pStyle w:val="NoSpacing"/>
              <w:spacing w:line="276" w:lineRule="auto"/>
            </w:pPr>
            <w:r>
              <w:t>ACEA Update – Dr. Tim Hamon</w:t>
            </w:r>
            <w:r w:rsidR="00397F4F">
              <w:t>, President</w:t>
            </w:r>
          </w:p>
        </w:tc>
      </w:tr>
      <w:tr w:rsidR="002D79FB" w14:paraId="5F126B81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3715" w14:textId="77777777" w:rsidR="002D79FB" w:rsidRDefault="002D79F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CA37" w14:textId="5BAF5A1E" w:rsidR="002D79FB" w:rsidRDefault="002D79FB">
            <w:pPr>
              <w:pStyle w:val="NoSpacing"/>
              <w:spacing w:line="276" w:lineRule="auto"/>
            </w:pPr>
            <w:r>
              <w:t>1:00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728D" w14:textId="4EFE2123" w:rsidR="002D79FB" w:rsidRDefault="002D79FB">
            <w:pPr>
              <w:pStyle w:val="NoSpacing"/>
              <w:spacing w:line="276" w:lineRule="auto"/>
            </w:pPr>
            <w:r>
              <w:t xml:space="preserve">Break – Fellowship </w:t>
            </w:r>
            <w:r w:rsidR="00826BD9">
              <w:t xml:space="preserve">- </w:t>
            </w:r>
            <w:r>
              <w:t>Hosts</w:t>
            </w:r>
            <w:r w:rsidR="00826BD9">
              <w:t>: Dove Leadership</w:t>
            </w:r>
          </w:p>
        </w:tc>
      </w:tr>
      <w:tr w:rsidR="002D79FB" w14:paraId="4601AC70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E656" w14:textId="77777777" w:rsidR="002D79FB" w:rsidRDefault="002D79F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44DE" w14:textId="4F4F5B78" w:rsidR="002D79FB" w:rsidRDefault="002D79FB">
            <w:pPr>
              <w:pStyle w:val="NoSpacing"/>
              <w:spacing w:line="276" w:lineRule="auto"/>
            </w:pPr>
            <w:r>
              <w:t>1:30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A109" w14:textId="243EF346" w:rsidR="002D79FB" w:rsidRDefault="002D79FB">
            <w:pPr>
              <w:pStyle w:val="NoSpacing"/>
              <w:spacing w:line="276" w:lineRule="auto"/>
            </w:pPr>
            <w:r>
              <w:t xml:space="preserve">Session 1 – </w:t>
            </w:r>
            <w:r w:rsidR="00826BD9">
              <w:t>Spiritual Fathering/Mentoring – Larry Krieder</w:t>
            </w:r>
          </w:p>
        </w:tc>
      </w:tr>
      <w:tr w:rsidR="002942BB" w14:paraId="4C60E707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2E67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E7BB" w14:textId="7B3CD58F" w:rsidR="002942BB" w:rsidRDefault="002D79FB">
            <w:pPr>
              <w:pStyle w:val="NoSpacing"/>
              <w:spacing w:line="276" w:lineRule="auto"/>
            </w:pPr>
            <w:r>
              <w:t>2</w:t>
            </w:r>
            <w:r w:rsidR="002942BB">
              <w:t>:</w:t>
            </w:r>
            <w:r>
              <w:t>15</w:t>
            </w:r>
            <w:r w:rsidR="002942BB">
              <w:t xml:space="preserve">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C143" w14:textId="0AE52774" w:rsidR="002942BB" w:rsidRDefault="002D79FB">
            <w:pPr>
              <w:pStyle w:val="NoSpacing"/>
              <w:spacing w:line="276" w:lineRule="auto"/>
            </w:pPr>
            <w:r>
              <w:t xml:space="preserve">Break </w:t>
            </w:r>
          </w:p>
        </w:tc>
      </w:tr>
      <w:tr w:rsidR="002D79FB" w14:paraId="52C6A245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8D74" w14:textId="77777777" w:rsidR="002D79FB" w:rsidRDefault="002D79F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8744" w14:textId="5FA8A62D" w:rsidR="002D79FB" w:rsidRDefault="002D79FB">
            <w:pPr>
              <w:pStyle w:val="NoSpacing"/>
              <w:spacing w:line="276" w:lineRule="auto"/>
            </w:pPr>
            <w:r>
              <w:t>2:30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F34D" w14:textId="73629B2F" w:rsidR="002D79FB" w:rsidRDefault="002D79FB">
            <w:pPr>
              <w:pStyle w:val="NoSpacing"/>
              <w:spacing w:line="276" w:lineRule="auto"/>
            </w:pPr>
            <w:r>
              <w:t xml:space="preserve">Session 2 – </w:t>
            </w:r>
            <w:r w:rsidR="00751E79">
              <w:t>Fathering Generation Z – Dr. Leo Lawson</w:t>
            </w:r>
          </w:p>
        </w:tc>
      </w:tr>
      <w:tr w:rsidR="002942BB" w14:paraId="067A2B7A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E085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1426" w14:textId="549A7000" w:rsidR="002942BB" w:rsidRDefault="00F014CD">
            <w:pPr>
              <w:pStyle w:val="NoSpacing"/>
              <w:spacing w:line="276" w:lineRule="auto"/>
            </w:pPr>
            <w:r>
              <w:t>3:</w:t>
            </w:r>
            <w:r w:rsidR="002D79FB">
              <w:t>15</w:t>
            </w:r>
            <w:r w:rsidR="002942BB">
              <w:t xml:space="preserve">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DABC" w14:textId="28E857F5" w:rsidR="002942BB" w:rsidRDefault="002942BB">
            <w:pPr>
              <w:pStyle w:val="NoSpacing"/>
              <w:spacing w:line="276" w:lineRule="auto"/>
            </w:pPr>
            <w:r>
              <w:t>Break</w:t>
            </w:r>
            <w:r w:rsidR="00E213F5">
              <w:t xml:space="preserve"> </w:t>
            </w:r>
            <w:r w:rsidR="002D79FB">
              <w:t xml:space="preserve">- Fellowship – Main Foyer – </w:t>
            </w:r>
            <w:r w:rsidR="00751E79">
              <w:t>Host Dove Leadership</w:t>
            </w:r>
          </w:p>
        </w:tc>
      </w:tr>
      <w:tr w:rsidR="002942BB" w14:paraId="14640AFD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9E3F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8FD4" w14:textId="1C51D346" w:rsidR="002942BB" w:rsidRDefault="002D79FB">
            <w:pPr>
              <w:pStyle w:val="NoSpacing"/>
              <w:spacing w:line="276" w:lineRule="auto"/>
            </w:pPr>
            <w:r>
              <w:t>4:</w:t>
            </w:r>
            <w:r w:rsidR="00E213F5">
              <w:t>00</w:t>
            </w:r>
            <w:r w:rsidR="002942BB">
              <w:t xml:space="preserve">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BA05" w14:textId="653AA388" w:rsidR="002942BB" w:rsidRDefault="002942BB">
            <w:pPr>
              <w:pStyle w:val="NoSpacing"/>
              <w:spacing w:line="276" w:lineRule="auto"/>
            </w:pPr>
            <w:r>
              <w:t xml:space="preserve">Session 3 – </w:t>
            </w:r>
            <w:r w:rsidR="00E87C25">
              <w:t xml:space="preserve">TBD - </w:t>
            </w:r>
            <w:r w:rsidR="00F014CD">
              <w:t xml:space="preserve">Dr. </w:t>
            </w:r>
            <w:r w:rsidR="005F7125">
              <w:t>Stan</w:t>
            </w:r>
            <w:r w:rsidR="00397F4F">
              <w:t xml:space="preserve"> </w:t>
            </w:r>
            <w:r w:rsidR="005F7125">
              <w:t>DeKoven</w:t>
            </w:r>
          </w:p>
        </w:tc>
      </w:tr>
      <w:tr w:rsidR="002942BB" w14:paraId="52BDBDF9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5616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8373" w14:textId="77777777" w:rsidR="002942BB" w:rsidRDefault="002942BB">
            <w:pPr>
              <w:pStyle w:val="NoSpacing"/>
              <w:spacing w:line="276" w:lineRule="auto"/>
            </w:pPr>
            <w:r>
              <w:t>5:00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BD7A" w14:textId="77777777" w:rsidR="002942BB" w:rsidRDefault="002942BB">
            <w:pPr>
              <w:pStyle w:val="NoSpacing"/>
              <w:spacing w:line="276" w:lineRule="auto"/>
            </w:pPr>
            <w:r>
              <w:t>Dismiss</w:t>
            </w:r>
          </w:p>
        </w:tc>
      </w:tr>
      <w:tr w:rsidR="002942BB" w14:paraId="4D10993A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CC54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884E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17B7" w14:textId="77777777" w:rsidR="002942BB" w:rsidRDefault="002942BB">
            <w:pPr>
              <w:pStyle w:val="NoSpacing"/>
              <w:spacing w:line="276" w:lineRule="auto"/>
            </w:pPr>
          </w:p>
        </w:tc>
      </w:tr>
      <w:tr w:rsidR="002942BB" w14:paraId="733524CA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266E" w14:textId="3EB43065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Wednesday, May </w:t>
            </w:r>
            <w:r w:rsidR="002C11DA">
              <w:rPr>
                <w:b/>
                <w:bCs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1411" w14:textId="77777777" w:rsidR="002942BB" w:rsidRDefault="002942BB">
            <w:pPr>
              <w:pStyle w:val="NoSpacing"/>
              <w:spacing w:line="276" w:lineRule="auto"/>
            </w:pPr>
            <w:r>
              <w:rPr>
                <w:b/>
                <w:bCs/>
              </w:rPr>
              <w:t>8:30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9C4E" w14:textId="3568AA5A" w:rsidR="002942BB" w:rsidRDefault="002942BB">
            <w:pPr>
              <w:pStyle w:val="NoSpacing"/>
              <w:spacing w:line="276" w:lineRule="auto"/>
            </w:pPr>
            <w:r>
              <w:rPr>
                <w:b/>
                <w:bCs/>
              </w:rPr>
              <w:t>Morning Ministry – </w:t>
            </w:r>
            <w:r w:rsidR="00461244">
              <w:rPr>
                <w:b/>
                <w:bCs/>
              </w:rPr>
              <w:t xml:space="preserve">Dove </w:t>
            </w:r>
            <w:r w:rsidR="00844943">
              <w:rPr>
                <w:b/>
                <w:bCs/>
              </w:rPr>
              <w:t>Leadership</w:t>
            </w:r>
          </w:p>
        </w:tc>
      </w:tr>
      <w:tr w:rsidR="002942BB" w14:paraId="067B4AC4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4C06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58B8" w14:textId="77777777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t>9:30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832D" w14:textId="62A86013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t>Break – Fellowship –</w:t>
            </w:r>
            <w:r w:rsidR="00826BD9">
              <w:t xml:space="preserve"> Hosts: Dove Leadership</w:t>
            </w:r>
          </w:p>
        </w:tc>
      </w:tr>
      <w:tr w:rsidR="002942BB" w14:paraId="03640CE2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E698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2133" w14:textId="77777777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t>10:00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5C0D" w14:textId="1E079192" w:rsidR="002942BB" w:rsidRDefault="002942BB">
            <w:pPr>
              <w:pStyle w:val="NoSpacing"/>
              <w:spacing w:line="276" w:lineRule="auto"/>
              <w:rPr>
                <w:b/>
                <w:bCs/>
              </w:rPr>
            </w:pPr>
            <w:r>
              <w:t>Session 4 – </w:t>
            </w:r>
            <w:r w:rsidR="00826BD9">
              <w:t>21- Tests of Leadership – Larry Krieder</w:t>
            </w:r>
          </w:p>
        </w:tc>
      </w:tr>
      <w:tr w:rsidR="00397F4F" w14:paraId="3C349219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9A4D" w14:textId="77777777" w:rsidR="00397F4F" w:rsidRDefault="00397F4F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6027" w14:textId="773594EB" w:rsidR="00397F4F" w:rsidRDefault="00397F4F">
            <w:pPr>
              <w:pStyle w:val="NoSpacing"/>
              <w:spacing w:line="276" w:lineRule="auto"/>
            </w:pPr>
            <w:r>
              <w:t>10:45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8C62" w14:textId="1135AEB8" w:rsidR="00397F4F" w:rsidRDefault="00397F4F">
            <w:pPr>
              <w:pStyle w:val="NoSpacing"/>
              <w:spacing w:line="276" w:lineRule="auto"/>
            </w:pPr>
            <w:r>
              <w:t xml:space="preserve">Break – Fellowship – </w:t>
            </w:r>
            <w:r w:rsidR="00826BD9">
              <w:t>Hosts: Dove Leadership</w:t>
            </w:r>
          </w:p>
        </w:tc>
      </w:tr>
      <w:tr w:rsidR="002942BB" w14:paraId="799DF422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E962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1FAE" w14:textId="273AD7C4" w:rsidR="002942BB" w:rsidRDefault="002942BB">
            <w:pPr>
              <w:pStyle w:val="NoSpacing"/>
              <w:spacing w:line="276" w:lineRule="auto"/>
            </w:pPr>
            <w:r>
              <w:t>1</w:t>
            </w:r>
            <w:r w:rsidR="00397F4F">
              <w:t>1</w:t>
            </w:r>
            <w:r>
              <w:t>:</w:t>
            </w:r>
            <w:r w:rsidR="00397F4F">
              <w:t>15</w:t>
            </w:r>
            <w:r>
              <w:t xml:space="preserve">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3034" w14:textId="543F9E35" w:rsidR="002942BB" w:rsidRDefault="002942BB">
            <w:pPr>
              <w:pStyle w:val="NoSpacing"/>
              <w:spacing w:line="276" w:lineRule="auto"/>
            </w:pPr>
            <w:r>
              <w:t>Session 5</w:t>
            </w:r>
            <w:r w:rsidR="00826BD9">
              <w:t xml:space="preserve"> Panel:</w:t>
            </w:r>
            <w:r>
              <w:t xml:space="preserve"> </w:t>
            </w:r>
            <w:r w:rsidR="00826BD9">
              <w:t xml:space="preserve">Online </w:t>
            </w:r>
            <w:r w:rsidR="00DA26F3">
              <w:t>Learning –</w:t>
            </w:r>
            <w:r w:rsidR="00826BD9">
              <w:t xml:space="preserve"> </w:t>
            </w:r>
            <w:bookmarkStart w:id="1" w:name="_GoBack"/>
            <w:bookmarkEnd w:id="1"/>
            <w:r w:rsidR="00826BD9">
              <w:t>Moderator Brian Sauder</w:t>
            </w:r>
          </w:p>
        </w:tc>
      </w:tr>
      <w:tr w:rsidR="002942BB" w14:paraId="2C92ECBF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B3DD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F456" w14:textId="77777777" w:rsidR="002942BB" w:rsidRDefault="002942BB">
            <w:pPr>
              <w:pStyle w:val="NoSpacing"/>
              <w:spacing w:line="276" w:lineRule="auto"/>
            </w:pPr>
            <w:r>
              <w:rPr>
                <w:b/>
                <w:bCs/>
              </w:rPr>
              <w:t>Noon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52EB" w14:textId="77777777" w:rsidR="002942BB" w:rsidRDefault="002942BB">
            <w:pPr>
              <w:pStyle w:val="NoSpacing"/>
              <w:spacing w:line="276" w:lineRule="auto"/>
            </w:pPr>
            <w:r>
              <w:rPr>
                <w:b/>
                <w:bCs/>
              </w:rPr>
              <w:t xml:space="preserve">ACEA Luncheon </w:t>
            </w:r>
          </w:p>
        </w:tc>
      </w:tr>
      <w:tr w:rsidR="002942BB" w14:paraId="3E7D2C55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1A1B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328F" w14:textId="77777777" w:rsidR="002942BB" w:rsidRDefault="002942BB">
            <w:pPr>
              <w:pStyle w:val="NoSpacing"/>
              <w:spacing w:line="276" w:lineRule="auto"/>
            </w:pPr>
            <w:r>
              <w:t>2:00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6CFF" w14:textId="75FD5DE0" w:rsidR="002942BB" w:rsidRDefault="002942BB">
            <w:pPr>
              <w:pStyle w:val="NoSpacing"/>
              <w:spacing w:line="276" w:lineRule="auto"/>
            </w:pPr>
            <w:r>
              <w:t xml:space="preserve">Session 6 – </w:t>
            </w:r>
            <w:r w:rsidR="00461244">
              <w:t xml:space="preserve">Leadership – </w:t>
            </w:r>
            <w:r w:rsidR="001A33EB">
              <w:t>Brian Sauder</w:t>
            </w:r>
          </w:p>
        </w:tc>
      </w:tr>
      <w:tr w:rsidR="002942BB" w14:paraId="2F1BEB00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8D79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3792" w14:textId="77777777" w:rsidR="002942BB" w:rsidRDefault="002942BB">
            <w:pPr>
              <w:pStyle w:val="NoSpacing"/>
              <w:spacing w:line="276" w:lineRule="auto"/>
            </w:pPr>
            <w:r>
              <w:t>2:45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A2FF" w14:textId="628A7D65" w:rsidR="002942BB" w:rsidRDefault="002942BB">
            <w:pPr>
              <w:pStyle w:val="NoSpacing"/>
              <w:spacing w:line="276" w:lineRule="auto"/>
            </w:pPr>
            <w:r>
              <w:t>Session 7 – </w:t>
            </w:r>
            <w:r w:rsidR="00B96FF9">
              <w:t>Panel – Moderator Dr. Tim Hamon</w:t>
            </w:r>
            <w:r w:rsidR="000D1079">
              <w:t xml:space="preserve"> w/panelists: </w:t>
            </w:r>
            <w:proofErr w:type="spellStart"/>
            <w:r w:rsidR="000D1079">
              <w:t>Melodye</w:t>
            </w:r>
            <w:proofErr w:type="spellEnd"/>
            <w:r w:rsidR="000D1079">
              <w:t xml:space="preserve"> Hilton, Joel Hilton, and Katie Stansfield </w:t>
            </w:r>
            <w:r w:rsidR="00E87C25">
              <w:t xml:space="preserve"> </w:t>
            </w:r>
          </w:p>
        </w:tc>
      </w:tr>
      <w:tr w:rsidR="002942BB" w14:paraId="7C1BB5E1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3B16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9DE6" w14:textId="77777777" w:rsidR="002942BB" w:rsidRDefault="002942BB">
            <w:pPr>
              <w:pStyle w:val="NoSpacing"/>
              <w:spacing w:line="276" w:lineRule="auto"/>
            </w:pPr>
            <w:r>
              <w:t>3:30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5168" w14:textId="5AD4FA05" w:rsidR="002942BB" w:rsidRDefault="002942BB">
            <w:pPr>
              <w:pStyle w:val="NoSpacing"/>
              <w:spacing w:line="276" w:lineRule="auto"/>
            </w:pPr>
            <w:r>
              <w:t xml:space="preserve">Break – Fellowship – </w:t>
            </w:r>
            <w:r w:rsidR="00826BD9">
              <w:t>Hosts: Dove Leadership</w:t>
            </w:r>
          </w:p>
        </w:tc>
      </w:tr>
      <w:tr w:rsidR="002942BB" w14:paraId="7FAADD9F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744B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4F50" w14:textId="77777777" w:rsidR="002942BB" w:rsidRDefault="002942BB">
            <w:pPr>
              <w:pStyle w:val="NoSpacing"/>
              <w:spacing w:line="276" w:lineRule="auto"/>
            </w:pPr>
            <w:r>
              <w:t>4:00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A9BF" w14:textId="49D0D55B" w:rsidR="002942BB" w:rsidRDefault="002942BB">
            <w:pPr>
              <w:pStyle w:val="NoSpacing"/>
              <w:spacing w:line="276" w:lineRule="auto"/>
            </w:pPr>
            <w:r>
              <w:t xml:space="preserve">Session 8 </w:t>
            </w:r>
            <w:r w:rsidR="0000482C">
              <w:t xml:space="preserve">– Mentoring </w:t>
            </w:r>
            <w:r w:rsidR="0017319B">
              <w:t>– David Carey Sr. &amp; David Carey Jr.</w:t>
            </w:r>
          </w:p>
        </w:tc>
      </w:tr>
      <w:tr w:rsidR="002942BB" w14:paraId="16032AE2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29C7" w14:textId="77777777" w:rsidR="002942BB" w:rsidRDefault="002942B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8B70" w14:textId="77777777" w:rsidR="002942BB" w:rsidRDefault="002942BB">
            <w:pPr>
              <w:pStyle w:val="NoSpacing"/>
              <w:spacing w:line="276" w:lineRule="auto"/>
            </w:pPr>
            <w:r>
              <w:t>5:00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20DB" w14:textId="77777777" w:rsidR="002942BB" w:rsidRDefault="002942BB">
            <w:pPr>
              <w:pStyle w:val="NoSpacing"/>
              <w:spacing w:line="276" w:lineRule="auto"/>
            </w:pPr>
            <w:r>
              <w:t>Dismiss</w:t>
            </w:r>
          </w:p>
        </w:tc>
      </w:tr>
      <w:tr w:rsidR="003C3020" w14:paraId="638388CA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30EE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C5B6" w14:textId="4C328A22" w:rsidR="003C3020" w:rsidRDefault="003C3020" w:rsidP="003C3020">
            <w:pPr>
              <w:pStyle w:val="NoSpacing"/>
              <w:spacing w:line="276" w:lineRule="auto"/>
            </w:pPr>
            <w:r>
              <w:t>6:00 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C80E" w14:textId="49EA0C3F" w:rsidR="003C3020" w:rsidRDefault="003C3020" w:rsidP="003C3020">
            <w:pPr>
              <w:pStyle w:val="NoSpacing"/>
              <w:spacing w:line="276" w:lineRule="auto"/>
            </w:pPr>
            <w:r>
              <w:t>Fellowship: Join friends at Hershey’s World of Chocolate!</w:t>
            </w:r>
          </w:p>
        </w:tc>
      </w:tr>
      <w:tr w:rsidR="003C3020" w14:paraId="5F6DC8D3" w14:textId="77777777" w:rsidTr="003C3020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D1DB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8969" w14:textId="161AF06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6C98" w14:textId="17398E76" w:rsidR="003C3020" w:rsidRDefault="003C3020" w:rsidP="003C3020">
            <w:pPr>
              <w:pStyle w:val="NoSpacing"/>
              <w:spacing w:line="276" w:lineRule="auto"/>
            </w:pPr>
          </w:p>
        </w:tc>
      </w:tr>
      <w:tr w:rsidR="003C3020" w14:paraId="50B3AB50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E3D0B" w14:textId="2F66A607" w:rsidR="003C3020" w:rsidRDefault="003C3020" w:rsidP="003C3020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Thursday, May 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822C" w14:textId="77777777" w:rsidR="003C3020" w:rsidRDefault="003C3020" w:rsidP="003C3020">
            <w:pPr>
              <w:pStyle w:val="NoSpacing"/>
              <w:spacing w:line="276" w:lineRule="auto"/>
            </w:pPr>
            <w:r>
              <w:rPr>
                <w:b/>
                <w:bCs/>
              </w:rPr>
              <w:t>8:30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AE25" w14:textId="7278FA2C" w:rsidR="003C3020" w:rsidRDefault="003C3020" w:rsidP="003C3020">
            <w:pPr>
              <w:pStyle w:val="NoSpacing"/>
              <w:spacing w:line="276" w:lineRule="auto"/>
            </w:pPr>
            <w:r>
              <w:rPr>
                <w:b/>
                <w:bCs/>
              </w:rPr>
              <w:t>Morning Ministry –   Dove Leadership – Small Group Ministry</w:t>
            </w:r>
          </w:p>
        </w:tc>
      </w:tr>
      <w:tr w:rsidR="003C3020" w14:paraId="213065A6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0F3B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04E1" w14:textId="73555C78" w:rsidR="003C3020" w:rsidRDefault="003C3020" w:rsidP="003C3020">
            <w:pPr>
              <w:pStyle w:val="NoSpacing"/>
              <w:spacing w:line="276" w:lineRule="auto"/>
            </w:pPr>
            <w:r>
              <w:t>9:30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F94A" w14:textId="265B2B5C" w:rsidR="003C3020" w:rsidRDefault="003C3020" w:rsidP="003C3020">
            <w:pPr>
              <w:pStyle w:val="NoSpacing"/>
              <w:spacing w:line="276" w:lineRule="auto"/>
            </w:pPr>
            <w:r>
              <w:t>Break – Fellowship – Hosts: Dove Leadership</w:t>
            </w:r>
          </w:p>
        </w:tc>
      </w:tr>
      <w:tr w:rsidR="003C3020" w14:paraId="16C3F25E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C02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963D" w14:textId="77777777" w:rsidR="003C3020" w:rsidRDefault="003C3020" w:rsidP="003C3020">
            <w:pPr>
              <w:pStyle w:val="NoSpacing"/>
              <w:spacing w:line="276" w:lineRule="auto"/>
            </w:pPr>
            <w:r>
              <w:t>10:00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7003" w14:textId="0AC4B08F" w:rsidR="003C3020" w:rsidRDefault="003C3020" w:rsidP="003C3020">
            <w:pPr>
              <w:pStyle w:val="NoSpacing"/>
              <w:spacing w:line="276" w:lineRule="auto"/>
            </w:pPr>
            <w:r>
              <w:t>Session 9 – TBD – Rob Covell and David Collins</w:t>
            </w:r>
          </w:p>
        </w:tc>
      </w:tr>
      <w:tr w:rsidR="003C3020" w14:paraId="4F42EFF9" w14:textId="77777777" w:rsidTr="002942BB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BA5D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8729" w14:textId="3919CA36" w:rsidR="003C3020" w:rsidRDefault="003C3020" w:rsidP="003C3020">
            <w:pPr>
              <w:pStyle w:val="NoSpacing"/>
              <w:spacing w:line="276" w:lineRule="auto"/>
            </w:pPr>
            <w:r>
              <w:t>10:45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EFA9" w14:textId="51A0D0A2" w:rsidR="003C3020" w:rsidRDefault="003C3020" w:rsidP="003C3020">
            <w:pPr>
              <w:pStyle w:val="NoSpacing"/>
              <w:spacing w:line="276" w:lineRule="auto"/>
            </w:pPr>
            <w:r>
              <w:t xml:space="preserve">Break </w:t>
            </w:r>
          </w:p>
        </w:tc>
      </w:tr>
      <w:tr w:rsidR="003C3020" w14:paraId="7249149B" w14:textId="77777777" w:rsidTr="0038480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0B88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45B5" w14:textId="7AF80AD1" w:rsidR="003C3020" w:rsidRDefault="003C3020" w:rsidP="003C3020">
            <w:pPr>
              <w:pStyle w:val="NoSpacing"/>
              <w:spacing w:line="276" w:lineRule="auto"/>
            </w:pPr>
            <w:r>
              <w:t>11:00 AM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20C5" w14:textId="6510BB21" w:rsidR="003C3020" w:rsidRDefault="003C3020" w:rsidP="003C3020">
            <w:pPr>
              <w:pStyle w:val="NoSpacing"/>
              <w:spacing w:line="276" w:lineRule="auto"/>
            </w:pPr>
            <w:r>
              <w:t>Session 10 – Final Day Q&amp;A – Moderator Dr. Stan DeKoven</w:t>
            </w:r>
          </w:p>
        </w:tc>
      </w:tr>
      <w:tr w:rsidR="003C3020" w14:paraId="765FAA45" w14:textId="77777777" w:rsidTr="0038480A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8600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AC67" w14:textId="4D71EC39" w:rsidR="003C3020" w:rsidRDefault="003C3020" w:rsidP="003C3020">
            <w:pPr>
              <w:pStyle w:val="NoSpacing"/>
              <w:spacing w:line="276" w:lineRule="auto"/>
            </w:pPr>
            <w:r>
              <w:t xml:space="preserve">12:00 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D5BD" w14:textId="5E549AE3" w:rsidR="003C3020" w:rsidRDefault="003C3020" w:rsidP="003C3020">
            <w:pPr>
              <w:pStyle w:val="NoSpacing"/>
              <w:spacing w:line="276" w:lineRule="auto"/>
            </w:pPr>
            <w:r>
              <w:t>Dismiss</w:t>
            </w:r>
          </w:p>
        </w:tc>
      </w:tr>
      <w:tr w:rsidR="003C3020" w14:paraId="3206C701" w14:textId="77777777" w:rsidTr="0038480A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3720" w14:textId="77777777" w:rsidR="003C3020" w:rsidRDefault="003C3020" w:rsidP="003C3020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AFC1" w14:textId="266F07EC" w:rsidR="003C3020" w:rsidRDefault="003C3020" w:rsidP="003C3020">
            <w:pPr>
              <w:pStyle w:val="NoSpacing"/>
              <w:spacing w:line="276" w:lineRule="auto"/>
            </w:pPr>
            <w:r>
              <w:t>3:00 PM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2C84" w14:textId="7A70D972" w:rsidR="003C3020" w:rsidRDefault="003C3020" w:rsidP="003C3020">
            <w:pPr>
              <w:pStyle w:val="NoSpacing"/>
              <w:spacing w:line="276" w:lineRule="auto"/>
            </w:pPr>
            <w:r>
              <w:t>Fellowship join friends at the Site and Sound Theater for “Jesus!”</w:t>
            </w:r>
          </w:p>
        </w:tc>
      </w:tr>
      <w:bookmarkEnd w:id="0"/>
    </w:tbl>
    <w:p w14:paraId="1B0375BD" w14:textId="77777777" w:rsidR="000A0E18" w:rsidRDefault="000A0E18"/>
    <w:sectPr w:rsidR="000A0E18" w:rsidSect="00955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BB"/>
    <w:rsid w:val="0000482C"/>
    <w:rsid w:val="000A0E18"/>
    <w:rsid w:val="000D1079"/>
    <w:rsid w:val="0017319B"/>
    <w:rsid w:val="001A33EB"/>
    <w:rsid w:val="002942BB"/>
    <w:rsid w:val="002C11DA"/>
    <w:rsid w:val="002D79FB"/>
    <w:rsid w:val="002E5A1F"/>
    <w:rsid w:val="003429D1"/>
    <w:rsid w:val="0038480A"/>
    <w:rsid w:val="00397F4F"/>
    <w:rsid w:val="003C3020"/>
    <w:rsid w:val="00461244"/>
    <w:rsid w:val="004743AB"/>
    <w:rsid w:val="005F7125"/>
    <w:rsid w:val="00612D8F"/>
    <w:rsid w:val="00633FBD"/>
    <w:rsid w:val="00751E79"/>
    <w:rsid w:val="0078524E"/>
    <w:rsid w:val="007A22EB"/>
    <w:rsid w:val="007C17F2"/>
    <w:rsid w:val="0081180B"/>
    <w:rsid w:val="00826BD9"/>
    <w:rsid w:val="00844943"/>
    <w:rsid w:val="0095576B"/>
    <w:rsid w:val="00A10C8D"/>
    <w:rsid w:val="00A60681"/>
    <w:rsid w:val="00B67206"/>
    <w:rsid w:val="00B96FF9"/>
    <w:rsid w:val="00C92BB2"/>
    <w:rsid w:val="00CF4F75"/>
    <w:rsid w:val="00D76E5A"/>
    <w:rsid w:val="00D921F0"/>
    <w:rsid w:val="00DA26F3"/>
    <w:rsid w:val="00E213F5"/>
    <w:rsid w:val="00E44C5E"/>
    <w:rsid w:val="00E87C25"/>
    <w:rsid w:val="00F014CD"/>
    <w:rsid w:val="00F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45FA"/>
  <w15:chartTrackingRefBased/>
  <w15:docId w15:val="{6AE117EC-BD75-45B8-8EC0-78F295A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42BB"/>
    <w:pPr>
      <w:spacing w:after="300"/>
      <w:contextualSpacing/>
    </w:pPr>
    <w:rPr>
      <w:rFonts w:ascii="Calibri Light" w:hAnsi="Calibri Light" w:cs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2BB"/>
    <w:rPr>
      <w:rFonts w:ascii="Calibri Light" w:hAnsi="Calibri Light" w:cs="Calibri Light"/>
      <w:color w:val="323E4F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2942BB"/>
  </w:style>
  <w:style w:type="paragraph" w:styleId="BalloonText">
    <w:name w:val="Balloon Text"/>
    <w:basedOn w:val="Normal"/>
    <w:link w:val="BalloonTextChar"/>
    <w:uiPriority w:val="99"/>
    <w:semiHidden/>
    <w:unhideWhenUsed/>
    <w:rsid w:val="00A10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Lovett</dc:creator>
  <cp:keywords/>
  <dc:description/>
  <cp:lastModifiedBy>Cathy Lovett</cp:lastModifiedBy>
  <cp:revision>7</cp:revision>
  <cp:lastPrinted>2018-04-10T17:48:00Z</cp:lastPrinted>
  <dcterms:created xsi:type="dcterms:W3CDTF">2019-04-15T15:57:00Z</dcterms:created>
  <dcterms:modified xsi:type="dcterms:W3CDTF">2019-04-18T12:45:00Z</dcterms:modified>
</cp:coreProperties>
</file>