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33" w:rsidRPr="00712F43" w:rsidRDefault="00712F43" w:rsidP="00712F43">
      <w:pPr>
        <w:jc w:val="center"/>
        <w:rPr>
          <w:sz w:val="44"/>
          <w:szCs w:val="44"/>
          <w:u w:val="single"/>
        </w:rPr>
      </w:pPr>
      <w:r w:rsidRPr="00712F43">
        <w:rPr>
          <w:sz w:val="44"/>
          <w:szCs w:val="44"/>
          <w:u w:val="single"/>
        </w:rPr>
        <w:t>New Scout Gear List</w:t>
      </w:r>
    </w:p>
    <w:tbl>
      <w:tblPr>
        <w:tblStyle w:val="TableGrid"/>
        <w:tblW w:w="10440" w:type="dxa"/>
        <w:tblInd w:w="-342" w:type="dxa"/>
        <w:tblLook w:val="04A0"/>
      </w:tblPr>
      <w:tblGrid>
        <w:gridCol w:w="4680"/>
        <w:gridCol w:w="5760"/>
      </w:tblGrid>
      <w:tr w:rsidR="005F1D3F" w:rsidTr="00486524">
        <w:tc>
          <w:tcPr>
            <w:tcW w:w="4680" w:type="dxa"/>
          </w:tcPr>
          <w:p w:rsidR="005F1D3F" w:rsidRPr="00AE6DDB" w:rsidRDefault="005F1D3F" w:rsidP="00CB09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E6DDB">
              <w:rPr>
                <w:rFonts w:ascii="Times New Roman" w:hAnsi="Times New Roman" w:cs="Times New Roman"/>
                <w:b/>
                <w:u w:val="single"/>
              </w:rPr>
              <w:t>Car Camping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50° Fleece Bag (Hot Weather)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20° Mummy Bag (Cool-Cold Weather)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 xml:space="preserve">Sleeping Pad or Self inflate air mattress 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1</w:t>
            </w:r>
            <w:r w:rsidRPr="00AE6DDB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E6DDB">
              <w:rPr>
                <w:rFonts w:ascii="Times New Roman" w:hAnsi="Times New Roman" w:cs="Times New Roman"/>
              </w:rPr>
              <w:t xml:space="preserve"> Aid kit, Matches, Flashlight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Compass, whistle, Knife (</w:t>
            </w:r>
            <w:proofErr w:type="spellStart"/>
            <w:r w:rsidRPr="00AE6DDB">
              <w:rPr>
                <w:rFonts w:ascii="Times New Roman" w:hAnsi="Times New Roman" w:cs="Times New Roman"/>
              </w:rPr>
              <w:t>totin</w:t>
            </w:r>
            <w:proofErr w:type="spellEnd"/>
            <w:r w:rsidRPr="00AE6DDB">
              <w:rPr>
                <w:rFonts w:ascii="Times New Roman" w:hAnsi="Times New Roman" w:cs="Times New Roman"/>
              </w:rPr>
              <w:t>’ chip required)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Personal hygiene kit, toilet paper, trash bags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Rain gear (poncho or rain suit)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Mess kit, flatware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Water bottle (</w:t>
            </w:r>
            <w:proofErr w:type="spellStart"/>
            <w:r w:rsidRPr="00AE6DDB">
              <w:rPr>
                <w:rFonts w:ascii="Times New Roman" w:hAnsi="Times New Roman" w:cs="Times New Roman"/>
              </w:rPr>
              <w:t>Nalgene</w:t>
            </w:r>
            <w:proofErr w:type="spellEnd"/>
            <w:r w:rsidRPr="00AE6DDB">
              <w:rPr>
                <w:rFonts w:ascii="Times New Roman" w:hAnsi="Times New Roman" w:cs="Times New Roman"/>
              </w:rPr>
              <w:t xml:space="preserve"> preferred)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Closed toe shoes</w:t>
            </w:r>
          </w:p>
          <w:p w:rsidR="005F1D3F" w:rsidRPr="00AE6DDB" w:rsidRDefault="005F1D3F" w:rsidP="0071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vMerge w:val="restart"/>
          </w:tcPr>
          <w:p w:rsidR="005F1D3F" w:rsidRPr="00AE6DDB" w:rsidRDefault="005F1D3F" w:rsidP="00CB09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E6DDB">
              <w:rPr>
                <w:rFonts w:ascii="Times New Roman" w:hAnsi="Times New Roman" w:cs="Times New Roman"/>
                <w:b/>
                <w:u w:val="single"/>
              </w:rPr>
              <w:t>Backpacking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Backpack and rain cover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DDB">
              <w:rPr>
                <w:rFonts w:ascii="Times New Roman" w:hAnsi="Times New Roman" w:cs="Times New Roman"/>
              </w:rPr>
              <w:t xml:space="preserve">Sleeping bag </w:t>
            </w:r>
            <w:r w:rsidRPr="00AE6DDB">
              <w:rPr>
                <w:rFonts w:ascii="Times New Roman" w:hAnsi="Times New Roman" w:cs="Times New Roman"/>
                <w:i/>
                <w:sz w:val="20"/>
                <w:szCs w:val="20"/>
              </w:rPr>
              <w:t>(weather rated for current conditions)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 xml:space="preserve">Sleeping pad 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1-2 person Tent (optional)</w:t>
            </w:r>
          </w:p>
          <w:p w:rsidR="00332A64" w:rsidRPr="00AE6DDB" w:rsidRDefault="00332A64" w:rsidP="00CB09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DDB">
              <w:rPr>
                <w:rFonts w:ascii="Times New Roman" w:hAnsi="Times New Roman" w:cs="Times New Roman"/>
              </w:rPr>
              <w:t>Extra clothes for cold weather or to keep dry</w:t>
            </w:r>
          </w:p>
          <w:p w:rsidR="005F1D3F" w:rsidRPr="00AE6DDB" w:rsidRDefault="00AE6DDB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Trail</w:t>
            </w:r>
            <w:r w:rsidR="005F1D3F" w:rsidRPr="00AE6DDB">
              <w:rPr>
                <w:rFonts w:ascii="Times New Roman" w:hAnsi="Times New Roman" w:cs="Times New Roman"/>
              </w:rPr>
              <w:t xml:space="preserve"> Stove (</w:t>
            </w:r>
            <w:proofErr w:type="spellStart"/>
            <w:r w:rsidR="005F1D3F" w:rsidRPr="00AE6DDB">
              <w:rPr>
                <w:rFonts w:ascii="Times New Roman" w:hAnsi="Times New Roman" w:cs="Times New Roman"/>
              </w:rPr>
              <w:t>sterno</w:t>
            </w:r>
            <w:proofErr w:type="spellEnd"/>
            <w:r w:rsidR="005F1D3F" w:rsidRPr="00AE6DDB">
              <w:rPr>
                <w:rFonts w:ascii="Times New Roman" w:hAnsi="Times New Roman" w:cs="Times New Roman"/>
              </w:rPr>
              <w:t>, propane, butane)</w:t>
            </w:r>
          </w:p>
          <w:p w:rsidR="00332A64" w:rsidRPr="00AE6DDB" w:rsidRDefault="00332A64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Cook set/pot/pan/lid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Drinking cup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Water bottles (</w:t>
            </w:r>
            <w:proofErr w:type="spellStart"/>
            <w:r w:rsidRPr="00AE6DDB">
              <w:rPr>
                <w:rFonts w:ascii="Times New Roman" w:hAnsi="Times New Roman" w:cs="Times New Roman"/>
              </w:rPr>
              <w:t>Nalgene</w:t>
            </w:r>
            <w:proofErr w:type="spellEnd"/>
            <w:r w:rsidRPr="00AE6DDB">
              <w:rPr>
                <w:rFonts w:ascii="Times New Roman" w:hAnsi="Times New Roman" w:cs="Times New Roman"/>
              </w:rPr>
              <w:t xml:space="preserve"> preferred)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Rain gear (poncho or rain suit)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Boots</w:t>
            </w:r>
            <w:r w:rsidR="00AE6DDB" w:rsidRPr="00AE6DDB">
              <w:rPr>
                <w:rFonts w:ascii="Times New Roman" w:hAnsi="Times New Roman" w:cs="Times New Roman"/>
              </w:rPr>
              <w:t xml:space="preserve"> for hiking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Crocs, tennis shoes (nice to have in camp)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Extra socks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 xml:space="preserve">Food / Snacks 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Carabineers (2-3)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DDB">
              <w:rPr>
                <w:rFonts w:ascii="Times New Roman" w:hAnsi="Times New Roman" w:cs="Times New Roman"/>
              </w:rPr>
              <w:t xml:space="preserve">Nylon cord  </w:t>
            </w:r>
            <w:r w:rsidRPr="00AE6D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(550 cord or </w:t>
            </w:r>
            <w:proofErr w:type="spellStart"/>
            <w:r w:rsidRPr="00AE6DDB">
              <w:rPr>
                <w:rFonts w:ascii="Times New Roman" w:hAnsi="Times New Roman" w:cs="Times New Roman"/>
                <w:i/>
                <w:sz w:val="20"/>
                <w:szCs w:val="20"/>
              </w:rPr>
              <w:t>paracord</w:t>
            </w:r>
            <w:proofErr w:type="spellEnd"/>
            <w:r w:rsidRPr="00AE6D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works best)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Flashlight(s)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Extra batteries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DDB">
              <w:rPr>
                <w:rFonts w:ascii="Times New Roman" w:hAnsi="Times New Roman" w:cs="Times New Roman"/>
              </w:rPr>
              <w:t xml:space="preserve">First Aid Kit w/ prescription medicine if needed 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DDB">
              <w:rPr>
                <w:rFonts w:ascii="Times New Roman" w:hAnsi="Times New Roman" w:cs="Times New Roman"/>
              </w:rPr>
              <w:t xml:space="preserve">Personal toiletry </w:t>
            </w:r>
            <w:r w:rsidRPr="00AE6D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items (toothbrush, paste, </w:t>
            </w:r>
            <w:proofErr w:type="spellStart"/>
            <w:r w:rsidRPr="00AE6DDB">
              <w:rPr>
                <w:rFonts w:ascii="Times New Roman" w:hAnsi="Times New Roman" w:cs="Times New Roman"/>
                <w:i/>
                <w:sz w:val="20"/>
                <w:szCs w:val="20"/>
              </w:rPr>
              <w:t>tp</w:t>
            </w:r>
            <w:proofErr w:type="spellEnd"/>
            <w:r w:rsidRPr="00AE6DDB">
              <w:rPr>
                <w:rFonts w:ascii="Times New Roman" w:hAnsi="Times New Roman" w:cs="Times New Roman"/>
                <w:i/>
                <w:sz w:val="20"/>
                <w:szCs w:val="20"/>
              </w:rPr>
              <w:t>, deodorant, etc.)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Insect repellant</w:t>
            </w:r>
          </w:p>
          <w:p w:rsidR="00332A64" w:rsidRPr="00AE6DDB" w:rsidRDefault="00332A64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Cold Weather- mittens, gloves, toboggan, wool socks, layered clothing, wool or synthetic preferable</w:t>
            </w:r>
          </w:p>
          <w:p w:rsidR="005F1D3F" w:rsidRPr="00AE6DDB" w:rsidRDefault="005F1D3F" w:rsidP="00712F43">
            <w:pPr>
              <w:rPr>
                <w:rFonts w:ascii="Times New Roman" w:hAnsi="Times New Roman" w:cs="Times New Roman"/>
              </w:rPr>
            </w:pPr>
          </w:p>
        </w:tc>
      </w:tr>
      <w:tr w:rsidR="005F1D3F" w:rsidTr="00486524">
        <w:tc>
          <w:tcPr>
            <w:tcW w:w="4680" w:type="dxa"/>
          </w:tcPr>
          <w:p w:rsidR="005F1D3F" w:rsidRPr="00AE6DDB" w:rsidRDefault="005F1D3F" w:rsidP="00CB098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E6DDB">
              <w:rPr>
                <w:rFonts w:ascii="Times New Roman" w:hAnsi="Times New Roman" w:cs="Times New Roman"/>
                <w:b/>
                <w:u w:val="single"/>
              </w:rPr>
              <w:t>Summer Camp</w:t>
            </w:r>
          </w:p>
          <w:p w:rsidR="005F1D3F" w:rsidRPr="00AE6DDB" w:rsidRDefault="00332A64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Trunk and combination</w:t>
            </w:r>
            <w:r w:rsidR="005F1D3F" w:rsidRPr="00AE6DDB">
              <w:rPr>
                <w:rFonts w:ascii="Times New Roman" w:hAnsi="Times New Roman" w:cs="Times New Roman"/>
              </w:rPr>
              <w:t xml:space="preserve"> lock (no keyed locks)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Day pack (school style)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Water bottle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Closed toe shoes</w:t>
            </w:r>
            <w:r w:rsidR="00486524">
              <w:rPr>
                <w:rFonts w:ascii="Times New Roman" w:hAnsi="Times New Roman" w:cs="Times New Roman"/>
              </w:rPr>
              <w:t xml:space="preserve"> – 2 pair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Crocs</w:t>
            </w:r>
            <w:r w:rsidR="00332A64" w:rsidRPr="00AE6DDB">
              <w:rPr>
                <w:rFonts w:ascii="Times New Roman" w:hAnsi="Times New Roman" w:cs="Times New Roman"/>
              </w:rPr>
              <w:t xml:space="preserve"> or flip flops (for shower</w:t>
            </w:r>
            <w:r w:rsidRPr="00AE6DDB">
              <w:rPr>
                <w:rFonts w:ascii="Times New Roman" w:hAnsi="Times New Roman" w:cs="Times New Roman"/>
              </w:rPr>
              <w:t xml:space="preserve"> use only)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50°</w:t>
            </w:r>
            <w:r w:rsidR="00332A64" w:rsidRPr="00AE6DDB">
              <w:rPr>
                <w:rFonts w:ascii="Times New Roman" w:hAnsi="Times New Roman" w:cs="Times New Roman"/>
              </w:rPr>
              <w:t>+</w:t>
            </w:r>
            <w:r w:rsidRPr="00AE6DDB">
              <w:rPr>
                <w:rFonts w:ascii="Times New Roman" w:hAnsi="Times New Roman" w:cs="Times New Roman"/>
              </w:rPr>
              <w:t xml:space="preserve"> Fleece bag or flat sheet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Fitted sheet for mattress (twin)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Mosquito netting (optional)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Money for trading post</w:t>
            </w:r>
          </w:p>
          <w:p w:rsidR="005F1D3F" w:rsidRPr="00AE6DDB" w:rsidRDefault="005F1D3F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Rain gear</w:t>
            </w:r>
          </w:p>
          <w:p w:rsidR="00332A64" w:rsidRPr="00AE6DDB" w:rsidRDefault="00332A64" w:rsidP="00CB0986">
            <w:pPr>
              <w:rPr>
                <w:rFonts w:ascii="Times New Roman" w:hAnsi="Times New Roman" w:cs="Times New Roman"/>
              </w:rPr>
            </w:pPr>
            <w:r w:rsidRPr="00AE6DDB">
              <w:rPr>
                <w:rFonts w:ascii="Times New Roman" w:hAnsi="Times New Roman" w:cs="Times New Roman"/>
              </w:rPr>
              <w:t>Extra clothes for number of days</w:t>
            </w:r>
          </w:p>
          <w:p w:rsidR="00332A64" w:rsidRPr="00AE6DDB" w:rsidRDefault="00332A64" w:rsidP="00CB09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E6DDB">
              <w:rPr>
                <w:rFonts w:ascii="Times New Roman" w:hAnsi="Times New Roman" w:cs="Times New Roman"/>
              </w:rPr>
              <w:t xml:space="preserve">Personal toiletries </w:t>
            </w:r>
            <w:r w:rsidRPr="00AE6DD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(soap, shampoo, towel, deodorant, toothbrush, paste, comb, </w:t>
            </w:r>
            <w:r w:rsidR="008913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hand sanitizer, </w:t>
            </w:r>
            <w:r w:rsidRPr="00AE6DDB">
              <w:rPr>
                <w:rFonts w:ascii="Times New Roman" w:hAnsi="Times New Roman" w:cs="Times New Roman"/>
                <w:i/>
                <w:sz w:val="20"/>
                <w:szCs w:val="20"/>
              </w:rPr>
              <w:t>etc.)</w:t>
            </w:r>
          </w:p>
          <w:p w:rsidR="005F1D3F" w:rsidRPr="00AE6DDB" w:rsidRDefault="005F1D3F" w:rsidP="00712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0" w:type="dxa"/>
            <w:vMerge/>
          </w:tcPr>
          <w:p w:rsidR="005F1D3F" w:rsidRPr="00AE6DDB" w:rsidRDefault="005F1D3F" w:rsidP="00712F43">
            <w:pPr>
              <w:rPr>
                <w:rFonts w:ascii="Times New Roman" w:hAnsi="Times New Roman" w:cs="Times New Roman"/>
              </w:rPr>
            </w:pPr>
          </w:p>
        </w:tc>
      </w:tr>
      <w:tr w:rsidR="00CB0986" w:rsidTr="00486524">
        <w:tc>
          <w:tcPr>
            <w:tcW w:w="4680" w:type="dxa"/>
          </w:tcPr>
          <w:p w:rsidR="00AE6DDB" w:rsidRDefault="00AE6DDB" w:rsidP="00AE6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Breakfast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Hot chocolate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Coffee, Tea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Instant Hot Cider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Oatmeal (variety)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Instant Cream of Wheat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E6DDB"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alt O' Meal (w/brown sugar)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Granola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E6DDB">
              <w:rPr>
                <w:rFonts w:ascii="Times New Roman" w:eastAsia="Times New Roman" w:hAnsi="Times New Roman" w:cs="Times New Roman"/>
                <w:color w:val="000000"/>
              </w:rPr>
              <w:t>Nature Va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lley Granola bars (variety)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E6DDB">
              <w:rPr>
                <w:rFonts w:ascii="Times New Roman" w:eastAsia="Times New Roman" w:hAnsi="Times New Roman" w:cs="Times New Roman"/>
                <w:color w:val="000000"/>
              </w:rPr>
              <w:t xml:space="preserve">Dried fruit (apples, raisins) </w:t>
            </w:r>
          </w:p>
          <w:p w:rsidR="00AE6DDB" w:rsidRDefault="00AE6DDB" w:rsidP="00AE6D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AE6DDB" w:rsidRDefault="00AE6DDB" w:rsidP="00AE6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Lunch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Pr="00AE6DDB">
              <w:rPr>
                <w:rFonts w:ascii="Times New Roman" w:eastAsia="Times New Roman" w:hAnsi="Times New Roman" w:cs="Times New Roman"/>
                <w:color w:val="000000"/>
              </w:rPr>
              <w:t>Gorp</w:t>
            </w:r>
            <w:proofErr w:type="spellEnd"/>
            <w:r w:rsidRPr="00AE6DDB">
              <w:rPr>
                <w:rFonts w:ascii="Times New Roman" w:eastAsia="Times New Roman" w:hAnsi="Times New Roman" w:cs="Times New Roman"/>
                <w:color w:val="000000"/>
              </w:rPr>
              <w:t xml:space="preserve"> (nuts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seeds, dried fruit,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m&amp;ms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Bagels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String Cheese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E6DDB">
              <w:rPr>
                <w:rFonts w:ascii="Times New Roman" w:eastAsia="Times New Roman" w:hAnsi="Times New Roman" w:cs="Times New Roman"/>
                <w:color w:val="000000"/>
              </w:rPr>
              <w:t xml:space="preserve">Hard Cheese (lasts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longer) </w:t>
            </w:r>
          </w:p>
          <w:p w:rsidR="00AE6DDB" w:rsidRPr="00AE6DDB" w:rsidRDefault="00AE6DDB" w:rsidP="00AE6DD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Jerky or salami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Cookies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E6DDB">
              <w:rPr>
                <w:rFonts w:ascii="Times New Roman" w:eastAsia="Times New Roman" w:hAnsi="Times New Roman" w:cs="Times New Roman"/>
                <w:color w:val="000000"/>
              </w:rPr>
              <w:t xml:space="preserve">Crackers </w:t>
            </w:r>
          </w:p>
          <w:p w:rsidR="00CB0986" w:rsidRDefault="00CB0986" w:rsidP="00712F43"/>
        </w:tc>
        <w:tc>
          <w:tcPr>
            <w:tcW w:w="5760" w:type="dxa"/>
          </w:tcPr>
          <w:p w:rsidR="00AE6DDB" w:rsidRPr="00AE6DDB" w:rsidRDefault="00AE6DDB" w:rsidP="00AE6D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Dinner</w:t>
            </w:r>
            <w:r w:rsidR="00486524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48652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E6DDB">
              <w:rPr>
                <w:rFonts w:ascii="Times New Roman" w:eastAsia="Times New Roman" w:hAnsi="Times New Roman" w:cs="Times New Roman"/>
                <w:color w:val="000000"/>
              </w:rPr>
              <w:t xml:space="preserve">Instant soup </w:t>
            </w:r>
            <w:r w:rsidRPr="00AE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(Lipton's Chicken</w:t>
            </w:r>
            <w:r w:rsidR="00486524" w:rsidRPr="0048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Noodle &amp; Cream of Chicken</w:t>
            </w:r>
            <w:proofErr w:type="gramStart"/>
            <w:r w:rsidR="00486524" w:rsidRPr="0048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proofErr w:type="gramEnd"/>
            <w:r w:rsidR="0048652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E6DDB">
              <w:rPr>
                <w:rFonts w:ascii="Times New Roman" w:eastAsia="Times New Roman" w:hAnsi="Times New Roman" w:cs="Times New Roman"/>
                <w:color w:val="000000"/>
              </w:rPr>
              <w:t xml:space="preserve">Freeze-dried dinners </w:t>
            </w:r>
            <w:r w:rsidRPr="00AE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AE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preparable</w:t>
            </w:r>
            <w:proofErr w:type="spellEnd"/>
            <w:r w:rsidRPr="00AE6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their own fo</w:t>
            </w:r>
            <w:r w:rsidR="00486524" w:rsidRPr="004865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 container) Mountain House/ Backpacker Pantry/ etc.</w:t>
            </w:r>
          </w:p>
          <w:p w:rsidR="00486524" w:rsidRDefault="00AE6DDB" w:rsidP="00486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E6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Dinner Spices</w:t>
            </w:r>
            <w:r w:rsidRPr="00AE6DDB">
              <w:rPr>
                <w:rFonts w:ascii="Times New Roman" w:eastAsia="Times New Roman" w:hAnsi="Times New Roman" w:cs="Times New Roman"/>
                <w:color w:val="000000"/>
              </w:rPr>
              <w:t xml:space="preserve"> (keep dry in small transparent canisters)</w:t>
            </w:r>
            <w:r w:rsidRPr="00AE6DDB">
              <w:rPr>
                <w:rFonts w:ascii="Times New Roman" w:eastAsia="Times New Roman" w:hAnsi="Times New Roman" w:cs="Times New Roman"/>
                <w:color w:val="000000"/>
              </w:rPr>
              <w:br/>
            </w:r>
            <w:proofErr w:type="spellStart"/>
            <w:r w:rsidR="00486524">
              <w:rPr>
                <w:rFonts w:ascii="Times New Roman" w:eastAsia="Times New Roman" w:hAnsi="Times New Roman" w:cs="Times New Roman"/>
                <w:color w:val="000000"/>
              </w:rPr>
              <w:t>Tobassco</w:t>
            </w:r>
            <w:proofErr w:type="spellEnd"/>
            <w:r w:rsidRPr="00AE6DD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486524">
              <w:rPr>
                <w:rFonts w:ascii="Times New Roman" w:eastAsia="Times New Roman" w:hAnsi="Times New Roman" w:cs="Times New Roman"/>
                <w:color w:val="000000"/>
              </w:rPr>
              <w:t>Salt / Pepper</w:t>
            </w:r>
          </w:p>
          <w:p w:rsidR="00486524" w:rsidRPr="00AE6DDB" w:rsidRDefault="00486524" w:rsidP="0048652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Mrs. Dash</w:t>
            </w:r>
          </w:p>
          <w:p w:rsidR="00AE6DDB" w:rsidRPr="00AE6DDB" w:rsidRDefault="00AE6DDB" w:rsidP="00AE6DD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6DD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Other Non-Cook Nourishment--Good for Snacks</w:t>
            </w:r>
            <w:r w:rsidR="00486524">
              <w:rPr>
                <w:rFonts w:ascii="Times New Roman" w:eastAsia="Times New Roman" w:hAnsi="Times New Roman" w:cs="Times New Roman"/>
                <w:color w:val="000000"/>
              </w:rPr>
              <w:br/>
              <w:t>CLIFF bars/ Power bars or other energy bars</w:t>
            </w:r>
            <w:r w:rsidR="0048652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E6DDB">
              <w:rPr>
                <w:rFonts w:ascii="Times New Roman" w:eastAsia="Times New Roman" w:hAnsi="Times New Roman" w:cs="Times New Roman"/>
                <w:color w:val="000000"/>
              </w:rPr>
              <w:t>Ku</w:t>
            </w:r>
            <w:r w:rsidR="008913C8">
              <w:rPr>
                <w:rFonts w:ascii="Times New Roman" w:eastAsia="Times New Roman" w:hAnsi="Times New Roman" w:cs="Times New Roman"/>
                <w:color w:val="000000"/>
              </w:rPr>
              <w:t>dos</w:t>
            </w:r>
            <w:r w:rsidRPr="00AE6DD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486524">
              <w:rPr>
                <w:rFonts w:ascii="Times New Roman" w:eastAsia="Times New Roman" w:hAnsi="Times New Roman" w:cs="Times New Roman"/>
                <w:color w:val="000000"/>
              </w:rPr>
              <w:t>Gatorade mix</w:t>
            </w:r>
            <w:r w:rsidR="00486524">
              <w:rPr>
                <w:rFonts w:ascii="Times New Roman" w:eastAsia="Times New Roman" w:hAnsi="Times New Roman" w:cs="Times New Roman"/>
                <w:color w:val="000000"/>
              </w:rPr>
              <w:br/>
              <w:t>Bagels, English muffins</w:t>
            </w:r>
            <w:r w:rsidR="0048652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E6DDB">
              <w:rPr>
                <w:rFonts w:ascii="Times New Roman" w:eastAsia="Times New Roman" w:hAnsi="Times New Roman" w:cs="Times New Roman"/>
                <w:color w:val="000000"/>
              </w:rPr>
              <w:t>String ch</w:t>
            </w:r>
            <w:r w:rsidR="00486524">
              <w:rPr>
                <w:rFonts w:ascii="Times New Roman" w:eastAsia="Times New Roman" w:hAnsi="Times New Roman" w:cs="Times New Roman"/>
                <w:color w:val="000000"/>
              </w:rPr>
              <w:t>eese (individually wrapped)</w:t>
            </w:r>
            <w:r w:rsidR="00486524">
              <w:rPr>
                <w:rFonts w:ascii="Times New Roman" w:eastAsia="Times New Roman" w:hAnsi="Times New Roman" w:cs="Times New Roman"/>
                <w:color w:val="000000"/>
              </w:rPr>
              <w:br/>
              <w:t>Chocolate &amp; candy</w:t>
            </w:r>
            <w:r w:rsidR="0048652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AE6DDB">
              <w:rPr>
                <w:rFonts w:ascii="Times New Roman" w:eastAsia="Times New Roman" w:hAnsi="Times New Roman" w:cs="Times New Roman"/>
                <w:color w:val="000000"/>
              </w:rPr>
              <w:t>Dried fruit (raisins, apples, pears, peaches, bananas)</w:t>
            </w:r>
            <w:r w:rsidR="0048652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Giant pretzels </w:t>
            </w:r>
            <w:r w:rsidR="0048652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Raw fruit / vegetables</w:t>
            </w:r>
            <w:r w:rsidR="00486524">
              <w:rPr>
                <w:rFonts w:ascii="Times New Roman" w:eastAsia="Times New Roman" w:hAnsi="Times New Roman" w:cs="Times New Roman"/>
                <w:color w:val="000000"/>
              </w:rPr>
              <w:br/>
              <w:t>Nuts</w:t>
            </w:r>
            <w:r w:rsidR="00486524">
              <w:rPr>
                <w:rFonts w:ascii="Times New Roman" w:eastAsia="Times New Roman" w:hAnsi="Times New Roman" w:cs="Times New Roman"/>
                <w:color w:val="000000"/>
              </w:rPr>
              <w:br/>
              <w:t>Pop Tarts</w:t>
            </w:r>
            <w:r w:rsidR="00486524">
              <w:rPr>
                <w:rFonts w:ascii="Times New Roman" w:eastAsia="Times New Roman" w:hAnsi="Times New Roman" w:cs="Times New Roman"/>
                <w:color w:val="000000"/>
              </w:rPr>
              <w:br/>
            </w:r>
          </w:p>
          <w:p w:rsidR="00CB0986" w:rsidRDefault="00CB0986" w:rsidP="00712F43"/>
        </w:tc>
      </w:tr>
    </w:tbl>
    <w:p w:rsidR="00712F43" w:rsidRPr="00CB0986" w:rsidRDefault="00712F43" w:rsidP="00712F43">
      <w:pPr>
        <w:spacing w:line="240" w:lineRule="auto"/>
      </w:pPr>
    </w:p>
    <w:p w:rsidR="005D2D33" w:rsidRPr="00CB0986" w:rsidRDefault="005D2D33" w:rsidP="00712F43">
      <w:pPr>
        <w:spacing w:line="240" w:lineRule="auto"/>
      </w:pPr>
    </w:p>
    <w:p w:rsidR="00664F24" w:rsidRPr="00CB0986" w:rsidRDefault="00664F24" w:rsidP="00712F43">
      <w:pPr>
        <w:spacing w:line="240" w:lineRule="auto"/>
      </w:pPr>
    </w:p>
    <w:p w:rsidR="000C1B48" w:rsidRPr="00664F24" w:rsidRDefault="000C1B48" w:rsidP="00712F43">
      <w:pPr>
        <w:spacing w:line="240" w:lineRule="auto"/>
        <w:rPr>
          <w:sz w:val="28"/>
          <w:szCs w:val="28"/>
        </w:rPr>
      </w:pPr>
    </w:p>
    <w:sectPr w:rsidR="000C1B48" w:rsidRPr="00664F24" w:rsidSect="00CB098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2F43"/>
    <w:rsid w:val="00085363"/>
    <w:rsid w:val="000C1B48"/>
    <w:rsid w:val="001202B3"/>
    <w:rsid w:val="002C0AFA"/>
    <w:rsid w:val="00332A64"/>
    <w:rsid w:val="003B7A5D"/>
    <w:rsid w:val="00486524"/>
    <w:rsid w:val="005142C5"/>
    <w:rsid w:val="00594183"/>
    <w:rsid w:val="005A3EF0"/>
    <w:rsid w:val="005D2D33"/>
    <w:rsid w:val="005F1D3F"/>
    <w:rsid w:val="006575B7"/>
    <w:rsid w:val="00664F24"/>
    <w:rsid w:val="006B0E1C"/>
    <w:rsid w:val="00712F43"/>
    <w:rsid w:val="007D2272"/>
    <w:rsid w:val="007D2491"/>
    <w:rsid w:val="0085748F"/>
    <w:rsid w:val="008913C8"/>
    <w:rsid w:val="008D7FF9"/>
    <w:rsid w:val="00AA1A99"/>
    <w:rsid w:val="00AE6DDB"/>
    <w:rsid w:val="00C206BD"/>
    <w:rsid w:val="00CB0986"/>
    <w:rsid w:val="00CE7E5C"/>
    <w:rsid w:val="00D528D1"/>
    <w:rsid w:val="00E60579"/>
    <w:rsid w:val="00F4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E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9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E6DD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E6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95CED3-2C2F-450B-9736-EF8963A6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aparton</cp:lastModifiedBy>
  <cp:revision>5</cp:revision>
  <cp:lastPrinted>2012-12-29T01:39:00Z</cp:lastPrinted>
  <dcterms:created xsi:type="dcterms:W3CDTF">2013-01-29T01:17:00Z</dcterms:created>
  <dcterms:modified xsi:type="dcterms:W3CDTF">2013-03-02T22:10:00Z</dcterms:modified>
</cp:coreProperties>
</file>