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9B" w:rsidRDefault="0051449B">
      <w:bookmarkStart w:id="0" w:name="_GoBack"/>
      <w:bookmarkEnd w:id="0"/>
      <w:r>
        <w:tab/>
      </w:r>
      <w:r>
        <w:tab/>
      </w:r>
      <w:r>
        <w:tab/>
        <w:t xml:space="preserve">Don’t Put </w:t>
      </w:r>
      <w:r w:rsidR="009C25C8">
        <w:t>a</w:t>
      </w:r>
      <w:r>
        <w:t xml:space="preserve"> Question Mark Where God Put A Period</w:t>
      </w:r>
    </w:p>
    <w:p w:rsidR="0051449B" w:rsidRDefault="0051449B"/>
    <w:p w:rsidR="0051449B" w:rsidRDefault="0051449B">
      <w:r>
        <w:tab/>
        <w:t>It is often times where we have things mapped out in our lives and our plans seem perfect, and before we know it those very same plans have been turned upside down. It then becomes difficult to find our way. Something that we invested so much in has just been taken away: whether it be a loved one, a job or promotion, a relationship or marriage, sense of peace, or health, whatever it may</w:t>
      </w:r>
      <w:r w:rsidR="00454902">
        <w:t xml:space="preserve"> </w:t>
      </w:r>
      <w:r>
        <w:t xml:space="preserve">be for you. Understandably, we begin to question God and his plans for our lives and his promises to us. </w:t>
      </w:r>
    </w:p>
    <w:p w:rsidR="0051449B" w:rsidRDefault="0051449B"/>
    <w:p w:rsidR="0051449B" w:rsidRDefault="0051449B">
      <w:r>
        <w:tab/>
        <w:t>Well Job was no different, if you read his story. You will see that he suffered much loss in his life; livestock, servants, houses, family, health, peace, and joy</w:t>
      </w:r>
      <w:r w:rsidR="00D26447">
        <w:t xml:space="preserve"> (Job chpt. 1&amp;2)</w:t>
      </w:r>
      <w:r>
        <w:t>. And yes he being human did have questions for God. Throughout his troubles, Job did not know which way to turn and it made him afraid.</w:t>
      </w:r>
      <w:r w:rsidR="00D26447">
        <w:t xml:space="preserve"> In Job 23:3-9, Job thought to himself if he could only find God and plead his case before God, that he would be exempt from all his troubles. In Job 23:11-12, Job stated my foot has held his steps his way have I kept and not declined. Neither have I gone back from the commandment of his lips: I have esteemed the words of his mouth more than the necessary food. He felt like God was hiding from him and did not understand why God was allowing this. After all wasn’t God supposed to be a just </w:t>
      </w:r>
      <w:r w:rsidR="004B0086">
        <w:t>God?</w:t>
      </w:r>
      <w:r w:rsidR="00D26447">
        <w:t xml:space="preserve"> So why would this be happening to him. God was ending things in Job’s life with a period but Job said wait, he had questions. </w:t>
      </w:r>
    </w:p>
    <w:p w:rsidR="00D26447" w:rsidRDefault="00D26447"/>
    <w:p w:rsidR="0051449B" w:rsidRDefault="00D26447">
      <w:r>
        <w:tab/>
      </w:r>
      <w:r w:rsidR="002505FD">
        <w:t>God finally answers Job out of a whirlwind. But he answers Job in a way not expected. He answers Job</w:t>
      </w:r>
      <w:r w:rsidR="004B0086">
        <w:t xml:space="preserve"> in chpts 38 &amp; 39</w:t>
      </w:r>
      <w:r w:rsidR="002505FD">
        <w:t xml:space="preserve"> with questions of his own. </w:t>
      </w:r>
      <w:r w:rsidR="004B0086">
        <w:t xml:space="preserve">He basically says who is this questioning me depressed and despaired without knowledge (Job 38:2). Job had made false accusations against God. He murmured and complained out of ignorance and his inability to understand the mind of God. Job 23:16, Job stated, “For God hath made my heart faint, timid and broken, and the almighty hath terrified me.” In times of trouble we must know that God is always free of fault. So God demanded an answer from Job, tells him to man up, gird up thy lions (Job 38:3). God goes on to say to </w:t>
      </w:r>
      <w:r w:rsidR="00A51A00">
        <w:t>Job;</w:t>
      </w:r>
      <w:r w:rsidR="004B0086">
        <w:t xml:space="preserve"> </w:t>
      </w:r>
      <w:r w:rsidR="00A51A00">
        <w:t>where</w:t>
      </w:r>
      <w:r w:rsidR="004B0086">
        <w:t xml:space="preserve"> were you when I laid the foundations of the </w:t>
      </w:r>
      <w:r w:rsidR="00A51A00">
        <w:t>earth (Job</w:t>
      </w:r>
      <w:r w:rsidR="001F4C5C">
        <w:t xml:space="preserve"> 38:4)? When I determined the </w:t>
      </w:r>
      <w:r w:rsidR="00A51A00">
        <w:t xml:space="preserve">measurements? </w:t>
      </w:r>
      <w:r w:rsidR="001F4C5C">
        <w:t>When the morning stars shouted for joy? And so forth. This goes on for the next two chapters.</w:t>
      </w:r>
    </w:p>
    <w:p w:rsidR="00A51A00" w:rsidRDefault="00A51A00"/>
    <w:p w:rsidR="00A51A00" w:rsidRDefault="00A51A00">
      <w:r>
        <w:tab/>
        <w:t xml:space="preserve">God was showing Job that all things are by his own counsel, wisdom, power, and might. If Job could not understand the foundations of the natural world, how could he then begin to understand the infinite mind of God? God puts periods in our lives, seasons change, we are made to grow and change for God’s purpose. We tend to be afraid of this. When God puts a period </w:t>
      </w:r>
      <w:r w:rsidR="009C25C8">
        <w:t>i</w:t>
      </w:r>
      <w:r>
        <w:t xml:space="preserve">n our lives we immediately get out our eraser and add a question mark to figure out what he is doing. What we fail to understand is that there is a new beginning to every ending. </w:t>
      </w:r>
    </w:p>
    <w:p w:rsidR="00A51A00" w:rsidRDefault="00A51A00"/>
    <w:p w:rsidR="00A51A00" w:rsidRDefault="00A51A00">
      <w:r>
        <w:tab/>
        <w:t>In Job chpt 40:3, Job’s attitude changes</w:t>
      </w:r>
      <w:r w:rsidR="00C67BB7">
        <w:t>,</w:t>
      </w:r>
      <w:r>
        <w:t xml:space="preserve"> behold I am vile what shall I answer thee, I will lay my hand upon thy mouth. Then </w:t>
      </w:r>
      <w:r w:rsidR="00C67BB7">
        <w:t>in chpt</w:t>
      </w:r>
      <w:r>
        <w:t xml:space="preserve"> 40:6-9 God responds to Job, </w:t>
      </w:r>
      <w:r w:rsidR="00C67BB7">
        <w:t xml:space="preserve">Gird up thy lions like a man; I will demand of thee, and declare thou unto me. Wilt thou also disannul my judgment? Wilt thou condemn </w:t>
      </w:r>
      <w:r w:rsidR="00C67BB7">
        <w:lastRenderedPageBreak/>
        <w:t>me, that thou mayest be righteous. Hast thou an arm like God? Or canst thou thunder with a voice like him? Then Job answered the lord and said, I know that thou canst do everything, and that no thought can be with holden from thee (Job 42:1-2). As Job repents here the lord begins to turn his captivity around , job 42:10 says the lord turn the captivity of Job when he prayed for his friends; also the Lord gave Job twice as much as he had before. Job 42:12 the Lord blessed the latter end of Job more than his beginning, restoring his livestock. Job 42:15 says in all the</w:t>
      </w:r>
      <w:r w:rsidR="00380BEC">
        <w:t xml:space="preserve"> </w:t>
      </w:r>
      <w:r w:rsidR="00C67BB7">
        <w:t xml:space="preserve">land no women were found to be </w:t>
      </w:r>
      <w:r w:rsidR="005649AD">
        <w:t>fairer</w:t>
      </w:r>
      <w:r w:rsidR="00C67BB7">
        <w:t xml:space="preserve"> than Job’s daughters and their father gave them inheritance among their brethren. Job </w:t>
      </w:r>
      <w:r w:rsidR="00380BEC">
        <w:t>42:16, Job lived 140 years and saw four generations. Job 42:17 he died full of days.</w:t>
      </w:r>
    </w:p>
    <w:p w:rsidR="005649AD" w:rsidRDefault="005649AD"/>
    <w:p w:rsidR="005649AD" w:rsidRDefault="005649AD">
      <w:r>
        <w:tab/>
        <w:t>God wants to be able to say that about all of his children. He wants us to live life full of age to our full potential and blessing, that it will not only reach us but be an inheritance from generation to generation. That is what a blessing is. It is living and continual. You see Job began rich but he ended up blessed. A person can be rich but not blessed. A blessing does not die, it remains in the perpetual motion and</w:t>
      </w:r>
      <w:r w:rsidR="00231B43">
        <w:t xml:space="preserve"> changes the spiritual nature of</w:t>
      </w:r>
      <w:r>
        <w:t xml:space="preserve"> anything that crosses its path.</w:t>
      </w:r>
      <w:r w:rsidR="00231B43">
        <w:t xml:space="preserve"> </w:t>
      </w:r>
    </w:p>
    <w:p w:rsidR="00231B43" w:rsidRDefault="00231B43"/>
    <w:p w:rsidR="00231B43" w:rsidRDefault="00231B43">
      <w:r>
        <w:tab/>
        <w:t>So when God puts a period or ends something in your life get ready to live life full of days just as Job did! Get ready to be set free from addiction and bondage, get ready to earn your degree, get ready to shake loose from fear, get ready for peace , get ready to be promoted, get ready for you children and family to be saved, get ready to walk in the anointing, get ready to meet the mate that God has for you.</w:t>
      </w:r>
      <w:r w:rsidR="00554A70">
        <w:t xml:space="preserve"> God has a double portion laid up for you. </w:t>
      </w:r>
    </w:p>
    <w:p w:rsidR="00554A70" w:rsidRDefault="00554A70"/>
    <w:p w:rsidR="00554A70" w:rsidRDefault="00554A70">
      <w:r>
        <w:tab/>
        <w:t xml:space="preserve">Don’t put a question mark and begin to question the creator who laid the foundations f the earth and laid the corner stone who shut the sea with doors, </w:t>
      </w:r>
      <w:r w:rsidR="00C74620">
        <w:t>made</w:t>
      </w:r>
      <w:r>
        <w:t xml:space="preserve"> the clouds a garment, who was there when the morning</w:t>
      </w:r>
      <w:r w:rsidR="00C74620">
        <w:t>s</w:t>
      </w:r>
      <w:r>
        <w:t xml:space="preserve"> tars shouted for joy, who caused the proud waves to be </w:t>
      </w:r>
      <w:r w:rsidR="00C74620">
        <w:t xml:space="preserve">stayed, who commanded the morning and caused the day spring to know its place, who hath entered into the treasures of the snow and hail. </w:t>
      </w:r>
    </w:p>
    <w:p w:rsidR="00160B6B" w:rsidRDefault="00160B6B"/>
    <w:p w:rsidR="00160B6B" w:rsidRDefault="00160B6B">
      <w:r>
        <w:tab/>
        <w:t>When it looks like the end it is really the beginning, when it looks like the friends hath forsaken you, remember It’s just the beginning ,when your child is in trouble and heading down the wrong path, it’s just the beginning, when you get a bad doctors report, leave the period in place, it’s just the beginning. When you are down to you last dollar and tired of living pay check to pay check, there is a new chapter being written in your life………..IT’s Just the Beginning!</w:t>
      </w:r>
    </w:p>
    <w:p w:rsidR="001F4C5C" w:rsidRDefault="001F4C5C"/>
    <w:p w:rsidR="00C74620" w:rsidRDefault="00C74620">
      <w:r>
        <w:tab/>
      </w:r>
    </w:p>
    <w:p w:rsidR="001F4C5C" w:rsidRDefault="001F4C5C"/>
    <w:p w:rsidR="0051449B" w:rsidRDefault="0051449B"/>
    <w:sectPr w:rsidR="00514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9B"/>
    <w:rsid w:val="00160B6B"/>
    <w:rsid w:val="001F4C5C"/>
    <w:rsid w:val="00231B43"/>
    <w:rsid w:val="002505FD"/>
    <w:rsid w:val="00296613"/>
    <w:rsid w:val="00380BEC"/>
    <w:rsid w:val="00454902"/>
    <w:rsid w:val="004B0086"/>
    <w:rsid w:val="0051449B"/>
    <w:rsid w:val="00554A70"/>
    <w:rsid w:val="005649AD"/>
    <w:rsid w:val="009C25C8"/>
    <w:rsid w:val="00A51A00"/>
    <w:rsid w:val="00C67BB7"/>
    <w:rsid w:val="00C74620"/>
    <w:rsid w:val="00D26447"/>
    <w:rsid w:val="00E5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danelle johnson</dc:creator>
  <cp:lastModifiedBy>thomasl2</cp:lastModifiedBy>
  <cp:revision>2</cp:revision>
  <dcterms:created xsi:type="dcterms:W3CDTF">2013-02-23T22:09:00Z</dcterms:created>
  <dcterms:modified xsi:type="dcterms:W3CDTF">2013-02-23T22:09:00Z</dcterms:modified>
</cp:coreProperties>
</file>