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F0" w:rsidRDefault="00F716F0" w:rsidP="00F716F0">
      <w:pPr>
        <w:jc w:val="center"/>
      </w:pPr>
      <w:r>
        <w:t>Images Cited</w:t>
      </w:r>
    </w:p>
    <w:p w:rsidR="00102CBF" w:rsidRDefault="004215DD">
      <w:hyperlink r:id="rId5" w:history="1">
        <w:r w:rsidR="00E94BCF" w:rsidRPr="00EF5118">
          <w:rPr>
            <w:rStyle w:val="Hyperlink"/>
          </w:rPr>
          <w:t>http://www.faqs.org/health-encyc/images/tnismhe_15_img0002.jpg</w:t>
        </w:r>
      </w:hyperlink>
    </w:p>
    <w:p w:rsidR="00DD68A2" w:rsidRDefault="004215DD">
      <w:hyperlink r:id="rId6" w:history="1">
        <w:r w:rsidR="00DD68A2" w:rsidRPr="00EF5118">
          <w:rPr>
            <w:rStyle w:val="Hyperlink"/>
          </w:rPr>
          <w:t>http://gammaknifeonline.in/yahoo_site_admin/assets/images/pituitary_gland_illust_tumor.54154736_std.jpg</w:t>
        </w:r>
      </w:hyperlink>
      <w:r w:rsidR="00DD68A2">
        <w:t xml:space="preserve"> </w:t>
      </w:r>
    </w:p>
    <w:p w:rsidR="00053B4C" w:rsidRDefault="004215DD">
      <w:hyperlink r:id="rId7" w:history="1">
        <w:r w:rsidR="00053B4C" w:rsidRPr="00EF5118">
          <w:rPr>
            <w:rStyle w:val="Hyperlink"/>
          </w:rPr>
          <w:t>http://www.nichd.nih.gov/health/topics/images/adrenal_gland.jpg</w:t>
        </w:r>
      </w:hyperlink>
      <w:r w:rsidR="00053B4C">
        <w:t xml:space="preserve"> </w:t>
      </w:r>
    </w:p>
    <w:p w:rsidR="00053B4C" w:rsidRDefault="004215DD">
      <w:hyperlink r:id="rId8" w:history="1">
        <w:r w:rsidR="00053B4C" w:rsidRPr="00EF5118">
          <w:rPr>
            <w:rStyle w:val="Hyperlink"/>
          </w:rPr>
          <w:t>http://images.emedicinehealth.com/images/eMedicineHealth/illustrations/Pancreas_07.jpg</w:t>
        </w:r>
      </w:hyperlink>
      <w:r w:rsidR="00053B4C">
        <w:t xml:space="preserve"> </w:t>
      </w:r>
    </w:p>
    <w:p w:rsidR="008061B7" w:rsidRDefault="004215DD">
      <w:hyperlink r:id="rId9" w:history="1">
        <w:r w:rsidR="008061B7" w:rsidRPr="00EF5118">
          <w:rPr>
            <w:rStyle w:val="Hyperlink"/>
          </w:rPr>
          <w:t>http://www.yoursurgery.com/procedures/pancreas/images/PancreasAccessory.jpg</w:t>
        </w:r>
      </w:hyperlink>
      <w:r w:rsidR="008061B7">
        <w:t xml:space="preserve"> </w:t>
      </w:r>
    </w:p>
    <w:p w:rsidR="00AA64E1" w:rsidRDefault="004215DD">
      <w:hyperlink r:id="rId10" w:history="1">
        <w:r w:rsidR="00AA64E1" w:rsidRPr="00EF5118">
          <w:rPr>
            <w:rStyle w:val="Hyperlink"/>
          </w:rPr>
          <w:t>http://upload.wikimedia.org/wikipedia/commons/thumb/c/cf/Illu_thymus.jpg/250px-Illu_thymus.jpg</w:t>
        </w:r>
      </w:hyperlink>
      <w:r w:rsidR="00AA64E1">
        <w:t xml:space="preserve"> </w:t>
      </w:r>
    </w:p>
    <w:p w:rsidR="00AA64E1" w:rsidRDefault="004215DD">
      <w:hyperlink r:id="rId11" w:history="1">
        <w:r w:rsidR="00AA64E1" w:rsidRPr="00EF5118">
          <w:rPr>
            <w:rStyle w:val="Hyperlink"/>
          </w:rPr>
          <w:t>http://www.drugs.com/health-guide/images/204837.jpg</w:t>
        </w:r>
      </w:hyperlink>
      <w:r w:rsidR="00AA64E1">
        <w:t xml:space="preserve"> </w:t>
      </w:r>
    </w:p>
    <w:p w:rsidR="00AA64E1" w:rsidRDefault="004215DD">
      <w:hyperlink r:id="rId12" w:history="1">
        <w:r w:rsidR="00AA64E1" w:rsidRPr="00EF5118">
          <w:rPr>
            <w:rStyle w:val="Hyperlink"/>
          </w:rPr>
          <w:t>http://www.medicalook.com/systems_images/Endocrine_System_large.jpg</w:t>
        </w:r>
      </w:hyperlink>
      <w:r w:rsidR="00AA64E1">
        <w:t xml:space="preserve"> </w:t>
      </w:r>
    </w:p>
    <w:p w:rsidR="00AF7AC1" w:rsidRDefault="004215DD">
      <w:hyperlink r:id="rId13" w:history="1">
        <w:r w:rsidR="00AF7AC1" w:rsidRPr="00EF5118">
          <w:rPr>
            <w:rStyle w:val="Hyperlink"/>
          </w:rPr>
          <w:t>http://www.gentlegiant.co.uk/endocrine2.jpg</w:t>
        </w:r>
      </w:hyperlink>
      <w:r w:rsidR="00AF7AC1">
        <w:t xml:space="preserve"> </w:t>
      </w:r>
    </w:p>
    <w:p w:rsidR="003B3AF1" w:rsidRDefault="004215DD">
      <w:pPr>
        <w:rPr>
          <w:rStyle w:val="Hyperlink"/>
        </w:rPr>
      </w:pPr>
      <w:hyperlink r:id="rId14" w:history="1">
        <w:r w:rsidR="003B3AF1" w:rsidRPr="00EF5118">
          <w:rPr>
            <w:rStyle w:val="Hyperlink"/>
          </w:rPr>
          <w:t>http://upload.wikimedia.org/wikipedia/commons/thumb/6/6b/Illu_pituitary_pineal_glands.jpg/250px-Illu_pituitary_pineal_glands.jpg</w:t>
        </w:r>
      </w:hyperlink>
    </w:p>
    <w:p w:rsidR="00CA52CE" w:rsidRDefault="00CA52CE">
      <w:hyperlink r:id="rId15" w:history="1">
        <w:r w:rsidRPr="00571199">
          <w:rPr>
            <w:rStyle w:val="Hyperlink"/>
          </w:rPr>
          <w:t>http://www.emc.maricopa.edu/faculty/farabee/biobk/negfeedback.gif</w:t>
        </w:r>
      </w:hyperlink>
      <w:r>
        <w:t xml:space="preserve"> </w:t>
      </w:r>
    </w:p>
    <w:p w:rsidR="00AF7AC1" w:rsidRDefault="00F716F0" w:rsidP="00AA64E1">
      <w:hyperlink r:id="rId16" w:history="1">
        <w:r w:rsidRPr="00571199">
          <w:rPr>
            <w:rStyle w:val="Hyperlink"/>
          </w:rPr>
          <w:t>http://academic.kellogg.cc.mi.us/herbrandsonc/bio201_mckinley/f20-1_endocrine_system_c.jpg</w:t>
        </w:r>
      </w:hyperlink>
      <w:r>
        <w:t xml:space="preserve"> </w:t>
      </w:r>
    </w:p>
    <w:p w:rsidR="0008218E" w:rsidRDefault="0008218E" w:rsidP="00AA64E1">
      <w:hyperlink r:id="rId17" w:history="1">
        <w:r w:rsidRPr="00571199">
          <w:rPr>
            <w:rStyle w:val="Hyperlink"/>
          </w:rPr>
          <w:t>http://www.hygenicblog.com/wp-content/uploads/2010/12/osteoporosis2.jpg</w:t>
        </w:r>
      </w:hyperlink>
      <w:r>
        <w:t xml:space="preserve"> </w:t>
      </w:r>
    </w:p>
    <w:p w:rsidR="004215DD" w:rsidRDefault="004215DD" w:rsidP="00AA64E1">
      <w:hyperlink r:id="rId18" w:history="1">
        <w:r w:rsidRPr="00571199">
          <w:rPr>
            <w:rStyle w:val="Hyperlink"/>
          </w:rPr>
          <w:t>http://upload.wikimedia.org/wikipedia/commons/thumb/9/98/Endocrine_Alimentary_system_en.svg/400px-Endocrine_Alimentary_system_en.svg.png</w:t>
        </w:r>
      </w:hyperlink>
      <w:r>
        <w:t xml:space="preserve"> </w:t>
      </w:r>
    </w:p>
    <w:p w:rsidR="004215DD" w:rsidRDefault="004215DD" w:rsidP="00AA64E1">
      <w:hyperlink r:id="rId19" w:history="1">
        <w:r w:rsidRPr="00571199">
          <w:rPr>
            <w:rStyle w:val="Hyperlink"/>
          </w:rPr>
          <w:t>http://www.epa.gov/endo/images/endocrine.jpg</w:t>
        </w:r>
      </w:hyperlink>
      <w:r>
        <w:t xml:space="preserve"> </w:t>
      </w:r>
    </w:p>
    <w:p w:rsidR="004215DD" w:rsidRDefault="004215DD" w:rsidP="00AA64E1">
      <w:hyperlink r:id="rId20" w:history="1">
        <w:r w:rsidRPr="00571199">
          <w:rPr>
            <w:rStyle w:val="Hyperlink"/>
          </w:rPr>
          <w:t>http://4.bp.blogspot.com/_BKoBKlXdlzU/TT4to0JUAjI/AAAAAAAAA8E/jsfLI-VgEIY/s1600/endocrineSystem2.gif</w:t>
        </w:r>
      </w:hyperlink>
      <w:r>
        <w:t xml:space="preserve"> </w:t>
      </w:r>
    </w:p>
    <w:p w:rsidR="004215DD" w:rsidRDefault="004215DD" w:rsidP="00AA64E1">
      <w:hyperlink r:id="rId21" w:history="1">
        <w:r w:rsidRPr="00571199">
          <w:rPr>
            <w:rStyle w:val="Hyperlink"/>
          </w:rPr>
          <w:t>http://www.emc.maricopa.edu/faculty/farabee/biobk/first_1.gif</w:t>
        </w:r>
      </w:hyperlink>
      <w:r>
        <w:t xml:space="preserve"> </w:t>
      </w:r>
      <w:bookmarkStart w:id="0" w:name="_GoBack"/>
      <w:bookmarkEnd w:id="0"/>
    </w:p>
    <w:p w:rsidR="00AA64E1" w:rsidRDefault="00AA64E1" w:rsidP="00AA64E1"/>
    <w:p w:rsidR="00AA64E1" w:rsidRDefault="00AA64E1"/>
    <w:sectPr w:rsidR="00AA6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0E"/>
    <w:rsid w:val="00053B4C"/>
    <w:rsid w:val="0008218E"/>
    <w:rsid w:val="00102CBF"/>
    <w:rsid w:val="00127515"/>
    <w:rsid w:val="003B3AF1"/>
    <w:rsid w:val="004215DD"/>
    <w:rsid w:val="00456B53"/>
    <w:rsid w:val="008061B7"/>
    <w:rsid w:val="009116F7"/>
    <w:rsid w:val="009B340E"/>
    <w:rsid w:val="00AA64E1"/>
    <w:rsid w:val="00AF7AC1"/>
    <w:rsid w:val="00CA52CE"/>
    <w:rsid w:val="00DD68A2"/>
    <w:rsid w:val="00E94BCF"/>
    <w:rsid w:val="00F7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4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4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4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emedicinehealth.com/images/eMedicineHealth/illustrations/Pancreas_07.jpg" TargetMode="External"/><Relationship Id="rId13" Type="http://schemas.openxmlformats.org/officeDocument/2006/relationships/hyperlink" Target="http://www.gentlegiant.co.uk/endocrine2.jpg" TargetMode="External"/><Relationship Id="rId18" Type="http://schemas.openxmlformats.org/officeDocument/2006/relationships/hyperlink" Target="http://upload.wikimedia.org/wikipedia/commons/thumb/9/98/Endocrine_Alimentary_system_en.svg/400px-Endocrine_Alimentary_system_en.svg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mc.maricopa.edu/faculty/farabee/biobk/first_1.gif" TargetMode="External"/><Relationship Id="rId7" Type="http://schemas.openxmlformats.org/officeDocument/2006/relationships/hyperlink" Target="http://www.nichd.nih.gov/health/topics/images/adrenal_gland.jpg" TargetMode="External"/><Relationship Id="rId12" Type="http://schemas.openxmlformats.org/officeDocument/2006/relationships/hyperlink" Target="http://www.medicalook.com/systems_images/Endocrine_System_large.jpg" TargetMode="External"/><Relationship Id="rId17" Type="http://schemas.openxmlformats.org/officeDocument/2006/relationships/hyperlink" Target="http://www.hygenicblog.com/wp-content/uploads/2010/12/osteoporosis2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cademic.kellogg.cc.mi.us/herbrandsonc/bio201_mckinley/f20-1_endocrine_system_c.jpg" TargetMode="External"/><Relationship Id="rId20" Type="http://schemas.openxmlformats.org/officeDocument/2006/relationships/hyperlink" Target="http://4.bp.blogspot.com/_BKoBKlXdlzU/TT4to0JUAjI/AAAAAAAAA8E/jsfLI-VgEIY/s1600/endocrineSystem2.gif" TargetMode="External"/><Relationship Id="rId1" Type="http://schemas.openxmlformats.org/officeDocument/2006/relationships/styles" Target="styles.xml"/><Relationship Id="rId6" Type="http://schemas.openxmlformats.org/officeDocument/2006/relationships/hyperlink" Target="http://gammaknifeonline.in/yahoo_site_admin/assets/images/pituitary_gland_illust_tumor.54154736_std.jpg" TargetMode="External"/><Relationship Id="rId11" Type="http://schemas.openxmlformats.org/officeDocument/2006/relationships/hyperlink" Target="http://www.drugs.com/health-guide/images/204837.jpg" TargetMode="External"/><Relationship Id="rId5" Type="http://schemas.openxmlformats.org/officeDocument/2006/relationships/hyperlink" Target="http://www.faqs.org/health-encyc/images/tnismhe_15_img0002.jpg" TargetMode="External"/><Relationship Id="rId15" Type="http://schemas.openxmlformats.org/officeDocument/2006/relationships/hyperlink" Target="http://www.emc.maricopa.edu/faculty/farabee/biobk/negfeedback.gi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pload.wikimedia.org/wikipedia/commons/thumb/c/cf/Illu_thymus.jpg/250px-Illu_thymus.jpg" TargetMode="External"/><Relationship Id="rId19" Type="http://schemas.openxmlformats.org/officeDocument/2006/relationships/hyperlink" Target="http://www.epa.gov/endo/images/endocrin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rsurgery.com/procedures/pancreas/images/PancreasAccessory.jpg" TargetMode="External"/><Relationship Id="rId14" Type="http://schemas.openxmlformats.org/officeDocument/2006/relationships/hyperlink" Target="http://upload.wikimedia.org/wikipedia/commons/thumb/6/6b/Illu_pituitary_pineal_glands.jpg/250px-Illu_pituitary_pineal_glands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Patchell</dc:creator>
  <cp:lastModifiedBy>Mark Patchell</cp:lastModifiedBy>
  <cp:revision>7</cp:revision>
  <dcterms:created xsi:type="dcterms:W3CDTF">2012-05-05T19:02:00Z</dcterms:created>
  <dcterms:modified xsi:type="dcterms:W3CDTF">2012-05-08T00:27:00Z</dcterms:modified>
</cp:coreProperties>
</file>