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CB5" w:rsidRDefault="00916CB5" w:rsidP="00F02144">
      <w:pPr>
        <w:jc w:val="center"/>
      </w:pPr>
      <w:r>
        <w:rPr>
          <w:noProof/>
        </w:rPr>
        <w:drawing>
          <wp:inline distT="0" distB="0" distL="0" distR="0" wp14:anchorId="57DB2B15" wp14:editId="0E10A42A">
            <wp:extent cx="6642339" cy="1233142"/>
            <wp:effectExtent l="0" t="0" r="635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o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3724" cy="1235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6CB5" w:rsidRDefault="00F0214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3258B0" wp14:editId="56814675">
                <wp:simplePos x="0" y="0"/>
                <wp:positionH relativeFrom="column">
                  <wp:posOffset>258445</wp:posOffset>
                </wp:positionH>
                <wp:positionV relativeFrom="paragraph">
                  <wp:posOffset>127000</wp:posOffset>
                </wp:positionV>
                <wp:extent cx="6253480" cy="996950"/>
                <wp:effectExtent l="0" t="25400" r="0" b="190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3480" cy="99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02144" w:rsidRPr="0021701C" w:rsidRDefault="003E3084" w:rsidP="0007125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Archbishop Wood Cheerleading Annual</w:t>
                            </w:r>
                            <w:r w:rsidR="00F02144" w:rsidRPr="0021701C"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Grade School Skills Clinic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/>
                        </a:scene3d>
                        <a:sp3d contourW="19050" prstMaterial="clear">
                          <a:bevelT w="50800" h="50800"/>
                          <a:contourClr>
                            <a:schemeClr val="accent5">
                              <a:tint val="70000"/>
                              <a:satMod val="180000"/>
                              <a:alpha val="7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3258B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0.35pt;margin-top:10pt;width:492.4pt;height:7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1iQvQIAAJEFAAAOAAAAZHJzL2Uyb0RvYy54bWysVF1v2yAUfZ+0/4B4X+2kSdtYdaqsVaZJ&#10;/dKaqc8E4xgJAwOSuPv1O2Cnzbo9TcsDudx7fLgfBy6vulaRnXBeGl3S0UlOidDcVFJvSvp9tfx0&#10;QYkPTFdMGS1K+iI8vZp//HC5t4UYm8aoSjgCEu2LvS1pE4ItsszzRrTMnxgrNIK1cS0L2LpNVjm2&#10;B3ursnGen2V74yrrDBfew3vTB+k88de14OGhrr0IRJUUuYW0urSu45rNL1mxccw2kg9psH/IomVS&#10;49BXqhsWGNk6+QdVK7kz3tThhJs2M3UtuUg1oJpR/q6ap4ZZkWpBc7x9bZP/f7T8fvfoiKwwO0o0&#10;azGilegC+Ww6Mord2VtfAPRkAQsd3BE5+D2cseiudm38RzkEcfT55bW3kYzDeTaenk4uEOKIzWZn&#10;s2lqfvb2tXU+fBGmJdEoqcPsUkvZ7tYHnAjoARIP02YplUrzU/o3B4C9RyQBDF/HQvqEoxW6dTdU&#10;sTbVC4pzpheHt3wpkcEt8+GROagBSUPh4QFLrcy+pGawKGmM+/k3f8RjSIhSsoe6Sup/bJkTlKiv&#10;GuObjSaTKMe0mUzPx9i448j6OKK37bWBgDEiZJfMiA/qYNbOtM+4CIt4KkJMc5xd0nAwr0OveVwk&#10;LhaLBIIALQu3+snySB1bGPu76p6Zs8MQAsZ3bw46ZMW7WfTYvvmLbTC1jINihedCi9Mqmhyacmyg&#10;My40ZrhtS2d06O+fkpsmfJMb4iRejVox5F3JmL+KAMzziNDb04pwfGu27hmJz3IoKfHfsSCcZGgU&#10;V4K5VNFa7IRaEQxtml/kADYHKyU68FyrpOP06ghsyC6yMI4ywjTxBKlD7z3P8evz9izcmap3j8B+&#10;8DNlG/YOnYrAoxbpU0nHR8cgyoI/arMX5LDBvU/woWvxYTneJ9TbSzr/BQAA//8DAFBLAwQUAAYA&#10;CAAAACEAlo/Ilt0AAAAKAQAADwAAAGRycy9kb3ducmV2LnhtbEyPzU7DMBCE70i8g7VI3OiaqiEQ&#10;4lQIxBVE+ZG4ufE2iYjXUew24e3ZnuhtVzOa+aZcz75XBxpjF9jA9UKDIq6D67gx8PH+fHULKibL&#10;zvaBycAvRVhX52elLVyY+I0Om9QoCeFYWANtSkOBGOuWvI2LMBCLtgujt0nesUE32knCfY9LrW/Q&#10;246lobUDPbZU/2z23sDny+77a6VfmyefDVOYNbK/Q2MuL+aHe1CJ5vRvhiO+oEMlTNuwZxdVb2Cl&#10;c3EakBZQR10vswzUVq4814BViacTqj8AAAD//wMAUEsBAi0AFAAGAAgAAAAhALaDOJL+AAAA4QEA&#10;ABMAAAAAAAAAAAAAAAAAAAAAAFtDb250ZW50X1R5cGVzXS54bWxQSwECLQAUAAYACAAAACEAOP0h&#10;/9YAAACUAQAACwAAAAAAAAAAAAAAAAAvAQAAX3JlbHMvLnJlbHNQSwECLQAUAAYACAAAACEAq99Y&#10;kL0CAACRBQAADgAAAAAAAAAAAAAAAAAuAgAAZHJzL2Uyb0RvYy54bWxQSwECLQAUAAYACAAAACEA&#10;lo/Ilt0AAAAKAQAADwAAAAAAAAAAAAAAAAAXBQAAZHJzL2Rvd25yZXYueG1sUEsFBgAAAAAEAAQA&#10;8wAAACEGAAAAAA==&#10;" filled="f" stroked="f">
                <v:textbox>
                  <w:txbxContent>
                    <w:p w:rsidR="00F02144" w:rsidRPr="0021701C" w:rsidRDefault="003E3084" w:rsidP="0007125A">
                      <w:pPr>
                        <w:jc w:val="center"/>
                        <w:rPr>
                          <w:b/>
                          <w:color w:val="000000" w:themeColor="text1"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Archbishop Wood Cheerleading Annual</w:t>
                      </w:r>
                      <w:r w:rsidR="00F02144" w:rsidRPr="0021701C">
                        <w:rPr>
                          <w:b/>
                          <w:color w:val="000000" w:themeColor="text1"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Grade School Skills Clinic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16CB5" w:rsidRDefault="00916CB5"/>
    <w:p w:rsidR="00916CB5" w:rsidRDefault="00916CB5"/>
    <w:p w:rsidR="0021701C" w:rsidRDefault="0021701C"/>
    <w:p w:rsidR="0021701C" w:rsidRDefault="0021701C"/>
    <w:p w:rsidR="003E3084" w:rsidRDefault="0007125A" w:rsidP="00D520A9">
      <w:pPr>
        <w:rPr>
          <w:rFonts w:ascii="Harrington" w:hAnsi="Harrington"/>
          <w:sz w:val="36"/>
          <w:szCs w:val="36"/>
        </w:rPr>
      </w:pPr>
      <w:r w:rsidRPr="0007125A">
        <w:rPr>
          <w:b/>
          <w:sz w:val="36"/>
          <w:szCs w:val="36"/>
        </w:rPr>
        <w:t>WHEN:</w:t>
      </w:r>
      <w:r w:rsidRPr="0007125A">
        <w:rPr>
          <w:sz w:val="36"/>
          <w:szCs w:val="36"/>
        </w:rPr>
        <w:t xml:space="preserve"> </w:t>
      </w:r>
      <w:r w:rsidR="003E3084">
        <w:rPr>
          <w:rFonts w:ascii="Harrington" w:hAnsi="Harrington"/>
          <w:sz w:val="36"/>
          <w:szCs w:val="36"/>
        </w:rPr>
        <w:t>Sunday June 5th</w:t>
      </w:r>
      <w:r w:rsidR="001D0049" w:rsidRPr="00822643">
        <w:rPr>
          <w:rFonts w:ascii="Harrington" w:hAnsi="Harrington"/>
          <w:sz w:val="36"/>
          <w:szCs w:val="36"/>
          <w:vertAlign w:val="superscript"/>
        </w:rPr>
        <w:t>th</w:t>
      </w:r>
      <w:r w:rsidR="001D0049" w:rsidRPr="0007125A">
        <w:rPr>
          <w:sz w:val="36"/>
          <w:szCs w:val="36"/>
        </w:rPr>
        <w:t xml:space="preserve"> </w:t>
      </w:r>
      <w:r w:rsidR="00D520A9">
        <w:rPr>
          <w:sz w:val="36"/>
          <w:szCs w:val="36"/>
        </w:rPr>
        <w:br/>
      </w:r>
      <w:r w:rsidRPr="0007125A">
        <w:rPr>
          <w:b/>
          <w:sz w:val="36"/>
          <w:szCs w:val="36"/>
        </w:rPr>
        <w:t>WHERE:</w:t>
      </w:r>
      <w:r w:rsidRPr="0007125A">
        <w:rPr>
          <w:sz w:val="36"/>
          <w:szCs w:val="36"/>
        </w:rPr>
        <w:t xml:space="preserve"> </w:t>
      </w:r>
      <w:r w:rsidR="001D0049" w:rsidRPr="00822643">
        <w:rPr>
          <w:rFonts w:ascii="Harrington" w:hAnsi="Harrington"/>
          <w:sz w:val="36"/>
          <w:szCs w:val="36"/>
        </w:rPr>
        <w:t xml:space="preserve">Archbishop Wood High School </w:t>
      </w:r>
      <w:r w:rsidR="00822643">
        <w:rPr>
          <w:rFonts w:ascii="Harrington" w:hAnsi="Harrington"/>
          <w:sz w:val="36"/>
          <w:szCs w:val="36"/>
        </w:rPr>
        <w:t xml:space="preserve">                   </w:t>
      </w:r>
      <w:r w:rsidR="00D520A9">
        <w:rPr>
          <w:sz w:val="36"/>
          <w:szCs w:val="36"/>
        </w:rPr>
        <w:br/>
      </w:r>
      <w:r w:rsidR="001D0049" w:rsidRPr="00822643">
        <w:rPr>
          <w:rFonts w:ascii="Harrington" w:hAnsi="Harrington"/>
          <w:sz w:val="36"/>
          <w:szCs w:val="36"/>
        </w:rPr>
        <w:t xml:space="preserve">655 York Road Warminster, PA 18974 </w:t>
      </w:r>
      <w:r w:rsidR="0021701C">
        <w:rPr>
          <w:rFonts w:ascii="Harrington" w:hAnsi="Harrington"/>
          <w:sz w:val="36"/>
          <w:szCs w:val="36"/>
        </w:rPr>
        <w:tab/>
      </w:r>
      <w:r w:rsidR="00D520A9">
        <w:rPr>
          <w:rFonts w:ascii="Harrington" w:hAnsi="Harrington"/>
          <w:sz w:val="36"/>
          <w:szCs w:val="36"/>
        </w:rPr>
        <w:br/>
      </w:r>
      <w:r w:rsidRPr="0007125A">
        <w:rPr>
          <w:b/>
          <w:sz w:val="36"/>
          <w:szCs w:val="36"/>
        </w:rPr>
        <w:t>TIME</w:t>
      </w:r>
      <w:r w:rsidRPr="0007125A">
        <w:rPr>
          <w:sz w:val="36"/>
          <w:szCs w:val="36"/>
        </w:rPr>
        <w:t>:</w:t>
      </w:r>
      <w:r w:rsidR="001D0049" w:rsidRPr="0007125A">
        <w:rPr>
          <w:sz w:val="36"/>
          <w:szCs w:val="36"/>
        </w:rPr>
        <w:t xml:space="preserve"> </w:t>
      </w:r>
      <w:r w:rsidR="003E3084">
        <w:rPr>
          <w:rFonts w:ascii="Harrington" w:hAnsi="Harrington"/>
          <w:sz w:val="36"/>
          <w:szCs w:val="36"/>
        </w:rPr>
        <w:t xml:space="preserve">11AM-3PM </w:t>
      </w:r>
      <w:r w:rsidR="00D520A9">
        <w:rPr>
          <w:rFonts w:ascii="Harrington" w:hAnsi="Harrington"/>
          <w:sz w:val="36"/>
          <w:szCs w:val="36"/>
        </w:rPr>
        <w:br/>
      </w:r>
      <w:r w:rsidRPr="0007125A">
        <w:rPr>
          <w:b/>
          <w:sz w:val="36"/>
          <w:szCs w:val="36"/>
        </w:rPr>
        <w:t>PRICE:</w:t>
      </w:r>
      <w:r w:rsidRPr="0007125A">
        <w:rPr>
          <w:sz w:val="36"/>
          <w:szCs w:val="36"/>
        </w:rPr>
        <w:t xml:space="preserve"> </w:t>
      </w:r>
      <w:r w:rsidR="003E3084">
        <w:rPr>
          <w:rFonts w:ascii="Harrington" w:hAnsi="Harrington"/>
          <w:sz w:val="36"/>
          <w:szCs w:val="36"/>
        </w:rPr>
        <w:t>$2</w:t>
      </w:r>
      <w:r w:rsidR="001D0049" w:rsidRPr="00822643">
        <w:rPr>
          <w:rFonts w:ascii="Harrington" w:hAnsi="Harrington"/>
          <w:sz w:val="36"/>
          <w:szCs w:val="36"/>
        </w:rPr>
        <w:t>5.00 Per Cheerleading includes pizza for lunch!</w:t>
      </w:r>
      <w:r w:rsidR="00D520A9">
        <w:rPr>
          <w:rFonts w:ascii="Harrington" w:hAnsi="Harrington"/>
          <w:sz w:val="36"/>
          <w:szCs w:val="36"/>
        </w:rPr>
        <w:br/>
      </w:r>
      <w:proofErr w:type="spellStart"/>
      <w:r w:rsidR="00D520A9">
        <w:rPr>
          <w:b/>
          <w:sz w:val="36"/>
          <w:szCs w:val="36"/>
        </w:rPr>
        <w:t>Contact</w:t>
      </w:r>
      <w:proofErr w:type="gramStart"/>
      <w:r w:rsidR="003E3084">
        <w:rPr>
          <w:sz w:val="36"/>
          <w:szCs w:val="36"/>
        </w:rPr>
        <w:t>:</w:t>
      </w:r>
      <w:r w:rsidR="00D520A9">
        <w:rPr>
          <w:rFonts w:ascii="Harrington" w:hAnsi="Harrington"/>
          <w:sz w:val="36"/>
          <w:szCs w:val="36"/>
        </w:rPr>
        <w:t>Head</w:t>
      </w:r>
      <w:proofErr w:type="spellEnd"/>
      <w:proofErr w:type="gramEnd"/>
      <w:r w:rsidR="00D520A9">
        <w:rPr>
          <w:rFonts w:ascii="Harrington" w:hAnsi="Harrington"/>
          <w:sz w:val="36"/>
          <w:szCs w:val="36"/>
        </w:rPr>
        <w:t xml:space="preserve"> Coach Jackie Britton, </w:t>
      </w:r>
      <w:hyperlink r:id="rId5" w:history="1">
        <w:r w:rsidR="003E3084" w:rsidRPr="00FC58FE">
          <w:rPr>
            <w:rStyle w:val="Hyperlink"/>
            <w:rFonts w:ascii="Harrington" w:hAnsi="Harrington"/>
            <w:sz w:val="36"/>
            <w:szCs w:val="36"/>
          </w:rPr>
          <w:t>jbritton@woodcheerleading.com</w:t>
        </w:r>
      </w:hyperlink>
    </w:p>
    <w:p w:rsidR="003E3084" w:rsidRPr="003E3084" w:rsidRDefault="003E3084" w:rsidP="00D520A9">
      <w:pPr>
        <w:rPr>
          <w:rFonts w:ascii="Harrington" w:hAnsi="Harrington"/>
          <w:sz w:val="36"/>
          <w:szCs w:val="36"/>
        </w:rPr>
      </w:pPr>
      <w:r>
        <w:rPr>
          <w:rFonts w:ascii="Harrington" w:hAnsi="Harrington"/>
          <w:sz w:val="36"/>
          <w:szCs w:val="36"/>
        </w:rPr>
        <w:t>*Open to ages 7 and up, grades 6-8. Please email above with interest!</w:t>
      </w:r>
    </w:p>
    <w:p w:rsidR="00F02144" w:rsidRDefault="0021701C" w:rsidP="00D520A9">
      <w:pPr>
        <w:jc w:val="center"/>
      </w:pPr>
      <w:r>
        <w:rPr>
          <w:rFonts w:ascii="Harrington" w:hAnsi="Harrington"/>
          <w:noProof/>
          <w:sz w:val="36"/>
          <w:szCs w:val="36"/>
        </w:rPr>
        <w:drawing>
          <wp:inline distT="0" distB="0" distL="0" distR="0" wp14:anchorId="03A6BD35" wp14:editId="2EB544D1">
            <wp:extent cx="543318" cy="456854"/>
            <wp:effectExtent l="0" t="0" r="0" b="635"/>
            <wp:docPr id="18" name="Picture 18" descr="C:\Users\Rebecca\AppData\Local\Microsoft\Windows\Temporary Internet Files\Content.IE5\GTDRL84J\cheer-clip-ar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ebecca\AppData\Local\Microsoft\Windows\Temporary Internet Files\Content.IE5\GTDRL84J\cheer-clip-art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457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144" w:rsidRDefault="00822643" w:rsidP="0021701C">
      <w:pPr>
        <w:ind w:firstLine="360"/>
      </w:pPr>
      <w:r>
        <w:rPr>
          <w:noProof/>
        </w:rPr>
        <w:drawing>
          <wp:inline distT="0" distB="0" distL="0" distR="0" wp14:anchorId="1654913C" wp14:editId="455479FF">
            <wp:extent cx="2460559" cy="2108764"/>
            <wp:effectExtent l="228600" t="247650" r="283210" b="3111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1613">
                      <a:off x="0" y="0"/>
                      <a:ext cx="2494518" cy="213786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t xml:space="preserve">                  </w:t>
      </w:r>
      <w:r>
        <w:rPr>
          <w:noProof/>
        </w:rPr>
        <w:drawing>
          <wp:inline distT="0" distB="0" distL="0" distR="0" wp14:anchorId="56B119E5" wp14:editId="633B51B6">
            <wp:extent cx="2425473" cy="2122289"/>
            <wp:effectExtent l="228600" t="266700" r="280035" b="31623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odche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41058">
                      <a:off x="0" y="0"/>
                      <a:ext cx="2425815" cy="212258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16CB5" w:rsidRDefault="00916CB5">
      <w:bookmarkStart w:id="0" w:name="_GoBack"/>
      <w:bookmarkEnd w:id="0"/>
    </w:p>
    <w:sectPr w:rsidR="00916CB5" w:rsidSect="00822643">
      <w:pgSz w:w="12240" w:h="15840"/>
      <w:pgMar w:top="720" w:right="720" w:bottom="720" w:left="720" w:header="720" w:footer="720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049"/>
    <w:rsid w:val="0007125A"/>
    <w:rsid w:val="00126372"/>
    <w:rsid w:val="001D0049"/>
    <w:rsid w:val="0021701C"/>
    <w:rsid w:val="003E3084"/>
    <w:rsid w:val="00822643"/>
    <w:rsid w:val="00916CB5"/>
    <w:rsid w:val="00C235DA"/>
    <w:rsid w:val="00D520A9"/>
    <w:rsid w:val="00F02144"/>
    <w:rsid w:val="00F6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D590A36-0050-4E94-8178-3AB9B1D13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C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30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jbritton@woodcheerleading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Jacqueline Britton</cp:lastModifiedBy>
  <cp:revision>2</cp:revision>
  <dcterms:created xsi:type="dcterms:W3CDTF">2016-05-23T15:43:00Z</dcterms:created>
  <dcterms:modified xsi:type="dcterms:W3CDTF">2016-05-23T15:43:00Z</dcterms:modified>
</cp:coreProperties>
</file>