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0D" w:rsidRDefault="0033380D">
      <w:r>
        <w:t>News Update for March, 2017</w:t>
      </w:r>
    </w:p>
    <w:p w:rsidR="0033380D" w:rsidRDefault="0033380D"/>
    <w:p w:rsidR="00F905B3" w:rsidRDefault="006105A8">
      <w:r>
        <w:t xml:space="preserve">And the battle continues. For the past two shoots, Hoss Reese has edged Big Casino by less than two (2) seconds for five (5) stages—in one shoot, less than a second. Big swore Hoss’s run was coming to an end, but no such luck today—Hoss nosed </w:t>
      </w:r>
      <w:r w:rsidR="00F905B3">
        <w:t>Big</w:t>
      </w:r>
      <w:r>
        <w:t xml:space="preserve"> out by 1.9 seconds—a couple of weeks ago it was .29 (that’s hundredths). Want to see them clash again? Then come to the range next Sunday, March 19</w:t>
      </w:r>
      <w:r w:rsidRPr="006105A8">
        <w:rPr>
          <w:vertAlign w:val="superscript"/>
        </w:rPr>
        <w:t>th</w:t>
      </w:r>
      <w:r>
        <w:t xml:space="preserve">. The Horse Ridge Pistoleros will be shooting at 10am—sign-in at 9am, you won’t be sorry. </w:t>
      </w:r>
    </w:p>
    <w:p w:rsidR="00F905B3" w:rsidRDefault="00F905B3"/>
    <w:p w:rsidR="006105A8" w:rsidRDefault="00F905B3" w:rsidP="00F905B3">
      <w:pPr>
        <w:ind w:firstLine="720"/>
      </w:pPr>
      <w:r>
        <w:t>Today’s winning line-up: f</w:t>
      </w:r>
      <w:r w:rsidR="006105A8">
        <w:t>irst place overall, Hoss Reese at 121.12. Second place, Big Casino at 123.02</w:t>
      </w:r>
      <w:r>
        <w:t xml:space="preserve">. Third place went to Senior Category winner, Cowboss, followed by Black Powder Frontier Cartridge Category winner, the Stonewood Kid. We welcomed back Pepper G who won the Ladies 49er Category, slipping by Poke, who won the Silver Senior Category. New Shooter, Tyson (yet to pick a Cowboy Handle) won the Wrangler Category, while Palaver Pete took top honors in the Grand Patron Category, and GDub (who shot and keep score as well), took the Lady Senior Category. Tune-in next week for another dramatic show-down between you </w:t>
      </w:r>
      <w:proofErr w:type="gramStart"/>
      <w:r>
        <w:t>know</w:t>
      </w:r>
      <w:proofErr w:type="gramEnd"/>
      <w:r>
        <w:t xml:space="preserve"> who—better yet, be there. PP.</w:t>
      </w:r>
    </w:p>
    <w:p w:rsidR="004C4174" w:rsidRDefault="006105A8">
      <w:r>
        <w:tab/>
        <w:t xml:space="preserve"> </w:t>
      </w:r>
    </w:p>
    <w:sectPr w:rsidR="004C4174"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105A8"/>
    <w:rsid w:val="0033380D"/>
    <w:rsid w:val="004C4174"/>
    <w:rsid w:val="0054471A"/>
    <w:rsid w:val="006105A8"/>
    <w:rsid w:val="00A11EE1"/>
    <w:rsid w:val="00A50767"/>
    <w:rsid w:val="00DF59DA"/>
    <w:rsid w:val="00F90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1169</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2017-03-12T21:34:00Z</dcterms:created>
  <dcterms:modified xsi:type="dcterms:W3CDTF">2017-03-13T17:03:00Z</dcterms:modified>
</cp:coreProperties>
</file>