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7F9" w:rsidRDefault="00DA37F9" w:rsidP="00DA37F9">
      <w:pPr>
        <w:jc w:val="center"/>
      </w:pPr>
      <w:r>
        <w:t>PINE MOUNTAIN POSSE SHOOT</w:t>
      </w:r>
    </w:p>
    <w:p w:rsidR="00DA37F9" w:rsidRDefault="00EF51DC" w:rsidP="00DA37F9">
      <w:pPr>
        <w:jc w:val="center"/>
      </w:pPr>
      <w:r>
        <w:t>SEPTEMBER 25</w:t>
      </w:r>
      <w:r w:rsidRPr="00EF51DC">
        <w:rPr>
          <w:vertAlign w:val="superscript"/>
        </w:rPr>
        <w:t>th</w:t>
      </w:r>
      <w:r>
        <w:t xml:space="preserve"> </w:t>
      </w:r>
    </w:p>
    <w:p w:rsidR="00DA37F9" w:rsidRDefault="00DA37F9"/>
    <w:p w:rsidR="00DA37F9" w:rsidRDefault="00DA37F9"/>
    <w:p w:rsidR="004A115C" w:rsidRDefault="00F42D2B">
      <w:r>
        <w:t xml:space="preserve">Central Oregon opened its doors to one of the most glorious </w:t>
      </w:r>
      <w:r w:rsidR="004A115C">
        <w:t>f</w:t>
      </w:r>
      <w:r>
        <w:t>all days ever, and did we enjoy it. The Pine Mountain Posse thanked Mother Nature and celebrated the day by shooting 5 great stages designed by Sunrise Bill. Top Cowboy for the day was Hos</w:t>
      </w:r>
      <w:r w:rsidR="004A115C">
        <w:t>s Reese, who shot 5 stages in 130.46</w:t>
      </w:r>
      <w:r>
        <w:t xml:space="preserve"> seconds</w:t>
      </w:r>
      <w:r w:rsidR="004A115C">
        <w:t xml:space="preserve">, or an average of 26.09 seconds per stage, not too shabby! First place Wild Bunch went to Whisperin’ Wade, while second place cowboy went to Sunrise Bill. The top 5 was rounded out by Arctic Annie and Palaver Pete. Top Senior was Deadwood Pete, followed by first place Frontier Gunfighter and clean shooter for the day, Tetherow Tex LaRue. </w:t>
      </w:r>
      <w:r w:rsidR="00DA37F9">
        <w:t xml:space="preserve">The other clean shooter was Hoss Reese. </w:t>
      </w:r>
      <w:proofErr w:type="spellStart"/>
      <w:r w:rsidR="004A115C">
        <w:t>GDub</w:t>
      </w:r>
      <w:proofErr w:type="spellEnd"/>
      <w:r w:rsidR="004A115C">
        <w:t xml:space="preserve"> took first place senior lady, while first place gunfighter went to Mumbles, who just keeps getting faster by the shoot. </w:t>
      </w:r>
    </w:p>
    <w:p w:rsidR="004C4174" w:rsidRDefault="004A115C">
      <w:r>
        <w:tab/>
        <w:t>Cascades Annie took first place black powder frontier cartridge and was responsible for all the black smoke you see in the attached photos. Sierra Sage Sue took the classic cowgirl category</w:t>
      </w:r>
      <w:r w:rsidR="00DA37F9">
        <w:t xml:space="preserve">, followed closely by Ms. Sunrise B who took the cowgirl category. August July rounded out the standings by taking the silver senior category. We thank all the ladies who provided a lunch to die for: ham with scalloped potatoes and a delicious chocolate cake for dessert. For more detailed scores and other cowboy action shooting news be sure to visit our website at: </w:t>
      </w:r>
      <w:hyperlink r:id="rId4" w:history="1">
        <w:r w:rsidR="00DA37F9" w:rsidRPr="00CF3250">
          <w:rPr>
            <w:rStyle w:val="Hyperlink"/>
          </w:rPr>
          <w:t>www.pinmountainposse</w:t>
        </w:r>
      </w:hyperlink>
      <w:r w:rsidR="00DA37F9">
        <w:t xml:space="preserve">. Com/ you’re a Daisy if ya do. </w:t>
      </w:r>
      <w:r>
        <w:t xml:space="preserve"> </w:t>
      </w:r>
      <w:r w:rsidR="00F42D2B">
        <w:t xml:space="preserve"> </w:t>
      </w:r>
    </w:p>
    <w:sectPr w:rsidR="004C4174" w:rsidSect="004C41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42D2B"/>
    <w:rsid w:val="00127D6A"/>
    <w:rsid w:val="0027223F"/>
    <w:rsid w:val="004A115C"/>
    <w:rsid w:val="004C4174"/>
    <w:rsid w:val="0054471A"/>
    <w:rsid w:val="00A50767"/>
    <w:rsid w:val="00DA37F9"/>
    <w:rsid w:val="00DF59DA"/>
    <w:rsid w:val="00EF51DC"/>
    <w:rsid w:val="00F42D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76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7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inmountainpo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2016-09-25T21:21:00Z</dcterms:created>
  <dcterms:modified xsi:type="dcterms:W3CDTF">2016-09-25T22:43:00Z</dcterms:modified>
</cp:coreProperties>
</file>