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E9" w:rsidRDefault="000077E9" w:rsidP="000077E9">
      <w:pPr>
        <w:jc w:val="center"/>
        <w:rPr>
          <w:b/>
        </w:rPr>
      </w:pPr>
      <w:r>
        <w:rPr>
          <w:b/>
        </w:rPr>
        <w:t>PINE MOUNTAIN POSSE’S</w:t>
      </w:r>
    </w:p>
    <w:p w:rsidR="000077E9" w:rsidRDefault="000077E9" w:rsidP="000077E9">
      <w:pPr>
        <w:jc w:val="center"/>
        <w:rPr>
          <w:b/>
        </w:rPr>
      </w:pPr>
      <w:r>
        <w:rPr>
          <w:b/>
        </w:rPr>
        <w:t>3rd ANNUAL WILD BUNCH MATCH</w:t>
      </w:r>
    </w:p>
    <w:p w:rsidR="000077E9" w:rsidRDefault="000077E9" w:rsidP="000077E9">
      <w:pPr>
        <w:jc w:val="center"/>
      </w:pPr>
    </w:p>
    <w:p w:rsidR="000077E9" w:rsidRDefault="000077E9" w:rsidP="000077E9">
      <w:pPr>
        <w:jc w:val="center"/>
        <w:rPr>
          <w:b/>
        </w:rPr>
      </w:pPr>
      <w:r>
        <w:t>By Palaver Pete, SASS Life/Regulator #4375</w:t>
      </w:r>
    </w:p>
    <w:p w:rsidR="000077E9" w:rsidRDefault="000077E9" w:rsidP="000077E9"/>
    <w:p w:rsidR="0055104E" w:rsidRDefault="000077E9" w:rsidP="000077E9">
      <w:pPr>
        <w:ind w:firstLine="720"/>
      </w:pPr>
      <w:r>
        <w:rPr>
          <w:b/>
        </w:rPr>
        <w:t>High Desert Country, Bend, Oregon.</w:t>
      </w:r>
      <w:r>
        <w:t xml:space="preserve"> Latitude 44◦ 03’ North--121◦ 18’ West—just a lick and a holler east of the Pacific Ocean--hotter than Hell at times--colder than Minnesota at other times. This shoot proved to be </w:t>
      </w:r>
      <w:r w:rsidR="00944524">
        <w:t xml:space="preserve">the </w:t>
      </w:r>
      <w:r>
        <w:t>Minnesota</w:t>
      </w:r>
      <w:r w:rsidR="00944524">
        <w:t xml:space="preserve"> kind</w:t>
      </w:r>
      <w:r>
        <w:t xml:space="preserve">. Mother Nature was in a nasty mood and dropped snow on us the second day of the shoot. Okay </w:t>
      </w:r>
      <w:r w:rsidR="0055104E">
        <w:t xml:space="preserve">Mother, </w:t>
      </w:r>
      <w:r>
        <w:t>we are North Westerners, but come on, this is May and you are pulling stunt</w:t>
      </w:r>
      <w:r w:rsidR="008073D5">
        <w:t>’</w:t>
      </w:r>
      <w:r>
        <w:t>s (</w:t>
      </w:r>
      <w:r w:rsidR="0055104E">
        <w:t>stunt</w:t>
      </w:r>
      <w:r w:rsidR="008073D5">
        <w:t>’</w:t>
      </w:r>
      <w:r w:rsidR="0055104E">
        <w:t xml:space="preserve">s replaces </w:t>
      </w:r>
      <w:r>
        <w:t xml:space="preserve">censored word) like this? Have a heart will ya! Writers note: no response from </w:t>
      </w:r>
      <w:r w:rsidR="0055104E">
        <w:t xml:space="preserve">Mother Nature </w:t>
      </w:r>
      <w:r>
        <w:t>received as of yet. Never the less, the shoot took place and a great time was had by all!</w:t>
      </w:r>
      <w:r w:rsidR="00D14D59">
        <w:t xml:space="preserve"> The ACP Brass began to fly almost immediately after Old Glory was saluted. Fortunately, two of our lady members volunteered not to shoot and instead, picked up brass and kept score on the club iPads. Honorable Brass Pickers and Score Keepers were: Sierra Sage Sue and Ms. Sunrise Bravo—thank you ladies!</w:t>
      </w:r>
    </w:p>
    <w:p w:rsidR="000077E9" w:rsidRDefault="000077E9" w:rsidP="000077E9">
      <w:pPr>
        <w:ind w:firstLine="720"/>
      </w:pPr>
      <w:r>
        <w:t xml:space="preserve">  </w:t>
      </w:r>
    </w:p>
    <w:p w:rsidR="000077E9" w:rsidRDefault="000077E9" w:rsidP="000077E9">
      <w:pPr>
        <w:ind w:firstLine="720"/>
      </w:pPr>
      <w:r>
        <w:t xml:space="preserve"> Match Director Sunrise Bill, SASS#64301, listed the Shoot as a SASS© sanctioned Wild Bunch Match. Spectators called it the Idaho Six Gun Sam </w:t>
      </w:r>
      <w:r w:rsidR="00D34B32">
        <w:t xml:space="preserve">and GDub exhibition shoot. </w:t>
      </w:r>
      <w:r>
        <w:t xml:space="preserve">It started out peaceful like, with a subtle Side Match called the </w:t>
      </w:r>
      <w:r>
        <w:rPr>
          <w:b/>
        </w:rPr>
        <w:t xml:space="preserve">“Long Range Pistol Challenge”. </w:t>
      </w:r>
      <w:r>
        <w:t xml:space="preserve">Spectators ran over to the bay where they thought they heard machine gun fire, but it was simply the two eventual </w:t>
      </w:r>
      <w:r w:rsidR="00D34B32">
        <w:t xml:space="preserve">long range </w:t>
      </w:r>
      <w:r>
        <w:t xml:space="preserve">winners, Yuma Colorado and Idaho Six Gun Sam warming up their guns for the main event. </w:t>
      </w:r>
      <w:r w:rsidR="00D34B32">
        <w:t>In the Long Range Challenge, s</w:t>
      </w:r>
      <w:r>
        <w:t xml:space="preserve">ome targets were set-up close, and some were set-up way out there. Six Gun Sam </w:t>
      </w:r>
      <w:r w:rsidR="0055104E">
        <w:t xml:space="preserve">hit eight out of ten—four </w:t>
      </w:r>
      <w:r>
        <w:t xml:space="preserve">at each distance, while Yuma hit five up close, and two way out there for a total of seven. Someone was heard to say, “stand-by folks, </w:t>
      </w:r>
      <w:r w:rsidR="00D34B32">
        <w:t xml:space="preserve">this is just a warm-up, </w:t>
      </w:r>
      <w:r>
        <w:t xml:space="preserve">the action has just begun”. </w:t>
      </w:r>
    </w:p>
    <w:p w:rsidR="0055104E" w:rsidRDefault="0055104E" w:rsidP="000077E9">
      <w:pPr>
        <w:ind w:firstLine="720"/>
      </w:pPr>
    </w:p>
    <w:p w:rsidR="00944524" w:rsidRDefault="000077E9" w:rsidP="0055104E">
      <w:pPr>
        <w:ind w:firstLine="720"/>
      </w:pPr>
      <w:r>
        <w:t xml:space="preserve">The Pistol Challenge was not enough to satisfy Sunrise Bill’s hunger for action. Next Side Match was the </w:t>
      </w:r>
      <w:r>
        <w:rPr>
          <w:b/>
        </w:rPr>
        <w:t>TOUGH HOMBRE,</w:t>
      </w:r>
      <w:r>
        <w:t xml:space="preserve"> requiring the shooters to run from one bay to the next to complete the scenario. Again, Six Gun Sam demonstrated her </w:t>
      </w:r>
      <w:r w:rsidR="00D34B32">
        <w:t xml:space="preserve">shooting ability </w:t>
      </w:r>
      <w:r>
        <w:t>by dashing to victory in 77.00 seconds</w:t>
      </w:r>
      <w:r w:rsidR="0055104E">
        <w:t xml:space="preserve"> (clean)</w:t>
      </w:r>
      <w:r>
        <w:t>, while runner-up Sunrise Bill finished at 89.61 seconds after a few</w:t>
      </w:r>
      <w:r w:rsidR="00237743">
        <w:t xml:space="preserve"> (not too many)</w:t>
      </w:r>
      <w:r>
        <w:t xml:space="preserve"> misses. Lil Italy rounded-out the top </w:t>
      </w:r>
      <w:r>
        <w:lastRenderedPageBreak/>
        <w:t>three with a total time of 94.90.</w:t>
      </w:r>
      <w:r w:rsidR="0055104E">
        <w:t xml:space="preserve"> </w:t>
      </w:r>
      <w:r w:rsidRPr="00237743">
        <w:rPr>
          <w:b/>
        </w:rPr>
        <w:t xml:space="preserve">Overall top guns </w:t>
      </w:r>
      <w:r w:rsidR="00D34B32" w:rsidRPr="00237743">
        <w:rPr>
          <w:b/>
        </w:rPr>
        <w:t xml:space="preserve">for the match </w:t>
      </w:r>
      <w:r w:rsidRPr="00237743">
        <w:rPr>
          <w:b/>
        </w:rPr>
        <w:t>were Idaho Six Gun Sam, and Whisperin’ Wade.</w:t>
      </w:r>
      <w:r>
        <w:t xml:space="preserve"> </w:t>
      </w:r>
      <w:r w:rsidR="00EE66E4">
        <w:t xml:space="preserve">Third place overall went to match director Sunrise Bill. </w:t>
      </w:r>
      <w:r>
        <w:t xml:space="preserve">Six Gun Sam </w:t>
      </w:r>
      <w:r w:rsidR="00944524">
        <w:t xml:space="preserve">overtook Pepper G to win the Ladies </w:t>
      </w:r>
      <w:r>
        <w:t>Modern</w:t>
      </w:r>
      <w:r w:rsidR="00944524">
        <w:t xml:space="preserve"> Category</w:t>
      </w:r>
      <w:r>
        <w:t>, while GDub won the Lad</w:t>
      </w:r>
      <w:r w:rsidR="00944524">
        <w:t xml:space="preserve">ies </w:t>
      </w:r>
      <w:r>
        <w:t xml:space="preserve">Traditional Category. </w:t>
      </w:r>
      <w:r w:rsidR="00EE66E4">
        <w:t xml:space="preserve">Whisperin’ </w:t>
      </w:r>
      <w:r>
        <w:t xml:space="preserve">Wade </w:t>
      </w:r>
      <w:r w:rsidR="00944524">
        <w:t xml:space="preserve">slipped by Yuma Colorado and Hoss Reese to win the </w:t>
      </w:r>
      <w:r>
        <w:t>Men’s Modern Category, while Sunrise Bill w</w:t>
      </w:r>
      <w:r w:rsidR="00944524">
        <w:t xml:space="preserve">alked away with </w:t>
      </w:r>
      <w:r>
        <w:t>the Traditional</w:t>
      </w:r>
      <w:r w:rsidR="002D779C">
        <w:t xml:space="preserve"> Category</w:t>
      </w:r>
      <w:r w:rsidR="00944524">
        <w:t xml:space="preserve"> crown</w:t>
      </w:r>
      <w:r w:rsidR="002D779C">
        <w:t>.</w:t>
      </w:r>
      <w:r w:rsidR="00944524">
        <w:t xml:space="preserve"> Competition was heavy in the Men’s Modern Category, with impressive showings by Deadwood Pete, Lil Italy, Shevlin Kid, and Side Kick Rick.</w:t>
      </w:r>
      <w:r>
        <w:t xml:space="preserve"> </w:t>
      </w:r>
    </w:p>
    <w:p w:rsidR="00944524" w:rsidRDefault="00944524" w:rsidP="0055104E">
      <w:pPr>
        <w:ind w:firstLine="720"/>
      </w:pPr>
    </w:p>
    <w:p w:rsidR="002D779C" w:rsidRDefault="002D779C" w:rsidP="0055104E">
      <w:pPr>
        <w:ind w:firstLine="720"/>
      </w:pPr>
      <w:r>
        <w:t>The Master Gunfighter Stage pitted shooter against shooter</w:t>
      </w:r>
      <w:r w:rsidR="00EE66E4">
        <w:t>. Opponents were</w:t>
      </w:r>
      <w:r>
        <w:t xml:space="preserve"> determined by </w:t>
      </w:r>
      <w:r w:rsidR="00EE66E4">
        <w:t xml:space="preserve">matching torn </w:t>
      </w:r>
      <w:r>
        <w:t>play cards</w:t>
      </w:r>
      <w:r w:rsidR="00EE66E4">
        <w:t xml:space="preserve"> drawn from a hat. Each shooter w</w:t>
      </w:r>
      <w:r>
        <w:t xml:space="preserve">as given the opportunity of </w:t>
      </w:r>
      <w:r w:rsidR="00EE66E4">
        <w:t xml:space="preserve">shooting </w:t>
      </w:r>
      <w:r>
        <w:t xml:space="preserve">two rounds before being dropped out. </w:t>
      </w:r>
      <w:r w:rsidR="00EE66E4">
        <w:t xml:space="preserve">At the beep, each </w:t>
      </w:r>
      <w:r>
        <w:t>Shooter had to first hit three distant rifle targets, make rifle safe, go to shotgun and knock down six targets</w:t>
      </w:r>
      <w:r w:rsidR="00EE66E4">
        <w:t>, make shotgun safe, d</w:t>
      </w:r>
      <w:r>
        <w:t>raw the 1911 and knock down eleven targets—the eleventh being the winner target.</w:t>
      </w:r>
      <w:r w:rsidR="00EE66E4">
        <w:t xml:space="preserve"> The 1911 was also used to knock-down any standing shotgun targets.</w:t>
      </w:r>
      <w:r>
        <w:t xml:space="preserve"> Overall winner was once again Idaho Six Gun Sam, followed closely by Sunrise Bill. Gdub surprised all by winning third place</w:t>
      </w:r>
      <w:r w:rsidR="00EE66E4">
        <w:t xml:space="preserve"> as well as the Ladies Traditional </w:t>
      </w:r>
      <w:r w:rsidR="002C3857">
        <w:t>Category</w:t>
      </w:r>
      <w:r>
        <w:t xml:space="preserve">. </w:t>
      </w:r>
    </w:p>
    <w:p w:rsidR="002D779C" w:rsidRDefault="002D779C" w:rsidP="0055104E">
      <w:pPr>
        <w:ind w:firstLine="720"/>
      </w:pPr>
    </w:p>
    <w:p w:rsidR="0055104E" w:rsidRDefault="000077E9" w:rsidP="0055104E">
      <w:pPr>
        <w:ind w:firstLine="720"/>
      </w:pPr>
      <w:r>
        <w:t xml:space="preserve"> </w:t>
      </w:r>
      <w:r w:rsidR="0055104E">
        <w:t>Registered shooters and guests received an unexpected treat when former Army cook and new SASS member, Chuck Wagon Charlie showed up with Buffalo meat donated to the shoot by the Crooked River Bison Ranch</w:t>
      </w:r>
      <w:r w:rsidR="002C3857">
        <w:t>--a</w:t>
      </w:r>
      <w:r w:rsidR="00157482">
        <w:t xml:space="preserve"> working ranch located in Central Oregon. Chuck Wagon Charlie cooked the meat as only a four-star chef can, and the meal was so good the shooters soon forgot about the snow. Joining Charlie was his Wife, another new SASS member by the name of Little Two Feet, a one hundred percent </w:t>
      </w:r>
      <w:r w:rsidR="0098376E">
        <w:t>N</w:t>
      </w:r>
      <w:r w:rsidR="00157482">
        <w:t xml:space="preserve">ative American! </w:t>
      </w:r>
      <w:r w:rsidR="0055104E">
        <w:t xml:space="preserve"> </w:t>
      </w:r>
    </w:p>
    <w:p w:rsidR="00DD0A8F" w:rsidRDefault="00DD0A8F" w:rsidP="0055104E">
      <w:pPr>
        <w:ind w:firstLine="720"/>
      </w:pPr>
    </w:p>
    <w:p w:rsidR="000077E9" w:rsidRDefault="000077E9" w:rsidP="002C3857">
      <w:pPr>
        <w:ind w:firstLine="720"/>
      </w:pPr>
      <w:r>
        <w:t xml:space="preserve">For overall scores and </w:t>
      </w:r>
      <w:r w:rsidR="001E724B">
        <w:t xml:space="preserve">scores by time and </w:t>
      </w:r>
      <w:r>
        <w:t xml:space="preserve">category, please visit our website at: </w:t>
      </w:r>
      <w:hyperlink r:id="rId4" w:history="1">
        <w:r w:rsidRPr="009F42B9">
          <w:rPr>
            <w:rStyle w:val="Hyperlink"/>
          </w:rPr>
          <w:t>www.pinemountainposse.com/</w:t>
        </w:r>
      </w:hyperlink>
      <w:r>
        <w:t xml:space="preserve"> you’re a Daisy if ya do. PP. </w:t>
      </w:r>
    </w:p>
    <w:sectPr w:rsidR="000077E9"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77E9"/>
    <w:rsid w:val="000077E9"/>
    <w:rsid w:val="00157482"/>
    <w:rsid w:val="001E724B"/>
    <w:rsid w:val="002026DC"/>
    <w:rsid w:val="00237743"/>
    <w:rsid w:val="002C3857"/>
    <w:rsid w:val="002D6D3B"/>
    <w:rsid w:val="002D779C"/>
    <w:rsid w:val="0043627D"/>
    <w:rsid w:val="004C335A"/>
    <w:rsid w:val="004C4174"/>
    <w:rsid w:val="0054471A"/>
    <w:rsid w:val="0055104E"/>
    <w:rsid w:val="00582625"/>
    <w:rsid w:val="006F17B4"/>
    <w:rsid w:val="008073D5"/>
    <w:rsid w:val="00944524"/>
    <w:rsid w:val="0098376E"/>
    <w:rsid w:val="00A50767"/>
    <w:rsid w:val="00A65D57"/>
    <w:rsid w:val="00AF4CC3"/>
    <w:rsid w:val="00CE3E8C"/>
    <w:rsid w:val="00D14D59"/>
    <w:rsid w:val="00D34B32"/>
    <w:rsid w:val="00D53F30"/>
    <w:rsid w:val="00DA3827"/>
    <w:rsid w:val="00DD0A8F"/>
    <w:rsid w:val="00DF59DA"/>
    <w:rsid w:val="00E54AE7"/>
    <w:rsid w:val="00EE6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7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32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mountainp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2016-05-23T15:12:00Z</dcterms:created>
  <dcterms:modified xsi:type="dcterms:W3CDTF">2016-05-24T15:50:00Z</dcterms:modified>
</cp:coreProperties>
</file>