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3C1" w:rsidRDefault="007213C1" w:rsidP="007213C1">
      <w:pPr>
        <w:jc w:val="center"/>
      </w:pPr>
      <w:r>
        <w:t>PMP May Shoot Update</w:t>
      </w:r>
    </w:p>
    <w:p w:rsidR="007213C1" w:rsidRDefault="005306DB" w:rsidP="007213C1">
      <w:pPr>
        <w:jc w:val="center"/>
      </w:pPr>
      <w:r>
        <w:t>By Pete Pedone</w:t>
      </w:r>
    </w:p>
    <w:p w:rsidR="007213C1" w:rsidRDefault="007213C1"/>
    <w:p w:rsidR="00E535A3" w:rsidRDefault="008E6FA5" w:rsidP="005306DB">
      <w:pPr>
        <w:ind w:firstLine="720"/>
      </w:pPr>
      <w:r>
        <w:t>The bad guys wound-up in jail and the good guys got all the girls. Western music was heard in the background as the good guys r</w:t>
      </w:r>
      <w:r w:rsidR="00E535A3">
        <w:t>o</w:t>
      </w:r>
      <w:r>
        <w:t xml:space="preserve">de </w:t>
      </w:r>
      <w:r w:rsidR="00E535A3">
        <w:t xml:space="preserve">off </w:t>
      </w:r>
      <w:r>
        <w:t>into the sunset, and the bad guys licked their wounds. Top good guy cowboy was Hoss Reese with an average time of 26.69 seconds per stage. Right behind Hoss was Deadwood Pete with a total time of 152.0</w:t>
      </w:r>
      <w:r w:rsidR="00E535A3">
        <w:t>6</w:t>
      </w:r>
      <w:r>
        <w:t xml:space="preserve"> just .19 of a second ahead of Palaver Pete, who finished up with a </w:t>
      </w:r>
      <w:r w:rsidR="00E535A3">
        <w:t xml:space="preserve">total </w:t>
      </w:r>
      <w:r>
        <w:t>time of 152.</w:t>
      </w:r>
      <w:r w:rsidR="00E535A3">
        <w:t xml:space="preserve">25. </w:t>
      </w:r>
      <w:r w:rsidR="00AD08F0">
        <w:t xml:space="preserve">Both Deadwood Pete and Palaver Pete shot the match clean—no </w:t>
      </w:r>
      <w:proofErr w:type="gramStart"/>
      <w:r w:rsidR="00AD08F0">
        <w:t>misses</w:t>
      </w:r>
      <w:proofErr w:type="gramEnd"/>
      <w:r w:rsidR="00AD08F0">
        <w:t xml:space="preserve">, no procedurals. </w:t>
      </w:r>
      <w:r w:rsidR="00E535A3">
        <w:t xml:space="preserve">Street Howitzer won the B Western Category just ahead of Orygun Okie who won the Classic Cowboy Category. </w:t>
      </w:r>
    </w:p>
    <w:p w:rsidR="004C4174" w:rsidRDefault="00E535A3">
      <w:r>
        <w:t>Mumbles continues to dominate the Wrangler Category with an impressive 4</w:t>
      </w:r>
      <w:r w:rsidRPr="00E535A3">
        <w:rPr>
          <w:vertAlign w:val="superscript"/>
        </w:rPr>
        <w:t>th</w:t>
      </w:r>
      <w:r>
        <w:t xml:space="preserve"> place finish on stage 5 where Sierra Sage Sue also did well placing first in the Classic Cowgirl Category. Dirt Digger Bert was top Duelist and Tetherow Tex LaRue again won the Frontier Cartridge Gunfighter Category. Two shooters</w:t>
      </w:r>
      <w:r w:rsidR="00304A89">
        <w:t xml:space="preserve">, Pepper G and Sunrise Bill </w:t>
      </w:r>
      <w:r>
        <w:t>shot the Wild Bunch Venue</w:t>
      </w:r>
      <w:r w:rsidR="00304A89">
        <w:t xml:space="preserve"> in preparation for the Pine Mountain Posse’s third annual Wild Bunch shoot on May 20-22 at the C</w:t>
      </w:r>
      <w:r w:rsidR="005306DB">
        <w:t xml:space="preserve">OSSA Range. </w:t>
      </w:r>
      <w:r w:rsidR="00304A89">
        <w:t xml:space="preserve">Once again all shooters were grateful to GDub who kept score and tried her best to keep the good guys straight while chasing the bad guys back to Prineville. For overall scores by category and other cowboy shooting news of interest, be sure to visit our website at: </w:t>
      </w:r>
      <w:hyperlink r:id="rId4" w:history="1">
        <w:r w:rsidR="00304A89" w:rsidRPr="008E4865">
          <w:rPr>
            <w:rStyle w:val="Hyperlink"/>
          </w:rPr>
          <w:t>www.pinemountainposse.com/</w:t>
        </w:r>
      </w:hyperlink>
      <w:r w:rsidR="00304A89">
        <w:t xml:space="preserve"> you’re a Daisy if ya do. </w:t>
      </w:r>
      <w:r>
        <w:t xml:space="preserve">  </w:t>
      </w:r>
    </w:p>
    <w:sectPr w:rsidR="004C4174" w:rsidSect="004C4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8E6FA5"/>
    <w:rsid w:val="00304A89"/>
    <w:rsid w:val="004C4174"/>
    <w:rsid w:val="005306DB"/>
    <w:rsid w:val="0054471A"/>
    <w:rsid w:val="005978C6"/>
    <w:rsid w:val="007213C1"/>
    <w:rsid w:val="008E6FA5"/>
    <w:rsid w:val="00A50767"/>
    <w:rsid w:val="00AD08F0"/>
    <w:rsid w:val="00C53B50"/>
    <w:rsid w:val="00DF59DA"/>
    <w:rsid w:val="00E535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76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4A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nemountainpos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2016-05-08T21:34:00Z</dcterms:created>
  <dcterms:modified xsi:type="dcterms:W3CDTF">2016-05-08T22:47:00Z</dcterms:modified>
</cp:coreProperties>
</file>