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2B" w:rsidRDefault="00403B2B" w:rsidP="00403B2B">
      <w:pPr>
        <w:jc w:val="center"/>
        <w:rPr>
          <w:b/>
        </w:rPr>
      </w:pPr>
      <w:r>
        <w:rPr>
          <w:b/>
        </w:rPr>
        <w:t>MARIAH WAS NOT VERY NICE</w:t>
      </w:r>
    </w:p>
    <w:p w:rsidR="00403B2B" w:rsidRPr="00403B2B" w:rsidRDefault="00403B2B" w:rsidP="00403B2B">
      <w:pPr>
        <w:jc w:val="center"/>
      </w:pPr>
      <w:r>
        <w:t>By Pete Pedone</w:t>
      </w:r>
    </w:p>
    <w:p w:rsidR="00403B2B" w:rsidRDefault="00403B2B"/>
    <w:p w:rsidR="00403B2B" w:rsidRDefault="004F07D3" w:rsidP="00403B2B">
      <w:pPr>
        <w:ind w:firstLine="720"/>
      </w:pPr>
      <w:r>
        <w:t>They call the Wind Mariah. It’s actually spelled two ways: Maria or Mariah. Either way, when she’s out in force, it can get mighty cold</w:t>
      </w:r>
      <w:r w:rsidR="00403B2B">
        <w:t>. S</w:t>
      </w:r>
      <w:r>
        <w:t xml:space="preserve">he has what they call a “wind chill factor” about her, and when that’s added to the existing temperature, it can get awfully annoying. Not to worry, the </w:t>
      </w:r>
      <w:r w:rsidR="00BA1FAC">
        <w:t xml:space="preserve">Pine Mountain </w:t>
      </w:r>
      <w:r>
        <w:t xml:space="preserve">Posse handled Mariah with aplomb—actually thumbing their noses at her while running up some impressive </w:t>
      </w:r>
      <w:r w:rsidR="00403B2B">
        <w:t xml:space="preserve">Valentine’s Day </w:t>
      </w:r>
      <w:r>
        <w:t>shooting scores. Sorry Mother Nature, we are Cowboy Action Shooters and you will just have to live with us</w:t>
      </w:r>
      <w:r w:rsidR="00403B2B">
        <w:t>—we are not wimps!</w:t>
      </w:r>
    </w:p>
    <w:p w:rsidR="00403B2B" w:rsidRDefault="00403B2B" w:rsidP="00403B2B">
      <w:pPr>
        <w:ind w:firstLine="720"/>
      </w:pPr>
    </w:p>
    <w:p w:rsidR="00EE76AF" w:rsidRDefault="00403B2B" w:rsidP="00403B2B">
      <w:pPr>
        <w:ind w:firstLine="720"/>
      </w:pPr>
      <w:r>
        <w:t xml:space="preserve">Top gun for the day was Whisperin’ Wade, with a total time of 138.00 seconds for 5 </w:t>
      </w:r>
      <w:r w:rsidR="00BA1FAC">
        <w:t xml:space="preserve">not so easy </w:t>
      </w:r>
      <w:r>
        <w:t xml:space="preserve">stages. Wade ran away with the Gunfighter category while Hoss Reese did the same for the Wrangler category. The Old </w:t>
      </w:r>
      <w:r w:rsidR="00BA1FAC">
        <w:t xml:space="preserve">Peoples </w:t>
      </w:r>
      <w:r>
        <w:t xml:space="preserve">category was captured by yours truly, while Sunrise Bill took first place in the Forty-niner category. Arctic Annie </w:t>
      </w:r>
      <w:r w:rsidR="00C11FF7">
        <w:t>led all lady shooters by winning the Duelist category, while GDub squeaked by Pepper G to capture the Forty-niner category</w:t>
      </w:r>
      <w:r w:rsidR="00BA1FAC">
        <w:t xml:space="preserve">. </w:t>
      </w:r>
      <w:r w:rsidR="00C11FF7">
        <w:t xml:space="preserve"> </w:t>
      </w:r>
    </w:p>
    <w:p w:rsidR="00EE76AF" w:rsidRDefault="00EE76AF" w:rsidP="00403B2B">
      <w:pPr>
        <w:ind w:firstLine="720"/>
      </w:pPr>
    </w:p>
    <w:p w:rsidR="004C4174" w:rsidRDefault="00EE76AF" w:rsidP="00403B2B">
      <w:pPr>
        <w:ind w:firstLine="720"/>
      </w:pPr>
      <w:r>
        <w:t xml:space="preserve">The Legend was top Senior Gunfighter, while </w:t>
      </w:r>
      <w:r w:rsidR="00C11FF7">
        <w:t xml:space="preserve">Cherokee Sam took the Frontier Cartridge Senior </w:t>
      </w:r>
      <w:r w:rsidR="00BA1FAC">
        <w:t>c</w:t>
      </w:r>
      <w:r w:rsidR="00C11FF7">
        <w:t>ategory</w:t>
      </w:r>
      <w:r>
        <w:t>. S</w:t>
      </w:r>
      <w:r w:rsidR="00C11FF7">
        <w:t>treet Howitzer was top gun in the B Western category</w:t>
      </w:r>
      <w:r>
        <w:t>, and</w:t>
      </w:r>
      <w:r w:rsidR="00C11FF7">
        <w:t xml:space="preserve"> Tetherow Tex LaRue made lots of smoke again while winning the Frontier Cartridge Gunfighter category.</w:t>
      </w:r>
      <w:r>
        <w:t xml:space="preserve"> Well, that was one advantage of having Mariah around she blew that smoke away before it had a chance to bother anyone—never the less we are not certain which is the greater evil, Mariah or the smoke?</w:t>
      </w:r>
      <w:r w:rsidR="00BA1FAC">
        <w:t xml:space="preserve"> </w:t>
      </w:r>
      <w:r w:rsidR="00E906F6">
        <w:t xml:space="preserve">Diamond Willow put together some hot chicken soup to warm our souls, and the club house was kept </w:t>
      </w:r>
      <w:proofErr w:type="spellStart"/>
      <w:r w:rsidR="00E906F6">
        <w:t>roasty</w:t>
      </w:r>
      <w:proofErr w:type="spellEnd"/>
      <w:r w:rsidR="00E906F6">
        <w:t xml:space="preserve"> toasty by our always reliable pot bellied stove—it don’t get any better than this folks! </w:t>
      </w:r>
      <w:r w:rsidR="00BA1FAC">
        <w:t xml:space="preserve">For overall and category scores, please visit our website at: </w:t>
      </w:r>
      <w:hyperlink r:id="rId4" w:history="1">
        <w:r w:rsidR="00BA1FAC" w:rsidRPr="000446A0">
          <w:rPr>
            <w:rStyle w:val="Hyperlink"/>
          </w:rPr>
          <w:t>www.pinemountainposse.com/</w:t>
        </w:r>
      </w:hyperlink>
      <w:r w:rsidR="00BA1FAC">
        <w:t xml:space="preserve"> you’re a Daisy if ya do! PP.  </w:t>
      </w:r>
      <w:r>
        <w:t xml:space="preserve">  </w:t>
      </w:r>
      <w:r w:rsidR="00C11FF7">
        <w:t xml:space="preserve">   </w:t>
      </w:r>
      <w:r w:rsidR="00403B2B">
        <w:t xml:space="preserve"> </w:t>
      </w:r>
      <w:r w:rsidR="004F07D3">
        <w:t xml:space="preserve">   </w:t>
      </w:r>
    </w:p>
    <w:sectPr w:rsidR="004C4174" w:rsidSect="004C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07D3"/>
    <w:rsid w:val="001F0162"/>
    <w:rsid w:val="00403B2B"/>
    <w:rsid w:val="004C4174"/>
    <w:rsid w:val="004F07D3"/>
    <w:rsid w:val="0054471A"/>
    <w:rsid w:val="00A50767"/>
    <w:rsid w:val="00BA1FAC"/>
    <w:rsid w:val="00BE1674"/>
    <w:rsid w:val="00C11FF7"/>
    <w:rsid w:val="00D774A5"/>
    <w:rsid w:val="00DF59DA"/>
    <w:rsid w:val="00E906F6"/>
    <w:rsid w:val="00E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mountainpos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2016-02-15T00:12:00Z</dcterms:created>
  <dcterms:modified xsi:type="dcterms:W3CDTF">2016-02-15T16:06:00Z</dcterms:modified>
</cp:coreProperties>
</file>