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8" w:rsidRPr="00491776" w:rsidRDefault="006E3B4E" w:rsidP="00390D91">
      <w:pPr>
        <w:spacing w:after="0" w:line="240" w:lineRule="auto"/>
        <w:jc w:val="center"/>
        <w:rPr>
          <w:rFonts w:ascii="Imprint MT Shadow" w:hAnsi="Imprint MT Shadow"/>
          <w:b/>
          <w:i/>
          <w:caps/>
          <w:color w:val="0066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>
        <w:rPr>
          <w:rFonts w:ascii="Imprint MT Shadow" w:hAnsi="Imprint MT Shadow"/>
          <w:b/>
          <w:i/>
          <w:caps/>
          <w:noProof/>
          <w:color w:val="006600"/>
          <w:sz w:val="48"/>
          <w:szCs w:val="48"/>
        </w:rPr>
        <w:drawing>
          <wp:inline distT="0" distB="0" distL="0" distR="0">
            <wp:extent cx="548640" cy="512561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r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1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b/>
          <w:i/>
          <w:caps/>
          <w:color w:val="0066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6600"/>
            </w14:solidFill>
            <w14:prstDash w14:val="solid"/>
            <w14:round/>
          </w14:textOutline>
        </w:rPr>
        <w:t xml:space="preserve">  Kairos Outside Connecticut #13</w:t>
      </w:r>
    </w:p>
    <w:p w:rsidR="003D3F07" w:rsidRPr="00491776" w:rsidRDefault="00421F6E" w:rsidP="003D3F07">
      <w:pPr>
        <w:spacing w:after="0" w:line="240" w:lineRule="auto"/>
        <w:jc w:val="center"/>
        <w:rPr>
          <w:rFonts w:ascii="Imprint MT Shadow" w:hAnsi="Imprint MT Shadow"/>
          <w:i/>
          <w:color w:val="006600"/>
          <w:sz w:val="28"/>
          <w:szCs w:val="28"/>
          <w14:shadow w14:blurRad="50800" w14:dist="50800" w14:dir="5400000" w14:sx="0" w14:sy="0" w14:kx="0" w14:ky="0" w14:algn="ctr">
            <w14:schemeClr w14:val="bg1"/>
          </w14:shadow>
          <w14:reflection w14:blurRad="0" w14:stA="53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6600">
                <w14:alpha w14:val="9000"/>
              </w14:srgbClr>
            </w14:solidFill>
            <w14:prstDash w14:val="solid"/>
            <w14:bevel/>
          </w14:textOutline>
        </w:rPr>
      </w:pPr>
      <w:r>
        <w:rPr>
          <w:rFonts w:ascii="Imprint MT Shadow" w:hAnsi="Imprint MT Shadow"/>
          <w:i/>
          <w:color w:val="006600"/>
          <w:sz w:val="44"/>
          <w:szCs w:val="44"/>
          <w14:shadow w14:blurRad="50800" w14:dist="50800" w14:dir="5400000" w14:sx="0" w14:sy="0" w14:kx="0" w14:ky="0" w14:algn="ctr">
            <w14:schemeClr w14:val="bg1"/>
          </w14:shadow>
          <w14:reflection w14:blurRad="0" w14:stA="53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6600">
                <w14:alpha w14:val="9000"/>
              </w14:srgbClr>
            </w14:solidFill>
            <w14:prstDash w14:val="solid"/>
            <w14:bevel/>
          </w14:textOutline>
        </w:rPr>
        <w:t xml:space="preserve">May </w:t>
      </w:r>
      <w:r w:rsidR="006E3B4E">
        <w:rPr>
          <w:rFonts w:ascii="Imprint MT Shadow" w:hAnsi="Imprint MT Shadow"/>
          <w:i/>
          <w:color w:val="006600"/>
          <w:sz w:val="44"/>
          <w:szCs w:val="44"/>
          <w14:shadow w14:blurRad="50800" w14:dist="50800" w14:dir="5400000" w14:sx="0" w14:sy="0" w14:kx="0" w14:ky="0" w14:algn="ctr">
            <w14:schemeClr w14:val="bg1"/>
          </w14:shadow>
          <w14:reflection w14:blurRad="0" w14:stA="53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6600">
                <w14:alpha w14:val="9000"/>
              </w14:srgbClr>
            </w14:solidFill>
            <w14:prstDash w14:val="solid"/>
            <w14:bevel/>
          </w14:textOutline>
        </w:rPr>
        <w:t>4-6, 2018</w:t>
      </w:r>
    </w:p>
    <w:p w:rsidR="0036254E" w:rsidRPr="00491776" w:rsidRDefault="000A21B7" w:rsidP="00F418E8">
      <w:pPr>
        <w:spacing w:after="0" w:line="240" w:lineRule="auto"/>
        <w:jc w:val="center"/>
        <w:rPr>
          <w:rFonts w:ascii="Imprint MT Shadow" w:hAnsi="Imprint MT Shadow"/>
          <w:i/>
          <w:color w:val="006600"/>
          <w:sz w:val="48"/>
          <w:szCs w:val="48"/>
          <w14:shadow w14:blurRad="50800" w14:dist="50800" w14:dir="5400000" w14:sx="0" w14:sy="0" w14:kx="0" w14:ky="0" w14:algn="ctr">
            <w14:schemeClr w14:val="bg1"/>
          </w14:shadow>
          <w14:reflection w14:blurRad="0" w14:stA="53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6600">
                <w14:alpha w14:val="9000"/>
              </w14:srgbClr>
            </w14:solidFill>
            <w14:prstDash w14:val="solid"/>
            <w14:bevel/>
          </w14:textOutline>
        </w:rPr>
      </w:pPr>
      <w:r w:rsidRPr="00491776">
        <w:rPr>
          <w:rFonts w:ascii="Imprint MT Shadow" w:hAnsi="Imprint MT Shadow"/>
          <w:i/>
          <w:color w:val="006600"/>
          <w:sz w:val="48"/>
          <w:szCs w:val="48"/>
          <w14:shadow w14:blurRad="50800" w14:dist="50800" w14:dir="5400000" w14:sx="0" w14:sy="0" w14:kx="0" w14:ky="0" w14:algn="ctr">
            <w14:schemeClr w14:val="bg1"/>
          </w14:shadow>
          <w14:reflection w14:blurRad="0" w14:stA="53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6600">
                <w14:alpha w14:val="9000"/>
              </w14:srgbClr>
            </w14:solidFill>
            <w14:prstDash w14:val="solid"/>
            <w14:bevel/>
          </w14:textOutline>
        </w:rPr>
        <w:t>Be an Angel</w:t>
      </w:r>
    </w:p>
    <w:p w:rsidR="006C59F5" w:rsidRDefault="006C59F5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</w:p>
    <w:p w:rsidR="00EB5469" w:rsidRPr="0060478E" w:rsidRDefault="00EB5469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</w:p>
    <w:p w:rsidR="00421F6E" w:rsidRDefault="006C59F5" w:rsidP="006C59F5">
      <w:pPr>
        <w:spacing w:after="0" w:line="240" w:lineRule="auto"/>
        <w:jc w:val="both"/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Please mark your calendar for the up-coming</w:t>
      </w:r>
      <w:r w:rsidR="00421F6E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Kairos</w:t>
      </w:r>
      <w:r w:rsidRP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O</w:t>
      </w:r>
      <w:r w:rsidR="0033196C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utside weekend.  </w:t>
      </w:r>
    </w:p>
    <w:p w:rsidR="00421F6E" w:rsidRPr="00421F6E" w:rsidRDefault="00421F6E" w:rsidP="006C59F5">
      <w:pPr>
        <w:spacing w:after="0" w:line="240" w:lineRule="auto"/>
        <w:jc w:val="both"/>
        <w:rPr>
          <w:rFonts w:ascii="Imprint MT Shadow" w:hAnsi="Imprint MT Shadow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418E8" w:rsidRDefault="0033196C" w:rsidP="006C59F5">
      <w:pPr>
        <w:spacing w:after="0" w:line="240" w:lineRule="auto"/>
        <w:jc w:val="both"/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21F6E">
        <w:rPr>
          <w:rFonts w:ascii="Imprint MT Shadow" w:hAnsi="Imprint MT Shadow"/>
          <w:b/>
          <w:i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Volunteer Angel</w:t>
      </w:r>
      <w:r w:rsidR="006C59F5" w:rsidRPr="00421F6E">
        <w:rPr>
          <w:rFonts w:ascii="Imprint MT Shadow" w:hAnsi="Imprint MT Shadow"/>
          <w:b/>
          <w:i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s are needed to help make this </w:t>
      </w:r>
      <w:r w:rsidR="00F418E8" w:rsidRPr="00421F6E">
        <w:rPr>
          <w:rFonts w:ascii="Imprint MT Shadow" w:hAnsi="Imprint MT Shadow"/>
          <w:b/>
          <w:i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="006C59F5" w:rsidRPr="00421F6E">
        <w:rPr>
          <w:rFonts w:ascii="Imprint MT Shadow" w:hAnsi="Imprint MT Shadow"/>
          <w:b/>
          <w:i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successful weekend</w:t>
      </w:r>
      <w:r w:rsidR="00F418E8" w:rsidRP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F418E8" w:rsidRDefault="00F418E8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EB5469" w:rsidRPr="00F418E8" w:rsidRDefault="00EB5469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6C59F5" w:rsidRDefault="00F418E8" w:rsidP="006C59F5">
      <w:pPr>
        <w:spacing w:after="0" w:line="240" w:lineRule="auto"/>
        <w:jc w:val="both"/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The fol</w:t>
      </w:r>
      <w:r w:rsidR="0033196C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lowing is a list of things Angel</w:t>
      </w:r>
      <w:r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 can do to help:</w:t>
      </w:r>
      <w:r w:rsidRP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C59F5" w:rsidRPr="00F418E8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713FC4" w:rsidRDefault="00713FC4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EB5469" w:rsidRPr="00A57978" w:rsidRDefault="00EB5469" w:rsidP="006C59F5">
      <w:pPr>
        <w:spacing w:after="0" w:line="240" w:lineRule="auto"/>
        <w:jc w:val="both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9815C2" w:rsidRPr="00491776" w:rsidRDefault="009815C2" w:rsidP="00713FC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EC3209">
        <w:rPr>
          <w:rFonts w:ascii="Imprint MT Shadow" w:hAnsi="Imprint MT Shadow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Plan to attend the closing on Sunday, Ma</w:t>
      </w:r>
      <w:r w:rsidR="00351B7A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6, 2018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at 3:00 pm, </w:t>
      </w:r>
      <w:r w:rsidR="00EC3209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at St. Thomas Seminary, </w:t>
      </w:r>
      <w:r w:rsidR="00E54CE3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467 Bloomfield Avenue, </w:t>
      </w:r>
      <w:r w:rsidR="00EC3209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Bloomfield, CT 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and show your support for our guests.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01E0A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All are welcome</w:t>
      </w:r>
      <w:r w:rsidR="00801E0A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491776" w:rsidRPr="00421F6E" w:rsidRDefault="00491776" w:rsidP="00491776">
      <w:pPr>
        <w:pStyle w:val="ListParagraph"/>
        <w:spacing w:after="0" w:line="240" w:lineRule="auto"/>
        <w:jc w:val="both"/>
        <w:rPr>
          <w:rFonts w:ascii="Imprint MT Shadow" w:hAnsi="Imprint MT Shadow"/>
          <w:i/>
          <w:color w:val="003300"/>
          <w:sz w:val="14"/>
          <w:szCs w:val="14"/>
        </w:rPr>
      </w:pPr>
    </w:p>
    <w:p w:rsidR="00713FC4" w:rsidRPr="00491776" w:rsidRDefault="009815C2" w:rsidP="00713FC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Plan to attend and bring flowers for the flowers at dawn service on Sunday, Ma</w:t>
      </w:r>
      <w:r w:rsidR="003D3F07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421F6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201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713FC4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at 6:30 am.  The flowers are a very special agape gift for the guest.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01E0A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All are welcome</w:t>
      </w:r>
      <w:r w:rsidR="00801E0A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491776" w:rsidRPr="00421F6E" w:rsidRDefault="00491776" w:rsidP="00491776">
      <w:pPr>
        <w:pStyle w:val="ListParagraph"/>
        <w:rPr>
          <w:rFonts w:ascii="Imprint MT Shadow" w:hAnsi="Imprint MT Shadow"/>
          <w:i/>
          <w:color w:val="003300"/>
          <w:sz w:val="14"/>
          <w:szCs w:val="14"/>
        </w:rPr>
      </w:pPr>
    </w:p>
    <w:p w:rsidR="009815C2" w:rsidRPr="00491776" w:rsidRDefault="00713FC4" w:rsidP="00713FC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Plan to be a driver for the guests that need transportation to the weekend on Friday, Ma</w:t>
      </w:r>
      <w:r w:rsidR="003D3F07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351B7A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, 201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.  The </w:t>
      </w:r>
      <w:r w:rsidR="003D3F07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guests are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to arrive at St. Thomas Seminary at 5:00 pm and leave on Sunday, Ma</w:t>
      </w:r>
      <w:r w:rsidR="00351B7A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421F6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, 201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, at about 4: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0 pm.</w:t>
      </w:r>
      <w:r w:rsidR="009815C2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This Angel must be a female driver or have a female accompanying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 male</w:t>
      </w:r>
      <w:r w:rsidR="009815C2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driver.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(Angel</w:t>
      </w:r>
      <w:r w:rsidR="00E54CE3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application required</w:t>
      </w:r>
      <w:r w:rsidR="00491776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491776" w:rsidRPr="00421F6E" w:rsidRDefault="00491776" w:rsidP="00491776">
      <w:pPr>
        <w:pStyle w:val="ListParagraph"/>
        <w:rPr>
          <w:rFonts w:ascii="Imprint MT Shadow" w:hAnsi="Imprint MT Shadow"/>
          <w:i/>
          <w:color w:val="003300"/>
          <w:sz w:val="14"/>
          <w:szCs w:val="14"/>
        </w:rPr>
      </w:pPr>
    </w:p>
    <w:p w:rsidR="009815C2" w:rsidRPr="00491776" w:rsidRDefault="009815C2" w:rsidP="00713FC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Working behind the scenes</w:t>
      </w:r>
      <w:r w:rsidR="00C33456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26BF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(Angel application required)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9815C2" w:rsidRPr="0043486B" w:rsidRDefault="009815C2" w:rsidP="00981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Set-up will start at 2:00 pm on Friday, Ma</w:t>
      </w:r>
      <w:r w:rsidR="003D3F07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4,</w:t>
      </w:r>
      <w:r w:rsidR="00351B7A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201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21F6E" w:rsidRPr="0043486B" w:rsidRDefault="0043486B" w:rsidP="00AC4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Special</w:t>
      </w:r>
      <w:r w:rsidR="00421F6E"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Agape</w:t>
      </w:r>
      <w:r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help is needed on Friday </w:t>
      </w:r>
      <w:r w:rsidR="00421F6E"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with setting up welcome baskets and assembling Agape to be delivered throughout the weekend.  Also, on Saturday afternoon to hang Agape posters during the Agape talk.  </w:t>
      </w:r>
    </w:p>
    <w:p w:rsidR="009815C2" w:rsidRPr="0060478E" w:rsidRDefault="009815C2" w:rsidP="00981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Kitchen help is needed throughout the weekend.  You can sign-up for one or two hour periods that fit your schedule.</w:t>
      </w:r>
    </w:p>
    <w:p w:rsidR="00930879" w:rsidRPr="0060478E" w:rsidRDefault="00930879" w:rsidP="009308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Inventory count after each meal theme. </w:t>
      </w:r>
    </w:p>
    <w:p w:rsidR="00526A21" w:rsidRPr="0043486B" w:rsidRDefault="00526A21" w:rsidP="00526A21">
      <w:pPr>
        <w:pStyle w:val="ListParagraph"/>
        <w:numPr>
          <w:ilvl w:val="0"/>
          <w:numId w:val="2"/>
        </w:numPr>
        <w:spacing w:after="0" w:line="240" w:lineRule="auto"/>
        <w:rPr>
          <w:rFonts w:ascii="Imprint MT Shadow" w:hAnsi="Imprint MT Shadow"/>
          <w:i/>
          <w:color w:val="003300"/>
          <w:sz w:val="26"/>
          <w:szCs w:val="26"/>
        </w:rPr>
      </w:pP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Sign-up to be available to run err</w:t>
      </w:r>
      <w:r w:rsidR="00464569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ands</w:t>
      </w:r>
      <w:r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and pick-up items as needed.</w:t>
      </w:r>
      <w:r w:rsidR="009815C2" w:rsidRPr="0060478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43486B" w:rsidRPr="0043486B" w:rsidRDefault="0043486B" w:rsidP="0043486B">
      <w:pPr>
        <w:pStyle w:val="ListParagraph"/>
        <w:spacing w:after="0" w:line="240" w:lineRule="auto"/>
        <w:ind w:left="1800"/>
        <w:rPr>
          <w:rFonts w:ascii="Imprint MT Shadow" w:hAnsi="Imprint MT Shadow"/>
          <w:i/>
          <w:color w:val="003300"/>
          <w:sz w:val="14"/>
          <w:szCs w:val="14"/>
        </w:rPr>
      </w:pPr>
    </w:p>
    <w:p w:rsidR="00C33456" w:rsidRPr="0043486B" w:rsidRDefault="00C33456" w:rsidP="0043486B">
      <w:pPr>
        <w:pStyle w:val="ListParagraph"/>
        <w:numPr>
          <w:ilvl w:val="0"/>
          <w:numId w:val="1"/>
        </w:numPr>
        <w:spacing w:after="0" w:line="240" w:lineRule="auto"/>
        <w:rPr>
          <w:rFonts w:ascii="Imprint MT Shadow" w:hAnsi="Imprint MT Shadow"/>
          <w:i/>
          <w:color w:val="003300"/>
          <w:sz w:val="26"/>
          <w:szCs w:val="26"/>
        </w:rPr>
      </w:pPr>
      <w:r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Break-down will start after closing on Sunday Ma</w:t>
      </w:r>
      <w:r w:rsidR="003D3F07"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351B7A"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, 201</w:t>
      </w:r>
      <w:r w:rsidR="006E3B4E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43486B" w:rsidRPr="0043486B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 Come to the closing and plan to help with packing and storing items in inventory.</w:t>
      </w:r>
      <w:r w:rsidR="00E54CE3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(Angel application required)</w:t>
      </w:r>
    </w:p>
    <w:p w:rsidR="00491776" w:rsidRPr="0043486B" w:rsidRDefault="00491776" w:rsidP="00491776">
      <w:pPr>
        <w:spacing w:after="0" w:line="240" w:lineRule="auto"/>
        <w:rPr>
          <w:rFonts w:ascii="Imprint MT Shadow" w:hAnsi="Imprint MT Shadow"/>
          <w:i/>
          <w:color w:val="003300"/>
          <w:sz w:val="16"/>
          <w:szCs w:val="16"/>
        </w:rPr>
      </w:pPr>
    </w:p>
    <w:p w:rsidR="0043486B" w:rsidRPr="00E54CE3" w:rsidRDefault="00526A21" w:rsidP="004B3ECB">
      <w:pPr>
        <w:pStyle w:val="ListParagraph"/>
        <w:numPr>
          <w:ilvl w:val="0"/>
          <w:numId w:val="1"/>
        </w:numPr>
        <w:spacing w:after="0" w:line="240" w:lineRule="auto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E54CE3">
        <w:rPr>
          <w:rFonts w:ascii="Imprint MT Shadow" w:hAnsi="Imprint MT Shadow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 Add the weekend, the team and the guest to your prayer list. </w:t>
      </w:r>
      <w:bookmarkStart w:id="0" w:name="_GoBack"/>
      <w:bookmarkEnd w:id="0"/>
    </w:p>
    <w:p w:rsidR="0043486B" w:rsidRPr="0043486B" w:rsidRDefault="0043486B" w:rsidP="0043486B">
      <w:pPr>
        <w:pStyle w:val="ListParagraph"/>
        <w:spacing w:after="0" w:line="240" w:lineRule="auto"/>
        <w:ind w:left="1080"/>
        <w:rPr>
          <w:rFonts w:ascii="Imprint MT Shadow" w:hAnsi="Imprint MT Shadow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:rsidR="0060478E" w:rsidRPr="00526A21" w:rsidRDefault="00C51913" w:rsidP="00A65F41">
      <w:pPr>
        <w:spacing w:after="0" w:line="240" w:lineRule="auto"/>
        <w:jc w:val="both"/>
        <w:rPr>
          <w:rFonts w:ascii="Imprint MT Shadow" w:hAnsi="Imprint MT Shadow"/>
          <w:i/>
          <w:color w:val="003300"/>
          <w:sz w:val="32"/>
          <w:szCs w:val="32"/>
        </w:rPr>
      </w:pPr>
      <w:r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Enclosed </w:t>
      </w:r>
      <w:r w:rsidR="00526A21" w:rsidRPr="00526A21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is an Angel application</w:t>
      </w:r>
      <w:r w:rsidR="00A65F41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  If you feel called on by GOD to be an Angel please complete and return to Kairos Outside at PO Box 9468, Bolton, CT 06043</w:t>
      </w:r>
      <w:r w:rsidR="0060478E">
        <w:rPr>
          <w:rFonts w:ascii="Imprint MT Shadow" w:hAnsi="Imprint MT Shadow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sectPr w:rsidR="0060478E" w:rsidRPr="00526A21" w:rsidSect="006E3B4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71CA"/>
    <w:multiLevelType w:val="hybridMultilevel"/>
    <w:tmpl w:val="F09E61AE"/>
    <w:lvl w:ilvl="0" w:tplc="94F88FD2">
      <w:start w:val="1"/>
      <w:numFmt w:val="lowerLetter"/>
      <w:lvlText w:val="%1.)"/>
      <w:lvlJc w:val="left"/>
      <w:pPr>
        <w:ind w:left="180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1D06EB"/>
    <w:multiLevelType w:val="hybridMultilevel"/>
    <w:tmpl w:val="C5ACE85C"/>
    <w:lvl w:ilvl="0" w:tplc="C9F8DF12">
      <w:start w:val="1"/>
      <w:numFmt w:val="decimal"/>
      <w:lvlText w:val="%1.)"/>
      <w:lvlJc w:val="left"/>
      <w:pPr>
        <w:ind w:left="108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B"/>
    <w:rsid w:val="000A21B7"/>
    <w:rsid w:val="000C4641"/>
    <w:rsid w:val="001C69AB"/>
    <w:rsid w:val="00243F45"/>
    <w:rsid w:val="00244291"/>
    <w:rsid w:val="00323B8F"/>
    <w:rsid w:val="0033196C"/>
    <w:rsid w:val="00351B7A"/>
    <w:rsid w:val="0036254E"/>
    <w:rsid w:val="00390D91"/>
    <w:rsid w:val="003D3F07"/>
    <w:rsid w:val="00421F6E"/>
    <w:rsid w:val="0043486B"/>
    <w:rsid w:val="00464569"/>
    <w:rsid w:val="00491776"/>
    <w:rsid w:val="00526A21"/>
    <w:rsid w:val="0060478E"/>
    <w:rsid w:val="00663788"/>
    <w:rsid w:val="006C59F5"/>
    <w:rsid w:val="006E3B4E"/>
    <w:rsid w:val="00704C1D"/>
    <w:rsid w:val="00713FC4"/>
    <w:rsid w:val="00801E0A"/>
    <w:rsid w:val="00930879"/>
    <w:rsid w:val="009815C2"/>
    <w:rsid w:val="009A5024"/>
    <w:rsid w:val="00A57978"/>
    <w:rsid w:val="00A65F41"/>
    <w:rsid w:val="00AD3AE9"/>
    <w:rsid w:val="00BE5EC6"/>
    <w:rsid w:val="00C33456"/>
    <w:rsid w:val="00C51913"/>
    <w:rsid w:val="00CE3662"/>
    <w:rsid w:val="00D759EB"/>
    <w:rsid w:val="00E30B3C"/>
    <w:rsid w:val="00E54CE3"/>
    <w:rsid w:val="00EB5469"/>
    <w:rsid w:val="00EC3209"/>
    <w:rsid w:val="00F126BF"/>
    <w:rsid w:val="00F418E8"/>
    <w:rsid w:val="00F5464F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72220-1B64-4AA9-B0B4-97124BB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L. Ames</cp:lastModifiedBy>
  <cp:revision>3</cp:revision>
  <cp:lastPrinted>2017-12-30T02:33:00Z</cp:lastPrinted>
  <dcterms:created xsi:type="dcterms:W3CDTF">2017-07-21T19:45:00Z</dcterms:created>
  <dcterms:modified xsi:type="dcterms:W3CDTF">2017-12-30T03:27:00Z</dcterms:modified>
</cp:coreProperties>
</file>