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6F" w:rsidRDefault="00CB55F4">
      <w:r>
        <w:t xml:space="preserve">                       </w:t>
      </w:r>
      <w:r w:rsidR="00760D55">
        <w:t xml:space="preserve">                </w:t>
      </w:r>
      <w:r>
        <w:t>Grade Record Sheet</w:t>
      </w:r>
      <w:r w:rsidR="00760D55">
        <w:t xml:space="preserve"> </w:t>
      </w:r>
      <w:proofErr w:type="gramStart"/>
      <w:r w:rsidR="00760D55">
        <w:t>For</w:t>
      </w:r>
      <w:proofErr w:type="gramEnd"/>
      <w:r w:rsidR="00760D55">
        <w:t xml:space="preserve"> Anatomy &amp; Physiology</w:t>
      </w:r>
    </w:p>
    <w:p w:rsidR="00CB55F4" w:rsidRDefault="00CB55F4"/>
    <w:p w:rsidR="00CB55F4" w:rsidRDefault="007137C4">
      <w:r>
        <w:t>Exam 1 = __________ (1</w:t>
      </w:r>
      <w:r w:rsidR="00CB55F4">
        <w:t>00 pts)</w:t>
      </w:r>
    </w:p>
    <w:p w:rsidR="00CB55F4" w:rsidRDefault="00CB55F4"/>
    <w:p w:rsidR="00CB55F4" w:rsidRDefault="007137C4">
      <w:r>
        <w:t>Exam 2 = __________ (100 pts)</w:t>
      </w:r>
      <w:r w:rsidR="00CB55F4">
        <w:t xml:space="preserve">       </w:t>
      </w:r>
      <w:r w:rsidR="00CB55F4">
        <w:sym w:font="Wingdings" w:char="F0DF"/>
      </w:r>
      <w:r w:rsidR="00CB55F4">
        <w:t xml:space="preserve"> </w:t>
      </w:r>
      <w:r w:rsidR="009413C7">
        <w:t>Best 3 tests will be recorded. 3</w:t>
      </w:r>
      <w:r w:rsidR="00CB55F4">
        <w:t>00 pts total</w:t>
      </w:r>
      <w:r w:rsidR="00760D55">
        <w:t xml:space="preserve">. </w:t>
      </w:r>
    </w:p>
    <w:p w:rsidR="00CB55F4" w:rsidRDefault="00760D55">
      <w:r>
        <w:tab/>
      </w:r>
      <w:r>
        <w:tab/>
      </w:r>
      <w:r>
        <w:tab/>
      </w:r>
      <w:r>
        <w:tab/>
      </w:r>
      <w:r>
        <w:tab/>
        <w:t>One test must be dropped.</w:t>
      </w:r>
    </w:p>
    <w:p w:rsidR="00CB55F4" w:rsidRDefault="007137C4">
      <w:r>
        <w:t>Exam 3 = __________ (1</w:t>
      </w:r>
      <w:r w:rsidR="00CB55F4">
        <w:t>00 pts)</w:t>
      </w:r>
    </w:p>
    <w:p w:rsidR="00CB55F4" w:rsidRDefault="00CB55F4"/>
    <w:p w:rsidR="00CB55F4" w:rsidRDefault="007137C4">
      <w:r>
        <w:t>Exam 4 = __________ (1</w:t>
      </w:r>
      <w:r w:rsidR="00CB55F4">
        <w:t>00 pts)</w:t>
      </w:r>
    </w:p>
    <w:p w:rsidR="00760D55" w:rsidRPr="00760D55" w:rsidRDefault="00760D55">
      <w:pPr>
        <w:rPr>
          <w:sz w:val="20"/>
          <w:szCs w:val="20"/>
        </w:rPr>
      </w:pPr>
      <w:r w:rsidRPr="00760D55">
        <w:rPr>
          <w:sz w:val="20"/>
          <w:szCs w:val="20"/>
        </w:rPr>
        <w:t>(Final Exam)</w:t>
      </w:r>
    </w:p>
    <w:p w:rsidR="00CB55F4" w:rsidRDefault="00CB55F4"/>
    <w:p w:rsidR="00CB55F4" w:rsidRDefault="00CB55F4"/>
    <w:p w:rsidR="00CB55F4" w:rsidRDefault="00CB55F4">
      <w:r>
        <w:t>Quiz 1 = _______ (50 pts)</w:t>
      </w:r>
    </w:p>
    <w:p w:rsidR="00CB55F4" w:rsidRDefault="00CB55F4"/>
    <w:p w:rsidR="00CB55F4" w:rsidRDefault="00CB55F4">
      <w:r>
        <w:t xml:space="preserve">Quiz 2 = _______ (50 pts)    </w:t>
      </w:r>
      <w:r>
        <w:sym w:font="Wingdings" w:char="F0DF"/>
      </w:r>
      <w:r w:rsidR="007137C4">
        <w:t xml:space="preserve"> Best 4 quizzes recorded. 2</w:t>
      </w:r>
      <w:r w:rsidR="009413C7">
        <w:t>0</w:t>
      </w:r>
      <w:r>
        <w:t>0 pts total</w:t>
      </w:r>
      <w:r w:rsidR="00760D55">
        <w:t>. One must</w:t>
      </w:r>
    </w:p>
    <w:p w:rsidR="00CB55F4" w:rsidRDefault="00760D55">
      <w:r>
        <w:tab/>
      </w:r>
      <w:r>
        <w:tab/>
      </w:r>
      <w:r>
        <w:tab/>
      </w:r>
      <w:r>
        <w:tab/>
      </w:r>
      <w:proofErr w:type="gramStart"/>
      <w:r>
        <w:t>be</w:t>
      </w:r>
      <w:proofErr w:type="gramEnd"/>
      <w:r>
        <w:t xml:space="preserve"> dropped.</w:t>
      </w:r>
    </w:p>
    <w:p w:rsidR="00CB55F4" w:rsidRDefault="00CB55F4">
      <w:r>
        <w:t>Quiz 3 = _______ (50 pts)</w:t>
      </w:r>
    </w:p>
    <w:p w:rsidR="007137C4" w:rsidRDefault="007137C4"/>
    <w:p w:rsidR="007137C4" w:rsidRDefault="007137C4">
      <w:r>
        <w:t>Quiz 4 = ________ (50 pts)</w:t>
      </w:r>
    </w:p>
    <w:p w:rsidR="007137C4" w:rsidRDefault="007137C4"/>
    <w:p w:rsidR="007137C4" w:rsidRDefault="007137C4">
      <w:r>
        <w:t>Quiz 5 = _________ (50 pts)</w:t>
      </w:r>
    </w:p>
    <w:p w:rsidR="00B4426B" w:rsidRDefault="00B4426B"/>
    <w:p w:rsidR="007137C4" w:rsidRDefault="007137C4"/>
    <w:p w:rsidR="009413C7" w:rsidRDefault="009413C7">
      <w:r>
        <w:t>Solo Current Event</w:t>
      </w:r>
      <w:r w:rsidR="007137C4">
        <w:t xml:space="preserve"> with brief presentation</w:t>
      </w:r>
      <w:r>
        <w:t xml:space="preserve"> = ____ (100 pts)</w:t>
      </w:r>
    </w:p>
    <w:p w:rsidR="00CB55F4" w:rsidRDefault="00CB55F4"/>
    <w:p w:rsidR="00CB55F4" w:rsidRDefault="009413C7">
      <w:r>
        <w:t>Paper = _______ (10</w:t>
      </w:r>
      <w:r w:rsidR="00CB55F4">
        <w:t>0pts)</w:t>
      </w:r>
    </w:p>
    <w:p w:rsidR="007137C4" w:rsidRDefault="007137C4"/>
    <w:p w:rsidR="007137C4" w:rsidRDefault="007137C4">
      <w:r>
        <w:t xml:space="preserve">Group Project (Common Assignment) w/Presentation </w:t>
      </w:r>
      <w:proofErr w:type="spellStart"/>
      <w:r>
        <w:t>Powerpoint</w:t>
      </w:r>
      <w:proofErr w:type="spellEnd"/>
      <w:r>
        <w:t xml:space="preserve"> = _____</w:t>
      </w:r>
      <w:proofErr w:type="gramStart"/>
      <w:r>
        <w:t>_(</w:t>
      </w:r>
      <w:proofErr w:type="gramEnd"/>
      <w:r>
        <w:t>200 pts)</w:t>
      </w:r>
    </w:p>
    <w:p w:rsidR="0074166D" w:rsidRDefault="0074166D"/>
    <w:p w:rsidR="0074166D" w:rsidRDefault="0074166D">
      <w:r>
        <w:t>Completed Spiral Workbook __ (100 pts)</w:t>
      </w:r>
    </w:p>
    <w:p w:rsidR="00CB55F4" w:rsidRDefault="00CB55F4"/>
    <w:p w:rsidR="00CB55F4" w:rsidRPr="007137C4" w:rsidRDefault="00CB55F4">
      <w:pPr>
        <w:rPr>
          <w:b/>
          <w:i/>
        </w:rPr>
      </w:pPr>
      <w:r w:rsidRPr="007137C4">
        <w:rPr>
          <w:b/>
          <w:i/>
        </w:rPr>
        <w:t>Extra credit</w:t>
      </w:r>
      <w:r w:rsidR="007137C4">
        <w:rPr>
          <w:b/>
          <w:i/>
        </w:rPr>
        <w:t xml:space="preserve"> approved list</w:t>
      </w:r>
      <w:r w:rsidRPr="007137C4">
        <w:rPr>
          <w:b/>
          <w:i/>
        </w:rPr>
        <w:t>:</w:t>
      </w:r>
      <w:r w:rsidR="00760D55" w:rsidRPr="007137C4">
        <w:rPr>
          <w:b/>
          <w:i/>
        </w:rPr>
        <w:t xml:space="preserve"> </w:t>
      </w:r>
      <w:r w:rsidR="007137C4">
        <w:rPr>
          <w:b/>
          <w:i/>
        </w:rPr>
        <w:t>(</w:t>
      </w:r>
      <w:r w:rsidR="00760D55" w:rsidRPr="007137C4">
        <w:rPr>
          <w:b/>
          <w:i/>
        </w:rPr>
        <w:t>Optional</w:t>
      </w:r>
      <w:r w:rsidR="007137C4">
        <w:rPr>
          <w:b/>
          <w:i/>
        </w:rPr>
        <w:t>)</w:t>
      </w:r>
    </w:p>
    <w:p w:rsidR="007137C4" w:rsidRDefault="007137C4">
      <w:proofErr w:type="spellStart"/>
      <w:r>
        <w:t>Ch</w:t>
      </w:r>
      <w:proofErr w:type="spellEnd"/>
      <w:r>
        <w:t xml:space="preserve"> 1 in workbook graded during Exam 1 = ______ (+10 extra pts)</w:t>
      </w:r>
    </w:p>
    <w:p w:rsidR="007137C4" w:rsidRDefault="007137C4"/>
    <w:p w:rsidR="00CB55F4" w:rsidRDefault="00CB55F4">
      <w:r>
        <w:t>Perfect attendance = ___________ (+10 pts)</w:t>
      </w:r>
    </w:p>
    <w:p w:rsidR="00CB55F4" w:rsidRDefault="00CB55F4"/>
    <w:p w:rsidR="00CB55F4" w:rsidRDefault="0074166D">
      <w:r>
        <w:t xml:space="preserve">LITBA = </w:t>
      </w:r>
      <w:r w:rsidR="007137C4">
        <w:t>30 pts total. Breakdown (pick 3):  Field trip or activity #1 = ______ (10 pts), Field trip or activity #</w:t>
      </w:r>
      <w:proofErr w:type="gramStart"/>
      <w:r w:rsidR="007137C4">
        <w:t>2  =</w:t>
      </w:r>
      <w:proofErr w:type="gramEnd"/>
      <w:r w:rsidR="007137C4">
        <w:t xml:space="preserve"> _____(10 pts),  Field trip or activity #3 = _____ (10 pts)</w:t>
      </w:r>
      <w:r w:rsidR="007137C4" w:rsidRPr="007137C4">
        <w:rPr>
          <w:b/>
        </w:rPr>
        <w:t xml:space="preserve"> or</w:t>
      </w:r>
      <w:r w:rsidR="007137C4">
        <w:t xml:space="preserve"> bring Science Diet Dry kibble for dog, puppy, cat or kitten = _____(10 pts)</w:t>
      </w:r>
      <w:r w:rsidR="00760D55">
        <w:t xml:space="preserve">    </w:t>
      </w:r>
    </w:p>
    <w:p w:rsidR="00CB55F4" w:rsidRDefault="00CB55F4">
      <w:r>
        <w:t>______________________________________________________________</w:t>
      </w:r>
    </w:p>
    <w:p w:rsidR="00760D55" w:rsidRPr="00760D55" w:rsidRDefault="00760D55">
      <w:pPr>
        <w:rPr>
          <w:b/>
          <w:i/>
        </w:rPr>
      </w:pPr>
      <w:r w:rsidRPr="00760D55">
        <w:rPr>
          <w:b/>
          <w:i/>
        </w:rPr>
        <w:t xml:space="preserve">To calculate average, </w:t>
      </w:r>
      <w:r w:rsidRPr="009413C7">
        <w:rPr>
          <w:b/>
          <w:i/>
          <w:u w:val="single"/>
        </w:rPr>
        <w:t>add up</w:t>
      </w:r>
      <w:r w:rsidRPr="00760D55">
        <w:rPr>
          <w:b/>
          <w:i/>
        </w:rPr>
        <w:t xml:space="preserve"> all your points above. </w:t>
      </w:r>
    </w:p>
    <w:p w:rsidR="00AB2820" w:rsidRDefault="00CB55F4">
      <w:r>
        <w:t>Total of all points = ____________</w:t>
      </w:r>
      <w:r w:rsidR="00AB2820">
        <w:t xml:space="preserve">    </w:t>
      </w:r>
    </w:p>
    <w:p w:rsidR="00AB2820" w:rsidRDefault="007137C4">
      <w:r>
        <w:t xml:space="preserve">                         </w:t>
      </w:r>
      <w:bookmarkStart w:id="0" w:name="_GoBack"/>
      <w:bookmarkEnd w:id="0"/>
      <w:r w:rsidR="00AB2820">
        <w:t>Grading Scale</w:t>
      </w:r>
      <w:r w:rsidR="00760D55">
        <w:t>:</w:t>
      </w:r>
      <w:r w:rsidR="00AB2820">
        <w:t xml:space="preserve"> </w:t>
      </w:r>
    </w:p>
    <w:p w:rsidR="00CB55F4" w:rsidRDefault="00AB2820">
      <w:proofErr w:type="gramStart"/>
      <w:r>
        <w:t>900  -</w:t>
      </w:r>
      <w:proofErr w:type="gramEnd"/>
      <w:r>
        <w:t xml:space="preserve"> 1000 = A</w:t>
      </w:r>
      <w:r w:rsidR="007137C4">
        <w:t xml:space="preserve">                600 – 699 = D</w:t>
      </w:r>
    </w:p>
    <w:p w:rsidR="00AB2820" w:rsidRDefault="00AB2820">
      <w:r>
        <w:t>800-</w:t>
      </w:r>
      <w:proofErr w:type="gramStart"/>
      <w:r>
        <w:t>899  =</w:t>
      </w:r>
      <w:proofErr w:type="gramEnd"/>
      <w:r>
        <w:t xml:space="preserve"> B</w:t>
      </w:r>
      <w:r w:rsidR="007137C4">
        <w:t xml:space="preserve">                     599 or below = F</w:t>
      </w:r>
    </w:p>
    <w:p w:rsidR="00AB2820" w:rsidRDefault="00AB2820">
      <w:r>
        <w:t>700 – 799 = C</w:t>
      </w:r>
    </w:p>
    <w:sectPr w:rsidR="00AB2820" w:rsidSect="00A073C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81" w:rsidRDefault="00A80881" w:rsidP="00CB55F4">
      <w:r>
        <w:separator/>
      </w:r>
    </w:p>
  </w:endnote>
  <w:endnote w:type="continuationSeparator" w:id="0">
    <w:p w:rsidR="00A80881" w:rsidRDefault="00A80881" w:rsidP="00CB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81" w:rsidRDefault="00A80881" w:rsidP="00CB55F4">
      <w:r>
        <w:separator/>
      </w:r>
    </w:p>
  </w:footnote>
  <w:footnote w:type="continuationSeparator" w:id="0">
    <w:p w:rsidR="00A80881" w:rsidRDefault="00A80881" w:rsidP="00CB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F4" w:rsidRDefault="007137C4">
    <w:pPr>
      <w:pStyle w:val="Header"/>
    </w:pPr>
    <w:proofErr w:type="spellStart"/>
    <w:r>
      <w:t>Biol</w:t>
    </w:r>
    <w:proofErr w:type="spellEnd"/>
    <w:r>
      <w:t xml:space="preserve"> 2301      </w:t>
    </w:r>
    <w:r w:rsidR="009413C7">
      <w:t xml:space="preserve">Updated </w:t>
    </w:r>
    <w:r>
      <w:t>8/22</w:t>
    </w:r>
    <w:r w:rsidR="0074166D">
      <w:t xml:space="preserve">/2019       </w:t>
    </w:r>
    <w:r w:rsidR="00CB55F4">
      <w:tab/>
      <w:t>Name __________________________</w:t>
    </w:r>
    <w: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4"/>
    <w:rsid w:val="007137C4"/>
    <w:rsid w:val="0074166D"/>
    <w:rsid w:val="00760D55"/>
    <w:rsid w:val="008A306F"/>
    <w:rsid w:val="008F1FE2"/>
    <w:rsid w:val="009413C7"/>
    <w:rsid w:val="009C6E00"/>
    <w:rsid w:val="00A073CE"/>
    <w:rsid w:val="00A80881"/>
    <w:rsid w:val="00AB2820"/>
    <w:rsid w:val="00B4426B"/>
    <w:rsid w:val="00B65821"/>
    <w:rsid w:val="00CB55F4"/>
    <w:rsid w:val="00DF0CD6"/>
    <w:rsid w:val="00E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D64BA3-6863-4F1F-8CEF-7675BF53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F4"/>
  </w:style>
  <w:style w:type="paragraph" w:styleId="Footer">
    <w:name w:val="footer"/>
    <w:basedOn w:val="Normal"/>
    <w:link w:val="FooterChar"/>
    <w:uiPriority w:val="99"/>
    <w:unhideWhenUsed/>
    <w:rsid w:val="00CB5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F4"/>
  </w:style>
  <w:style w:type="paragraph" w:styleId="BalloonText">
    <w:name w:val="Balloon Text"/>
    <w:basedOn w:val="Normal"/>
    <w:link w:val="BalloonTextChar"/>
    <w:uiPriority w:val="99"/>
    <w:semiHidden/>
    <w:unhideWhenUsed/>
    <w:rsid w:val="0094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Lanoue, Stephanie</cp:lastModifiedBy>
  <cp:revision>2</cp:revision>
  <cp:lastPrinted>2019-01-28T17:54:00Z</cp:lastPrinted>
  <dcterms:created xsi:type="dcterms:W3CDTF">2019-08-23T21:42:00Z</dcterms:created>
  <dcterms:modified xsi:type="dcterms:W3CDTF">2019-08-23T21:42:00Z</dcterms:modified>
</cp:coreProperties>
</file>