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4" w:rsidRDefault="008658F4" w:rsidP="008658F4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Eight Tract Player in a CD World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5.5pt;margin-top:-57.4pt;width:170.6pt;height:30.4pt;z-index:251658240;mso-wrap-distance-left:4.5pt;mso-wrap-distance-top:4.5pt;mso-wrap-distance-right:4.5pt;mso-wrap-distance-bottom:4.5pt;mso-position-horizontal-relative:margin;mso-position-vertical-relative:line" coordsize="189,31">
            <v:rect id="_x0000_s1027" style="position:absolute;width:189;height:31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9;height:31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8658F4" w:rsidRDefault="008658F4" w:rsidP="008658F4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8658F4" w:rsidRDefault="008658F4" w:rsidP="008658F4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8658F4" w:rsidRDefault="008658F4" w:rsidP="008658F4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8658F4" w:rsidRDefault="008658F4" w:rsidP="008658F4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8658F4" w:rsidRDefault="008658F4" w:rsidP="008658F4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8658F4" w:rsidRDefault="008658F4" w:rsidP="008658F4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world gotten so complex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Because of all these intellects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Up scaled high speed cutting edge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G        C D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Makes life easy, is what they allege</w:t>
      </w:r>
    </w:p>
    <w:p w:rsidR="008658F4" w:rsidRDefault="008658F4" w:rsidP="008658F4">
      <w:pPr>
        <w:pStyle w:val="Body1"/>
        <w:outlineLvl w:val="0"/>
        <w:rPr>
          <w:rFonts w:ascii="Arial" w:hAnsi="Arial"/>
          <w:u w:color="000000"/>
        </w:rPr>
      </w:pPr>
    </w:p>
    <w:p w:rsidR="008658F4" w:rsidRDefault="008658F4" w:rsidP="008658F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i/>
          <w:u w:color="000000"/>
        </w:rPr>
      </w:pP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an 8 tract player in a CD world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Living in a complicated world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a road state map not a GPS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 G        A D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had enough of this high tech mess</w:t>
      </w:r>
    </w:p>
    <w:p w:rsidR="008658F4" w:rsidRDefault="008658F4" w:rsidP="008658F4">
      <w:pPr>
        <w:pStyle w:val="Body1"/>
        <w:outlineLvl w:val="0"/>
        <w:rPr>
          <w:rFonts w:ascii="Arial" w:hAnsi="Arial"/>
          <w:u w:color="000000"/>
        </w:rPr>
      </w:pPr>
    </w:p>
    <w:p w:rsidR="008658F4" w:rsidRDefault="008658F4" w:rsidP="008658F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Over 300 channels on TV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Back then we only had three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Once I figure, out the remote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G                   C D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My shows over </w:t>
      </w:r>
      <w:proofErr w:type="spellStart"/>
      <w:r>
        <w:rPr>
          <w:rFonts w:ascii="Arial" w:hAnsi="Arial Unicode MS"/>
          <w:u w:color="000000"/>
        </w:rPr>
        <w:t>ain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</w:t>
      </w:r>
      <w:proofErr w:type="spellEnd"/>
      <w:r>
        <w:rPr>
          <w:rFonts w:ascii="Arial" w:hAnsi="Arial Unicode MS"/>
          <w:u w:color="000000"/>
        </w:rPr>
        <w:t xml:space="preserve"> that a hell of a note</w:t>
      </w:r>
    </w:p>
    <w:p w:rsidR="008658F4" w:rsidRDefault="008658F4" w:rsidP="008658F4">
      <w:pPr>
        <w:pStyle w:val="Body1"/>
        <w:outlineLvl w:val="0"/>
        <w:rPr>
          <w:rFonts w:ascii="Arial" w:hAnsi="Arial"/>
          <w:u w:color="000000"/>
        </w:rPr>
      </w:pPr>
    </w:p>
    <w:p w:rsidR="008658F4" w:rsidRDefault="008658F4" w:rsidP="008658F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Back then we talked on the phone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Now you down load your own ring tone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A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You can take picture and surf the net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G              C D G</w:t>
      </w:r>
    </w:p>
    <w:p w:rsidR="008658F4" w:rsidRDefault="008658F4" w:rsidP="008658F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Exceed your minutes and you go in debt</w:t>
      </w: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F4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0F35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658F4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658F4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2012-07-23T01:46:00Z</dcterms:created>
  <dcterms:modified xsi:type="dcterms:W3CDTF">2012-07-23T01:46:00Z</dcterms:modified>
</cp:coreProperties>
</file>