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27E" w:rsidRPr="007244B6" w:rsidRDefault="0072030A" w:rsidP="0055337D">
      <w:pPr>
        <w:jc w:val="center"/>
        <w:rPr>
          <w:sz w:val="32"/>
          <w:szCs w:val="32"/>
        </w:rPr>
      </w:pPr>
      <w:r w:rsidRPr="007244B6">
        <w:rPr>
          <w:sz w:val="32"/>
          <w:szCs w:val="32"/>
        </w:rPr>
        <w:t>Carefree Acres Homeowners</w:t>
      </w:r>
    </w:p>
    <w:p w:rsidR="0072030A" w:rsidRPr="007244B6" w:rsidRDefault="0072030A" w:rsidP="00A45E23">
      <w:pPr>
        <w:spacing w:after="480"/>
        <w:jc w:val="center"/>
        <w:rPr>
          <w:sz w:val="32"/>
          <w:szCs w:val="32"/>
        </w:rPr>
      </w:pPr>
      <w:r w:rsidRPr="007244B6">
        <w:rPr>
          <w:sz w:val="32"/>
          <w:szCs w:val="32"/>
        </w:rPr>
        <w:t>Incident Reporting Form</w:t>
      </w:r>
    </w:p>
    <w:p w:rsidR="0072030A" w:rsidRDefault="0072030A" w:rsidP="00A45E23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 w:rsidRPr="007244B6">
        <w:rPr>
          <w:sz w:val="24"/>
          <w:szCs w:val="24"/>
        </w:rPr>
        <w:t xml:space="preserve">Complete this form </w:t>
      </w:r>
      <w:r w:rsidR="00314060" w:rsidRPr="007244B6">
        <w:rPr>
          <w:sz w:val="24"/>
          <w:szCs w:val="24"/>
        </w:rPr>
        <w:t>providing</w:t>
      </w:r>
      <w:r w:rsidRPr="007244B6">
        <w:rPr>
          <w:sz w:val="24"/>
          <w:szCs w:val="24"/>
        </w:rPr>
        <w:t xml:space="preserve"> as much detail as possible.</w:t>
      </w:r>
      <w:r w:rsidR="00314060" w:rsidRPr="007244B6">
        <w:rPr>
          <w:sz w:val="24"/>
          <w:szCs w:val="24"/>
        </w:rPr>
        <w:t xml:space="preserve"> If you don’t know</w:t>
      </w:r>
      <w:r w:rsidR="0055337D" w:rsidRPr="007244B6">
        <w:rPr>
          <w:sz w:val="24"/>
          <w:szCs w:val="24"/>
        </w:rPr>
        <w:t xml:space="preserve"> the information</w:t>
      </w:r>
      <w:r w:rsidR="00314060" w:rsidRPr="007244B6">
        <w:rPr>
          <w:sz w:val="24"/>
          <w:szCs w:val="24"/>
        </w:rPr>
        <w:t xml:space="preserve"> leave th</w:t>
      </w:r>
      <w:r w:rsidR="0055337D" w:rsidRPr="007244B6">
        <w:rPr>
          <w:sz w:val="24"/>
          <w:szCs w:val="24"/>
        </w:rPr>
        <w:t>e</w:t>
      </w:r>
      <w:r w:rsidR="00314060" w:rsidRPr="007244B6">
        <w:rPr>
          <w:sz w:val="24"/>
          <w:szCs w:val="24"/>
        </w:rPr>
        <w:t xml:space="preserve"> area blank.</w:t>
      </w:r>
    </w:p>
    <w:p w:rsidR="00DA6C70" w:rsidRDefault="00DA6C70" w:rsidP="00A45E23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Save and attach to the email </w:t>
      </w:r>
      <w:r w:rsidR="0003457D">
        <w:rPr>
          <w:sz w:val="24"/>
          <w:szCs w:val="24"/>
        </w:rPr>
        <w:t>below or</w:t>
      </w:r>
      <w:r>
        <w:rPr>
          <w:sz w:val="24"/>
          <w:szCs w:val="24"/>
        </w:rPr>
        <w:t xml:space="preserve"> print and mail.</w:t>
      </w:r>
    </w:p>
    <w:p w:rsidR="007244B6" w:rsidRPr="007244B6" w:rsidRDefault="007244B6" w:rsidP="00A45E23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M</w:t>
      </w:r>
      <w:r w:rsidR="001A720F">
        <w:rPr>
          <w:sz w:val="24"/>
          <w:szCs w:val="24"/>
        </w:rPr>
        <w:t xml:space="preserve">ail or email the completed form </w:t>
      </w:r>
      <w:r>
        <w:rPr>
          <w:sz w:val="24"/>
          <w:szCs w:val="24"/>
        </w:rPr>
        <w:t>to</w:t>
      </w:r>
      <w:r w:rsidR="00A45E2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45E23">
        <w:rPr>
          <w:sz w:val="24"/>
          <w:szCs w:val="24"/>
        </w:rPr>
        <w:t xml:space="preserve">Secretary </w:t>
      </w:r>
      <w:r w:rsidR="00A45E23" w:rsidRPr="00A45E23">
        <w:rPr>
          <w:sz w:val="24"/>
          <w:szCs w:val="24"/>
        </w:rPr>
        <w:t>Sylvia Lacy-</w:t>
      </w:r>
      <w:proofErr w:type="gramStart"/>
      <w:r w:rsidR="00A45E23" w:rsidRPr="00A45E23">
        <w:rPr>
          <w:sz w:val="24"/>
          <w:szCs w:val="24"/>
        </w:rPr>
        <w:t xml:space="preserve">Crow  </w:t>
      </w:r>
      <w:r w:rsidR="00F2346D">
        <w:rPr>
          <w:sz w:val="24"/>
          <w:szCs w:val="24"/>
        </w:rPr>
        <w:t>2</w:t>
      </w:r>
      <w:r w:rsidR="00A45E23" w:rsidRPr="00A45E23">
        <w:rPr>
          <w:sz w:val="24"/>
          <w:szCs w:val="24"/>
        </w:rPr>
        <w:t>82</w:t>
      </w:r>
      <w:proofErr w:type="gramEnd"/>
      <w:r w:rsidR="00A45E23" w:rsidRPr="00A45E23">
        <w:rPr>
          <w:sz w:val="24"/>
          <w:szCs w:val="24"/>
        </w:rPr>
        <w:t xml:space="preserve"> Carefree, Boyce, VA 22620 Email is </w:t>
      </w:r>
      <w:hyperlink r:id="rId5" w:history="1">
        <w:r w:rsidR="00F2346D" w:rsidRPr="008F0F81">
          <w:rPr>
            <w:rStyle w:val="Hyperlink"/>
            <w:sz w:val="24"/>
            <w:szCs w:val="24"/>
          </w:rPr>
          <w:t>cahc_email@yahoo.com</w:t>
        </w:r>
      </w:hyperlink>
      <w:r w:rsidR="00F2346D">
        <w:rPr>
          <w:sz w:val="24"/>
          <w:szCs w:val="24"/>
        </w:rPr>
        <w:t xml:space="preserve"> </w:t>
      </w:r>
    </w:p>
    <w:p w:rsidR="0072030A" w:rsidRPr="007244B6" w:rsidRDefault="0072030A" w:rsidP="00A45E23">
      <w:pPr>
        <w:spacing w:after="480"/>
        <w:jc w:val="center"/>
        <w:rPr>
          <w:b/>
          <w:sz w:val="28"/>
          <w:szCs w:val="28"/>
        </w:rPr>
      </w:pPr>
      <w:r w:rsidRPr="007244B6">
        <w:rPr>
          <w:b/>
          <w:sz w:val="28"/>
          <w:szCs w:val="28"/>
        </w:rPr>
        <w:t>*</w:t>
      </w:r>
      <w:r w:rsidR="0055337D" w:rsidRPr="007244B6">
        <w:rPr>
          <w:b/>
          <w:sz w:val="28"/>
          <w:szCs w:val="28"/>
        </w:rPr>
        <w:t>All reporting</w:t>
      </w:r>
      <w:r w:rsidRPr="007244B6">
        <w:rPr>
          <w:b/>
          <w:sz w:val="28"/>
          <w:szCs w:val="28"/>
        </w:rPr>
        <w:t xml:space="preserve"> is confidential*</w:t>
      </w:r>
    </w:p>
    <w:p w:rsidR="0072030A" w:rsidRPr="001626C6" w:rsidRDefault="000D57DD" w:rsidP="00A45E23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72030A" w:rsidRPr="00A45E23">
        <w:rPr>
          <w:b/>
          <w:sz w:val="28"/>
          <w:szCs w:val="28"/>
        </w:rPr>
        <w:t>name:</w:t>
      </w:r>
      <w:r w:rsidR="0072030A" w:rsidRPr="001626C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901440412"/>
          <w:placeholder>
            <w:docPart w:val="9F90ED4D736E4B6BBDF0A9F2185FF1FE"/>
          </w:placeholder>
          <w:showingPlcHdr/>
        </w:sdtPr>
        <w:sdtEndPr/>
        <w:sdtContent>
          <w:bookmarkStart w:id="0" w:name="_GoBack"/>
          <w:r w:rsidRPr="001626C6">
            <w:rPr>
              <w:rStyle w:val="PlaceholderText"/>
              <w:sz w:val="28"/>
              <w:szCs w:val="28"/>
            </w:rPr>
            <w:t>Click or tap here to enter text.</w:t>
          </w:r>
          <w:bookmarkEnd w:id="0"/>
        </w:sdtContent>
      </w:sdt>
    </w:p>
    <w:p w:rsidR="004E6275" w:rsidRPr="001626C6" w:rsidRDefault="004E6275">
      <w:pPr>
        <w:rPr>
          <w:sz w:val="28"/>
          <w:szCs w:val="28"/>
        </w:rPr>
      </w:pPr>
      <w:r w:rsidRPr="00A45E23">
        <w:rPr>
          <w:b/>
          <w:sz w:val="28"/>
          <w:szCs w:val="28"/>
        </w:rPr>
        <w:t>Your address:</w:t>
      </w:r>
      <w:r w:rsidRPr="001626C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35791093"/>
          <w:placeholder>
            <w:docPart w:val="CB4C187BF290412E9D28ECE20EEF2317"/>
          </w:placeholder>
          <w:showingPlcHdr/>
        </w:sdtPr>
        <w:sdtEndPr/>
        <w:sdtContent>
          <w:r w:rsidR="001626C6" w:rsidRPr="001626C6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72030A" w:rsidRPr="001626C6" w:rsidRDefault="0072030A" w:rsidP="00A45E23">
      <w:pPr>
        <w:spacing w:after="240"/>
        <w:rPr>
          <w:sz w:val="28"/>
          <w:szCs w:val="28"/>
        </w:rPr>
      </w:pPr>
      <w:r w:rsidRPr="00A45E23">
        <w:rPr>
          <w:b/>
          <w:sz w:val="28"/>
          <w:szCs w:val="28"/>
        </w:rPr>
        <w:t>Date of incident:</w:t>
      </w:r>
      <w:r w:rsidRPr="001626C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621296575"/>
          <w:placeholder>
            <w:docPart w:val="2F49834527624903AC685790795EB905"/>
          </w:placeholder>
          <w:showingPlcHdr/>
        </w:sdtPr>
        <w:sdtEndPr/>
        <w:sdtContent>
          <w:r w:rsidR="001626C6" w:rsidRPr="001626C6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="001626C6" w:rsidRPr="001626C6">
        <w:rPr>
          <w:sz w:val="28"/>
          <w:szCs w:val="28"/>
        </w:rPr>
        <w:t xml:space="preserve"> </w:t>
      </w:r>
      <w:r w:rsidRPr="00A45E23">
        <w:rPr>
          <w:b/>
          <w:sz w:val="28"/>
          <w:szCs w:val="28"/>
        </w:rPr>
        <w:t>Time:</w:t>
      </w:r>
      <w:r w:rsidRPr="001626C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79405306"/>
          <w:placeholder>
            <w:docPart w:val="3669253032134553A7280BBFB62D23EF"/>
          </w:placeholder>
          <w:showingPlcHdr/>
        </w:sdtPr>
        <w:sdtEndPr/>
        <w:sdtContent>
          <w:r w:rsidR="001626C6" w:rsidRPr="001626C6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1626C6" w:rsidRPr="00A45E23" w:rsidRDefault="004E6275" w:rsidP="00A45E23">
      <w:pPr>
        <w:spacing w:after="240"/>
        <w:rPr>
          <w:sz w:val="28"/>
          <w:szCs w:val="28"/>
        </w:rPr>
      </w:pPr>
      <w:r w:rsidRPr="00A45E23">
        <w:rPr>
          <w:b/>
          <w:sz w:val="28"/>
          <w:szCs w:val="28"/>
        </w:rPr>
        <w:t>Describe incident:</w:t>
      </w:r>
      <w:r w:rsidR="000F5588" w:rsidRPr="00A45E23">
        <w:rPr>
          <w:b/>
          <w:sz w:val="28"/>
          <w:szCs w:val="28"/>
        </w:rPr>
        <w:t xml:space="preserve"> </w:t>
      </w:r>
      <w:r w:rsidR="0072030A" w:rsidRPr="00A45E23">
        <w:rPr>
          <w:b/>
          <w:sz w:val="28"/>
          <w:szCs w:val="28"/>
        </w:rPr>
        <w:t>Describe vehicle</w:t>
      </w:r>
      <w:r w:rsidR="00314060" w:rsidRPr="00A45E23">
        <w:rPr>
          <w:b/>
          <w:sz w:val="28"/>
          <w:szCs w:val="28"/>
        </w:rPr>
        <w:t xml:space="preserve"> (make, type, color, etc.</w:t>
      </w:r>
      <w:r w:rsidR="000F5588" w:rsidRPr="00A45E23">
        <w:rPr>
          <w:b/>
          <w:sz w:val="28"/>
          <w:szCs w:val="28"/>
        </w:rPr>
        <w:t>):</w:t>
      </w:r>
      <w:r w:rsidR="000F5588" w:rsidRPr="001626C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74393328"/>
          <w:placeholder>
            <w:docPart w:val="A3254229D776421BA566DF9DD9DB2CF9"/>
          </w:placeholder>
          <w:showingPlcHdr/>
        </w:sdtPr>
        <w:sdtEndPr/>
        <w:sdtContent>
          <w:r w:rsidR="00A45E23" w:rsidRPr="00A45E23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1626C6" w:rsidRPr="001626C6" w:rsidRDefault="0072030A" w:rsidP="00A45E23">
      <w:pPr>
        <w:spacing w:after="240"/>
        <w:rPr>
          <w:sz w:val="28"/>
          <w:szCs w:val="28"/>
        </w:rPr>
      </w:pPr>
      <w:r w:rsidRPr="00A45E23">
        <w:rPr>
          <w:b/>
          <w:sz w:val="28"/>
          <w:szCs w:val="28"/>
        </w:rPr>
        <w:t xml:space="preserve">Where </w:t>
      </w:r>
      <w:r w:rsidR="00314060" w:rsidRPr="00A45E23">
        <w:rPr>
          <w:b/>
          <w:sz w:val="28"/>
          <w:szCs w:val="28"/>
        </w:rPr>
        <w:t>did incident occur</w:t>
      </w:r>
      <w:r w:rsidR="004E6275" w:rsidRPr="00A45E23">
        <w:rPr>
          <w:b/>
          <w:sz w:val="28"/>
          <w:szCs w:val="28"/>
        </w:rPr>
        <w:t>?</w:t>
      </w:r>
      <w:r w:rsidR="000F5588" w:rsidRPr="001626C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21037044"/>
          <w:placeholder>
            <w:docPart w:val="58635F4997FC4A97AA8AB9313BC714AB"/>
          </w:placeholder>
          <w:showingPlcHdr/>
        </w:sdtPr>
        <w:sdtEndPr/>
        <w:sdtContent>
          <w:r w:rsidR="001626C6" w:rsidRPr="001626C6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314060" w:rsidRPr="001626C6" w:rsidRDefault="001626C6" w:rsidP="00A45E23">
      <w:pPr>
        <w:spacing w:after="240"/>
        <w:rPr>
          <w:sz w:val="28"/>
          <w:szCs w:val="28"/>
        </w:rPr>
      </w:pPr>
      <w:r w:rsidRPr="00A45E23">
        <w:rPr>
          <w:b/>
          <w:sz w:val="28"/>
          <w:szCs w:val="28"/>
        </w:rPr>
        <w:t>T</w:t>
      </w:r>
      <w:r w:rsidR="00314060" w:rsidRPr="00A45E23">
        <w:rPr>
          <w:b/>
          <w:sz w:val="28"/>
          <w:szCs w:val="28"/>
        </w:rPr>
        <w:t>he name, or address of the person you are reportin</w:t>
      </w:r>
      <w:r w:rsidR="000F5588" w:rsidRPr="00A45E23">
        <w:rPr>
          <w:b/>
          <w:sz w:val="28"/>
          <w:szCs w:val="28"/>
        </w:rPr>
        <w:t>g?</w:t>
      </w:r>
      <w:r w:rsidR="000F5588" w:rsidRPr="001626C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55114054"/>
          <w:placeholder>
            <w:docPart w:val="BFFFE216A731462EA44C6B7DBD435C19"/>
          </w:placeholder>
          <w:showingPlcHdr/>
        </w:sdtPr>
        <w:sdtEndPr/>
        <w:sdtContent>
          <w:r w:rsidRPr="001626C6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314060" w:rsidRPr="001626C6" w:rsidRDefault="000F5588" w:rsidP="00A45E23">
      <w:pPr>
        <w:spacing w:after="240"/>
        <w:rPr>
          <w:sz w:val="28"/>
          <w:szCs w:val="28"/>
        </w:rPr>
      </w:pPr>
      <w:r w:rsidRPr="00A45E23">
        <w:rPr>
          <w:b/>
          <w:sz w:val="28"/>
          <w:szCs w:val="28"/>
        </w:rPr>
        <w:t>Addition information:</w:t>
      </w:r>
      <w:r w:rsidR="001626C6" w:rsidRPr="001626C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692920815"/>
          <w:placeholder>
            <w:docPart w:val="383A9DC6459E45B7969174015470BA0C"/>
          </w:placeholder>
          <w:showingPlcHdr/>
        </w:sdtPr>
        <w:sdtEndPr/>
        <w:sdtContent>
          <w:r w:rsidR="00A45E23">
            <w:rPr>
              <w:rStyle w:val="PlaceholderText"/>
              <w:sz w:val="28"/>
              <w:szCs w:val="28"/>
            </w:rPr>
            <w:t>Clic</w:t>
          </w:r>
          <w:r w:rsidR="001626C6" w:rsidRPr="001626C6">
            <w:rPr>
              <w:rStyle w:val="PlaceholderText"/>
              <w:sz w:val="28"/>
              <w:szCs w:val="28"/>
            </w:rPr>
            <w:t>k or tap here to enter text.</w:t>
          </w:r>
        </w:sdtContent>
      </w:sdt>
    </w:p>
    <w:p w:rsidR="00314060" w:rsidRPr="001626C6" w:rsidRDefault="00314060" w:rsidP="00314060">
      <w:pPr>
        <w:rPr>
          <w:sz w:val="28"/>
          <w:szCs w:val="28"/>
        </w:rPr>
      </w:pPr>
    </w:p>
    <w:sectPr w:rsidR="00314060" w:rsidRPr="001626C6" w:rsidSect="001626C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740E9"/>
    <w:multiLevelType w:val="hybridMultilevel"/>
    <w:tmpl w:val="F9108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DyVeSHIwkCKNe0P4ddAOT5/GakYLeEmhWDCmToJrORYf+wW4kiSeaC9yQl2D6LtrqRas+OQ6gYGw/DvtIeRcbg==" w:salt="RK1STQlKGMXixHwtC3ItJ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0A"/>
    <w:rsid w:val="0003457D"/>
    <w:rsid w:val="000D57DD"/>
    <w:rsid w:val="000F5588"/>
    <w:rsid w:val="001626C6"/>
    <w:rsid w:val="0018397A"/>
    <w:rsid w:val="001A720F"/>
    <w:rsid w:val="00252336"/>
    <w:rsid w:val="00314060"/>
    <w:rsid w:val="00485395"/>
    <w:rsid w:val="004E6275"/>
    <w:rsid w:val="0055337D"/>
    <w:rsid w:val="0072030A"/>
    <w:rsid w:val="007244B6"/>
    <w:rsid w:val="00A45E23"/>
    <w:rsid w:val="00DA6C70"/>
    <w:rsid w:val="00F2346D"/>
    <w:rsid w:val="00F7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90844"/>
  <w15:chartTrackingRefBased/>
  <w15:docId w15:val="{9DB8292B-02FB-4304-93A9-882A2AC3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030A"/>
    <w:rPr>
      <w:color w:val="808080"/>
    </w:rPr>
  </w:style>
  <w:style w:type="paragraph" w:styleId="ListParagraph">
    <w:name w:val="List Paragraph"/>
    <w:basedOn w:val="Normal"/>
    <w:uiPriority w:val="34"/>
    <w:qFormat/>
    <w:rsid w:val="00724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4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4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hc_email@yahoo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90ED4D736E4B6BBDF0A9F2185FF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C2537-6ABC-4076-8D14-B4ACBE9DA377}"/>
      </w:docPartPr>
      <w:docPartBody>
        <w:p w:rsidR="00F05C3B" w:rsidRDefault="002B79F9" w:rsidP="002B79F9">
          <w:pPr>
            <w:pStyle w:val="9F90ED4D736E4B6BBDF0A9F2185FF1FE2"/>
          </w:pPr>
          <w:r w:rsidRPr="001626C6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CB4C187BF290412E9D28ECE20EEF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F60A-DC4F-44CA-9784-BE4A93E4FA81}"/>
      </w:docPartPr>
      <w:docPartBody>
        <w:p w:rsidR="00F05C3B" w:rsidRDefault="002B79F9" w:rsidP="002B79F9">
          <w:pPr>
            <w:pStyle w:val="CB4C187BF290412E9D28ECE20EEF23172"/>
          </w:pPr>
          <w:r w:rsidRPr="001626C6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3669253032134553A7280BBFB62D2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A6641-0E71-4892-BC0B-16FA326B16A2}"/>
      </w:docPartPr>
      <w:docPartBody>
        <w:p w:rsidR="00F05C3B" w:rsidRDefault="002B79F9" w:rsidP="002B79F9">
          <w:pPr>
            <w:pStyle w:val="3669253032134553A7280BBFB62D23EF2"/>
          </w:pPr>
          <w:r w:rsidRPr="001626C6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58635F4997FC4A97AA8AB9313BC71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AE5E5-438F-4281-9D8C-15999F8B8A4E}"/>
      </w:docPartPr>
      <w:docPartBody>
        <w:p w:rsidR="00F05C3B" w:rsidRDefault="002B79F9" w:rsidP="002B79F9">
          <w:pPr>
            <w:pStyle w:val="58635F4997FC4A97AA8AB9313BC714AB2"/>
          </w:pPr>
          <w:r w:rsidRPr="001626C6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BFFFE216A731462EA44C6B7DBD43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EE5F0-AC3E-4CE2-A900-736A48551932}"/>
      </w:docPartPr>
      <w:docPartBody>
        <w:p w:rsidR="00F05C3B" w:rsidRDefault="002B79F9" w:rsidP="002B79F9">
          <w:pPr>
            <w:pStyle w:val="BFFFE216A731462EA44C6B7DBD435C192"/>
          </w:pPr>
          <w:r w:rsidRPr="001626C6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2F49834527624903AC685790795EB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C2560-60DA-4671-9DEF-BFD6F99C399F}"/>
      </w:docPartPr>
      <w:docPartBody>
        <w:p w:rsidR="00F05C3B" w:rsidRDefault="002B79F9" w:rsidP="002B79F9">
          <w:pPr>
            <w:pStyle w:val="2F49834527624903AC685790795EB9051"/>
          </w:pPr>
          <w:r w:rsidRPr="001626C6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383A9DC6459E45B7969174015470B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0B16C-27B9-409B-B675-A565C1B510D7}"/>
      </w:docPartPr>
      <w:docPartBody>
        <w:p w:rsidR="00F05C3B" w:rsidRDefault="002B79F9" w:rsidP="002B79F9">
          <w:pPr>
            <w:pStyle w:val="383A9DC6459E45B7969174015470BA0C1"/>
          </w:pPr>
          <w:r>
            <w:rPr>
              <w:rStyle w:val="PlaceholderText"/>
              <w:sz w:val="28"/>
              <w:szCs w:val="28"/>
            </w:rPr>
            <w:t>Clic</w:t>
          </w:r>
          <w:r w:rsidRPr="001626C6">
            <w:rPr>
              <w:rStyle w:val="PlaceholderText"/>
              <w:sz w:val="28"/>
              <w:szCs w:val="28"/>
            </w:rPr>
            <w:t>k or tap here to enter text.</w:t>
          </w:r>
        </w:p>
      </w:docPartBody>
    </w:docPart>
    <w:docPart>
      <w:docPartPr>
        <w:name w:val="A3254229D776421BA566DF9DD9DB2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8AA83-906C-4CB6-B0CB-09395AEECC31}"/>
      </w:docPartPr>
      <w:docPartBody>
        <w:p w:rsidR="00F05C3B" w:rsidRDefault="002B79F9" w:rsidP="002B79F9">
          <w:pPr>
            <w:pStyle w:val="A3254229D776421BA566DF9DD9DB2CF9"/>
          </w:pPr>
          <w:r w:rsidRPr="00A45E23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F9"/>
    <w:rsid w:val="002B79F9"/>
    <w:rsid w:val="0088784C"/>
    <w:rsid w:val="008F3F63"/>
    <w:rsid w:val="00F0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9F9"/>
    <w:rPr>
      <w:color w:val="808080"/>
    </w:rPr>
  </w:style>
  <w:style w:type="paragraph" w:customStyle="1" w:styleId="9F90ED4D736E4B6BBDF0A9F2185FF1FE">
    <w:name w:val="9F90ED4D736E4B6BBDF0A9F2185FF1FE"/>
    <w:rsid w:val="002B79F9"/>
    <w:rPr>
      <w:rFonts w:eastAsiaTheme="minorHAnsi"/>
    </w:rPr>
  </w:style>
  <w:style w:type="paragraph" w:customStyle="1" w:styleId="CB4C187BF290412E9D28ECE20EEF2317">
    <w:name w:val="CB4C187BF290412E9D28ECE20EEF2317"/>
    <w:rsid w:val="002B79F9"/>
    <w:rPr>
      <w:rFonts w:eastAsiaTheme="minorHAnsi"/>
    </w:rPr>
  </w:style>
  <w:style w:type="paragraph" w:customStyle="1" w:styleId="FD78BA6AD0E94C7886CDA52EE446F1C8">
    <w:name w:val="FD78BA6AD0E94C7886CDA52EE446F1C8"/>
    <w:rsid w:val="002B79F9"/>
    <w:rPr>
      <w:rFonts w:eastAsiaTheme="minorHAnsi"/>
    </w:rPr>
  </w:style>
  <w:style w:type="paragraph" w:customStyle="1" w:styleId="3669253032134553A7280BBFB62D23EF">
    <w:name w:val="3669253032134553A7280BBFB62D23EF"/>
    <w:rsid w:val="002B79F9"/>
    <w:rPr>
      <w:rFonts w:eastAsiaTheme="minorHAnsi"/>
    </w:rPr>
  </w:style>
  <w:style w:type="paragraph" w:customStyle="1" w:styleId="36387DC1A22B4DEA94E53A9843F43998">
    <w:name w:val="36387DC1A22B4DEA94E53A9843F43998"/>
    <w:rsid w:val="002B79F9"/>
    <w:rPr>
      <w:rFonts w:eastAsiaTheme="minorHAnsi"/>
    </w:rPr>
  </w:style>
  <w:style w:type="paragraph" w:customStyle="1" w:styleId="134E58699CD24392B27184BCF78AE04A">
    <w:name w:val="134E58699CD24392B27184BCF78AE04A"/>
    <w:rsid w:val="002B79F9"/>
    <w:rPr>
      <w:rFonts w:eastAsiaTheme="minorHAnsi"/>
    </w:rPr>
  </w:style>
  <w:style w:type="paragraph" w:customStyle="1" w:styleId="58635F4997FC4A97AA8AB9313BC714AB">
    <w:name w:val="58635F4997FC4A97AA8AB9313BC714AB"/>
    <w:rsid w:val="002B79F9"/>
    <w:rPr>
      <w:rFonts w:eastAsiaTheme="minorHAnsi"/>
    </w:rPr>
  </w:style>
  <w:style w:type="paragraph" w:customStyle="1" w:styleId="BFFFE216A731462EA44C6B7DBD435C19">
    <w:name w:val="BFFFE216A731462EA44C6B7DBD435C19"/>
    <w:rsid w:val="002B79F9"/>
    <w:rPr>
      <w:rFonts w:eastAsiaTheme="minorHAnsi"/>
    </w:rPr>
  </w:style>
  <w:style w:type="paragraph" w:customStyle="1" w:styleId="623C33BDD9674B21A0FB09DF801EA7F7">
    <w:name w:val="623C33BDD9674B21A0FB09DF801EA7F7"/>
    <w:rsid w:val="002B79F9"/>
    <w:rPr>
      <w:rFonts w:eastAsiaTheme="minorHAnsi"/>
    </w:rPr>
  </w:style>
  <w:style w:type="paragraph" w:customStyle="1" w:styleId="9F90ED4D736E4B6BBDF0A9F2185FF1FE1">
    <w:name w:val="9F90ED4D736E4B6BBDF0A9F2185FF1FE1"/>
    <w:rsid w:val="002B79F9"/>
    <w:rPr>
      <w:rFonts w:eastAsiaTheme="minorHAnsi"/>
    </w:rPr>
  </w:style>
  <w:style w:type="paragraph" w:customStyle="1" w:styleId="CB4C187BF290412E9D28ECE20EEF23171">
    <w:name w:val="CB4C187BF290412E9D28ECE20EEF23171"/>
    <w:rsid w:val="002B79F9"/>
    <w:rPr>
      <w:rFonts w:eastAsiaTheme="minorHAnsi"/>
    </w:rPr>
  </w:style>
  <w:style w:type="paragraph" w:customStyle="1" w:styleId="2F49834527624903AC685790795EB905">
    <w:name w:val="2F49834527624903AC685790795EB905"/>
    <w:rsid w:val="002B79F9"/>
    <w:rPr>
      <w:rFonts w:eastAsiaTheme="minorHAnsi"/>
    </w:rPr>
  </w:style>
  <w:style w:type="paragraph" w:customStyle="1" w:styleId="3669253032134553A7280BBFB62D23EF1">
    <w:name w:val="3669253032134553A7280BBFB62D23EF1"/>
    <w:rsid w:val="002B79F9"/>
    <w:rPr>
      <w:rFonts w:eastAsiaTheme="minorHAnsi"/>
    </w:rPr>
  </w:style>
  <w:style w:type="paragraph" w:customStyle="1" w:styleId="58635F4997FC4A97AA8AB9313BC714AB1">
    <w:name w:val="58635F4997FC4A97AA8AB9313BC714AB1"/>
    <w:rsid w:val="002B79F9"/>
    <w:rPr>
      <w:rFonts w:eastAsiaTheme="minorHAnsi"/>
    </w:rPr>
  </w:style>
  <w:style w:type="paragraph" w:customStyle="1" w:styleId="BFFFE216A731462EA44C6B7DBD435C191">
    <w:name w:val="BFFFE216A731462EA44C6B7DBD435C191"/>
    <w:rsid w:val="002B79F9"/>
    <w:rPr>
      <w:rFonts w:eastAsiaTheme="minorHAnsi"/>
    </w:rPr>
  </w:style>
  <w:style w:type="paragraph" w:customStyle="1" w:styleId="383A9DC6459E45B7969174015470BA0C">
    <w:name w:val="383A9DC6459E45B7969174015470BA0C"/>
    <w:rsid w:val="002B79F9"/>
    <w:rPr>
      <w:rFonts w:eastAsiaTheme="minorHAnsi"/>
    </w:rPr>
  </w:style>
  <w:style w:type="paragraph" w:customStyle="1" w:styleId="9F90ED4D736E4B6BBDF0A9F2185FF1FE2">
    <w:name w:val="9F90ED4D736E4B6BBDF0A9F2185FF1FE2"/>
    <w:rsid w:val="002B79F9"/>
    <w:rPr>
      <w:rFonts w:eastAsiaTheme="minorHAnsi"/>
    </w:rPr>
  </w:style>
  <w:style w:type="paragraph" w:customStyle="1" w:styleId="CB4C187BF290412E9D28ECE20EEF23172">
    <w:name w:val="CB4C187BF290412E9D28ECE20EEF23172"/>
    <w:rsid w:val="002B79F9"/>
    <w:rPr>
      <w:rFonts w:eastAsiaTheme="minorHAnsi"/>
    </w:rPr>
  </w:style>
  <w:style w:type="paragraph" w:customStyle="1" w:styleId="2F49834527624903AC685790795EB9051">
    <w:name w:val="2F49834527624903AC685790795EB9051"/>
    <w:rsid w:val="002B79F9"/>
    <w:rPr>
      <w:rFonts w:eastAsiaTheme="minorHAnsi"/>
    </w:rPr>
  </w:style>
  <w:style w:type="paragraph" w:customStyle="1" w:styleId="3669253032134553A7280BBFB62D23EF2">
    <w:name w:val="3669253032134553A7280BBFB62D23EF2"/>
    <w:rsid w:val="002B79F9"/>
    <w:rPr>
      <w:rFonts w:eastAsiaTheme="minorHAnsi"/>
    </w:rPr>
  </w:style>
  <w:style w:type="paragraph" w:customStyle="1" w:styleId="A3254229D776421BA566DF9DD9DB2CF9">
    <w:name w:val="A3254229D776421BA566DF9DD9DB2CF9"/>
    <w:rsid w:val="002B79F9"/>
    <w:rPr>
      <w:rFonts w:eastAsiaTheme="minorHAnsi"/>
    </w:rPr>
  </w:style>
  <w:style w:type="paragraph" w:customStyle="1" w:styleId="58635F4997FC4A97AA8AB9313BC714AB2">
    <w:name w:val="58635F4997FC4A97AA8AB9313BC714AB2"/>
    <w:rsid w:val="002B79F9"/>
    <w:rPr>
      <w:rFonts w:eastAsiaTheme="minorHAnsi"/>
    </w:rPr>
  </w:style>
  <w:style w:type="paragraph" w:customStyle="1" w:styleId="BFFFE216A731462EA44C6B7DBD435C192">
    <w:name w:val="BFFFE216A731462EA44C6B7DBD435C192"/>
    <w:rsid w:val="002B79F9"/>
    <w:rPr>
      <w:rFonts w:eastAsiaTheme="minorHAnsi"/>
    </w:rPr>
  </w:style>
  <w:style w:type="paragraph" w:customStyle="1" w:styleId="383A9DC6459E45B7969174015470BA0C1">
    <w:name w:val="383A9DC6459E45B7969174015470BA0C1"/>
    <w:rsid w:val="002B79F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6</cp:revision>
  <dcterms:created xsi:type="dcterms:W3CDTF">2018-03-14T13:01:00Z</dcterms:created>
  <dcterms:modified xsi:type="dcterms:W3CDTF">2018-03-14T13:05:00Z</dcterms:modified>
</cp:coreProperties>
</file>