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A37A4D" w:rsidRPr="00A37A4D" w:rsidTr="00A37A4D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Sire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Tight Black Levis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Sire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Justified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Sire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Drisco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Atreydes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Sire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Int. Ch.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Aladar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7A4D" w:rsidRPr="00A37A4D" w:rsidTr="00A3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Dam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Gina Lola</w:t>
            </w:r>
          </w:p>
        </w:tc>
      </w:tr>
      <w:tr w:rsidR="00A37A4D" w:rsidRPr="00A37A4D" w:rsidTr="00A3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Dam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Trio Farms Joy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Sire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WTCH Jacobs Red Dog Hank Kinson CD</w:t>
            </w:r>
          </w:p>
        </w:tc>
      </w:tr>
      <w:tr w:rsidR="00A37A4D" w:rsidRPr="00A37A4D" w:rsidTr="00A3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Dam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WTCH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Atoya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CD </w:t>
            </w:r>
          </w:p>
        </w:tc>
      </w:tr>
      <w:tr w:rsidR="00A37A4D" w:rsidRPr="00A37A4D" w:rsidTr="00A3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Dam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yka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Lilly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Sire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Pistol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Sire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Drisco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Atreydes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7A4D" w:rsidRPr="00A37A4D" w:rsidTr="00A3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Dam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Gizelle</w:t>
            </w:r>
            <w:proofErr w:type="spellEnd"/>
          </w:p>
        </w:tc>
      </w:tr>
      <w:tr w:rsidR="00A37A4D" w:rsidRPr="00A37A4D" w:rsidTr="00A3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082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Dam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Lyka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Quanto</w:t>
            </w:r>
            <w:proofErr w:type="spellEnd"/>
          </w:p>
        </w:tc>
      </w:tr>
      <w:tr w:rsidR="00A37A4D" w:rsidRPr="00A37A4D" w:rsidTr="00A3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Dam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Rebekah</w:t>
            </w:r>
          </w:p>
        </w:tc>
      </w:tr>
      <w:tr w:rsidR="00A37A4D" w:rsidRPr="00A37A4D" w:rsidTr="00A37A4D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Dam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Harlequin Kiss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Sire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Int. Ch.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Talkin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to the Blues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Sire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Atreyu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STDd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OTDc,s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 leg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Sire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Ch.Chulo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Rojo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HOFX. ROMXIII</w:t>
            </w:r>
          </w:p>
        </w:tc>
      </w:tr>
      <w:tr w:rsidR="00A37A4D" w:rsidRPr="00A37A4D" w:rsidTr="00A3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Dam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Kegline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Catalina</w:t>
            </w:r>
          </w:p>
        </w:tc>
      </w:tr>
      <w:tr w:rsidR="00A37A4D" w:rsidRPr="00A37A4D" w:rsidTr="00A3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Dam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Sire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Fire Hawk</w:t>
            </w:r>
          </w:p>
        </w:tc>
      </w:tr>
      <w:tr w:rsidR="00A37A4D" w:rsidRPr="00A37A4D" w:rsidTr="00A3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Dam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Rizell</w:t>
            </w:r>
            <w:proofErr w:type="spellEnd"/>
          </w:p>
        </w:tc>
      </w:tr>
      <w:tr w:rsidR="00A37A4D" w:rsidRPr="00A37A4D" w:rsidTr="00A3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Dam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Lyka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Sire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Quanto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Sire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Quinterro</w:t>
            </w:r>
            <w:proofErr w:type="spellEnd"/>
          </w:p>
        </w:tc>
      </w:tr>
      <w:tr w:rsidR="00A37A4D" w:rsidRPr="00A37A4D" w:rsidTr="00A3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Dam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Willow Breeze</w:t>
            </w:r>
          </w:p>
        </w:tc>
      </w:tr>
      <w:tr w:rsidR="00A37A4D" w:rsidRPr="00A37A4D" w:rsidTr="00A3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Dam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Rebekah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Sire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Int.Ch.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Tavarak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7A4D" w:rsidRPr="00A37A4D" w:rsidTr="00A37A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4D" w:rsidRPr="00A37A4D" w:rsidRDefault="00A37A4D" w:rsidP="00A3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Dam</w:t>
            </w: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Fairoaks</w:t>
            </w:r>
            <w:proofErr w:type="spellEnd"/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Allure</w:t>
            </w:r>
          </w:p>
        </w:tc>
      </w:tr>
    </w:tbl>
    <w:p w:rsidR="00260637" w:rsidRDefault="00260637"/>
    <w:sectPr w:rsidR="0026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4D"/>
    <w:rsid w:val="00082B15"/>
    <w:rsid w:val="00260637"/>
    <w:rsid w:val="00A3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27E96-A6EA-49B2-B9AA-4B5276C3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Corwell</dc:creator>
  <cp:keywords/>
  <dc:description/>
  <cp:lastModifiedBy>Sandra Corwell</cp:lastModifiedBy>
  <cp:revision>3</cp:revision>
  <dcterms:created xsi:type="dcterms:W3CDTF">2015-10-25T22:41:00Z</dcterms:created>
  <dcterms:modified xsi:type="dcterms:W3CDTF">2015-11-18T07:23:00Z</dcterms:modified>
</cp:coreProperties>
</file>