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74CB7" w14:textId="77777777" w:rsidR="00A704AE" w:rsidRDefault="001E6282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239E0" wp14:editId="2443192C">
                <wp:simplePos x="0" y="0"/>
                <wp:positionH relativeFrom="column">
                  <wp:posOffset>4166235</wp:posOffset>
                </wp:positionH>
                <wp:positionV relativeFrom="paragraph">
                  <wp:posOffset>-454660</wp:posOffset>
                </wp:positionV>
                <wp:extent cx="21717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50400" w14:textId="77777777" w:rsidR="001E6282" w:rsidRDefault="001E628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36736B0" w14:textId="77777777" w:rsidR="001E6282" w:rsidRDefault="001E628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9A9CABD" w14:textId="77777777" w:rsidR="001E6282" w:rsidRPr="001E6282" w:rsidRDefault="001E628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Period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239E0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28.05pt;margin-top:-35.75pt;width:171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j/kXUCAABZ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" filled="f" stroked="f">
                <v:textbox>
                  <w:txbxContent>
                    <w:p w14:paraId="28B50400" w14:textId="77777777" w:rsidR="001E6282" w:rsidRDefault="001E628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36736B0" w14:textId="77777777" w:rsidR="001E6282" w:rsidRDefault="001E628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9A9CABD" w14:textId="77777777" w:rsidR="001E6282" w:rsidRPr="001E6282" w:rsidRDefault="001E628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Period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36521">
        <w:rPr>
          <w:u w:val="single"/>
        </w:rPr>
        <w:tab/>
      </w:r>
      <w:r w:rsidR="00336521">
        <w:rPr>
          <w:u w:val="single"/>
        </w:rPr>
        <w:tab/>
      </w:r>
      <w:r w:rsidR="00336521">
        <w:rPr>
          <w:u w:val="single"/>
        </w:rPr>
        <w:tab/>
      </w:r>
      <w:r w:rsidR="00336521">
        <w:rPr>
          <w:u w:val="single"/>
        </w:rPr>
        <w:tab/>
      </w:r>
      <w:r w:rsidR="00336521">
        <w:rPr>
          <w:u w:val="single"/>
        </w:rPr>
        <w:tab/>
        <w:t xml:space="preserve">  </w:t>
      </w:r>
      <w:r w:rsidR="00336521">
        <w:t>Is made of tectonic plates.</w:t>
      </w:r>
    </w:p>
    <w:p w14:paraId="0C76F0C9" w14:textId="77777777" w:rsidR="00336521" w:rsidRDefault="00336521"/>
    <w:p w14:paraId="49FFFC80" w14:textId="77777777" w:rsidR="00336521" w:rsidRDefault="00336521">
      <w:r>
        <w:t xml:space="preserve">The Three type of </w:t>
      </w:r>
      <w:r w:rsidR="00920AA7">
        <w:t>boundaries</w:t>
      </w:r>
      <w:r>
        <w:t xml:space="preserve"> are:</w:t>
      </w:r>
    </w:p>
    <w:p w14:paraId="7C869E27" w14:textId="77777777" w:rsidR="00336521" w:rsidRDefault="00336521">
      <w:r>
        <w:t>Name</w:t>
      </w:r>
      <w:r>
        <w:tab/>
      </w:r>
      <w:r>
        <w:tab/>
      </w:r>
      <w:r>
        <w:tab/>
      </w:r>
      <w:r>
        <w:tab/>
      </w:r>
      <w:r w:rsidR="00920AA7">
        <w:t>Description</w:t>
      </w:r>
    </w:p>
    <w:p w14:paraId="536E2E56" w14:textId="77777777" w:rsidR="00336521" w:rsidRDefault="0033652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F46FEF" w14:textId="77777777" w:rsidR="00336521" w:rsidRPr="00336521" w:rsidRDefault="00336521" w:rsidP="0033652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7703BB" w14:textId="77777777" w:rsidR="00336521" w:rsidRPr="00336521" w:rsidRDefault="00336521" w:rsidP="0033652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D709F5" w14:textId="77777777" w:rsidR="00336521" w:rsidRDefault="00336521">
      <w:pPr>
        <w:rPr>
          <w:u w:val="single"/>
        </w:rPr>
      </w:pPr>
    </w:p>
    <w:p w14:paraId="74A5BA91" w14:textId="77777777" w:rsidR="00336521" w:rsidRDefault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085B" wp14:editId="2D39711D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5486400" cy="9144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E4E3E" w14:textId="77777777" w:rsidR="00336521" w:rsidRDefault="00336521">
                            <w:r>
                              <w:t>Prediction: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C085B" id="Text Box 1" o:spid="_x0000_s1027" type="#_x0000_t202" style="position:absolute;margin-left:4.05pt;margin-top:9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" fillcolor="white [3201]" strokecolor="black [3200]" strokeweight="1pt">
                <v:textbox>
                  <w:txbxContent>
                    <w:p w14:paraId="3BDE4E3E" w14:textId="77777777" w:rsidR="00336521" w:rsidRDefault="00336521">
                      <w:r>
                        <w:t>Prediction: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F34038" w14:textId="77777777" w:rsidR="00336521" w:rsidRDefault="00336521">
      <w:pPr>
        <w:rPr>
          <w:u w:val="single"/>
        </w:rPr>
      </w:pPr>
    </w:p>
    <w:p w14:paraId="52F35B6A" w14:textId="77777777" w:rsidR="001E6282" w:rsidRDefault="001E6282" w:rsidP="00336521">
      <w:pPr>
        <w:rPr>
          <w:u w:val="single"/>
        </w:rPr>
      </w:pPr>
    </w:p>
    <w:p w14:paraId="5D06DEC0" w14:textId="77777777" w:rsidR="001E6282" w:rsidRDefault="001E6282" w:rsidP="00336521">
      <w:pPr>
        <w:rPr>
          <w:u w:val="single"/>
        </w:rPr>
      </w:pPr>
    </w:p>
    <w:p w14:paraId="6B9C6582" w14:textId="77777777" w:rsidR="001E6282" w:rsidRDefault="001E6282" w:rsidP="00336521">
      <w:pPr>
        <w:rPr>
          <w:u w:val="single"/>
        </w:rPr>
      </w:pPr>
    </w:p>
    <w:p w14:paraId="69EF0C6F" w14:textId="77777777" w:rsidR="001E6282" w:rsidRDefault="001E6282" w:rsidP="00336521">
      <w:pPr>
        <w:rPr>
          <w:u w:val="single"/>
        </w:rPr>
      </w:pPr>
    </w:p>
    <w:p w14:paraId="12BCE0DC" w14:textId="77777777" w:rsidR="001E6282" w:rsidRDefault="001E6282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2A46E" wp14:editId="25AAF052">
                <wp:simplePos x="0" y="0"/>
                <wp:positionH relativeFrom="column">
                  <wp:posOffset>53340</wp:posOffset>
                </wp:positionH>
                <wp:positionV relativeFrom="paragraph">
                  <wp:posOffset>31750</wp:posOffset>
                </wp:positionV>
                <wp:extent cx="5486400" cy="9144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6B4FF" w14:textId="77777777" w:rsidR="00336521" w:rsidRDefault="00336521" w:rsidP="00336521">
                            <w:r>
                              <w:t>Plan: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2A46E" id="Text Box 5" o:spid="_x0000_s1028" type="#_x0000_t202" style="position:absolute;margin-left:4.2pt;margin-top:2.5pt;width:6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" fillcolor="white [3201]" strokecolor="black [3200]" strokeweight="1pt">
                <v:textbox>
                  <w:txbxContent>
                    <w:p w14:paraId="6746B4FF" w14:textId="77777777" w:rsidR="00336521" w:rsidRDefault="00336521" w:rsidP="00336521">
                      <w:r>
                        <w:t>Plan: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0B05ED" w14:textId="77777777" w:rsidR="001E6282" w:rsidRDefault="001E6282" w:rsidP="00336521">
      <w:pPr>
        <w:rPr>
          <w:u w:val="single"/>
        </w:rPr>
      </w:pPr>
    </w:p>
    <w:p w14:paraId="08EF432C" w14:textId="77777777" w:rsidR="001E6282" w:rsidRDefault="001E6282" w:rsidP="00336521">
      <w:pPr>
        <w:rPr>
          <w:u w:val="single"/>
        </w:rPr>
      </w:pPr>
    </w:p>
    <w:p w14:paraId="5DF09C04" w14:textId="77777777" w:rsidR="001E6282" w:rsidRDefault="001E6282" w:rsidP="00336521">
      <w:pPr>
        <w:rPr>
          <w:u w:val="single"/>
        </w:rPr>
      </w:pPr>
    </w:p>
    <w:p w14:paraId="729E25A9" w14:textId="77777777" w:rsidR="001E6282" w:rsidRDefault="001E6282" w:rsidP="00336521">
      <w:pPr>
        <w:rPr>
          <w:u w:val="single"/>
        </w:rPr>
      </w:pPr>
    </w:p>
    <w:p w14:paraId="3817A6ED" w14:textId="77777777" w:rsidR="001E6282" w:rsidRDefault="001E6282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BE5E5" wp14:editId="3C4F39B7">
                <wp:simplePos x="0" y="0"/>
                <wp:positionH relativeFrom="column">
                  <wp:posOffset>52705</wp:posOffset>
                </wp:positionH>
                <wp:positionV relativeFrom="paragraph">
                  <wp:posOffset>122555</wp:posOffset>
                </wp:positionV>
                <wp:extent cx="5486400" cy="1247140"/>
                <wp:effectExtent l="0" t="0" r="2540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4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FECA1" w14:textId="77777777" w:rsidR="00336521" w:rsidRDefault="00336521" w:rsidP="00336521">
                            <w:r>
                              <w:t>1.</w:t>
                            </w:r>
                          </w:p>
                          <w:p w14:paraId="49458F97" w14:textId="77777777" w:rsidR="00336521" w:rsidRDefault="00336521" w:rsidP="00336521"/>
                          <w:p w14:paraId="0CA2690D" w14:textId="77777777" w:rsidR="00336521" w:rsidRDefault="00336521" w:rsidP="00336521">
                            <w:r>
                              <w:t>2.</w:t>
                            </w:r>
                          </w:p>
                          <w:p w14:paraId="4DA4DF5B" w14:textId="77777777" w:rsidR="00336521" w:rsidRDefault="00336521" w:rsidP="00336521"/>
                          <w:p w14:paraId="49197269" w14:textId="77777777" w:rsidR="00336521" w:rsidRDefault="00336521" w:rsidP="00336521">
                            <w:r>
                              <w:t>3.</w:t>
                            </w:r>
                          </w:p>
                          <w:p w14:paraId="70470381" w14:textId="77777777" w:rsidR="00336521" w:rsidRDefault="00336521" w:rsidP="00336521"/>
                          <w:p w14:paraId="6F5E5223" w14:textId="77777777" w:rsidR="00336521" w:rsidRDefault="00336521" w:rsidP="00336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E5E5" id="Text Box 4" o:spid="_x0000_s1029" type="#_x0000_t202" style="position:absolute;margin-left:4.15pt;margin-top:9.65pt;width:6in;height:9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" fillcolor="white [3201]" strokecolor="black [3200]" strokeweight="1pt">
                <v:textbox>
                  <w:txbxContent>
                    <w:p w14:paraId="239FECA1" w14:textId="77777777" w:rsidR="00336521" w:rsidRDefault="00336521" w:rsidP="00336521">
                      <w:r>
                        <w:t>1.</w:t>
                      </w:r>
                    </w:p>
                    <w:p w14:paraId="49458F97" w14:textId="77777777" w:rsidR="00336521" w:rsidRDefault="00336521" w:rsidP="00336521"/>
                    <w:p w14:paraId="0CA2690D" w14:textId="77777777" w:rsidR="00336521" w:rsidRDefault="00336521" w:rsidP="00336521">
                      <w:r>
                        <w:t>2.</w:t>
                      </w:r>
                    </w:p>
                    <w:p w14:paraId="4DA4DF5B" w14:textId="77777777" w:rsidR="00336521" w:rsidRDefault="00336521" w:rsidP="00336521"/>
                    <w:p w14:paraId="49197269" w14:textId="77777777" w:rsidR="00336521" w:rsidRDefault="00336521" w:rsidP="00336521">
                      <w:r>
                        <w:t>3.</w:t>
                      </w:r>
                    </w:p>
                    <w:p w14:paraId="70470381" w14:textId="77777777" w:rsidR="00336521" w:rsidRDefault="00336521" w:rsidP="00336521"/>
                    <w:p w14:paraId="6F5E5223" w14:textId="77777777" w:rsidR="00336521" w:rsidRDefault="00336521" w:rsidP="00336521"/>
                  </w:txbxContent>
                </v:textbox>
                <w10:wrap type="square"/>
              </v:shape>
            </w:pict>
          </mc:Fallback>
        </mc:AlternateContent>
      </w:r>
    </w:p>
    <w:p w14:paraId="7E6BA68A" w14:textId="77777777" w:rsidR="001E6282" w:rsidRDefault="001E6282" w:rsidP="00336521">
      <w:pPr>
        <w:rPr>
          <w:u w:val="single"/>
        </w:rPr>
      </w:pPr>
    </w:p>
    <w:p w14:paraId="02E0F12D" w14:textId="77777777" w:rsidR="001E6282" w:rsidRDefault="001E6282" w:rsidP="00336521">
      <w:pPr>
        <w:rPr>
          <w:u w:val="single"/>
        </w:rPr>
      </w:pPr>
    </w:p>
    <w:p w14:paraId="0A90F456" w14:textId="77777777" w:rsidR="001E6282" w:rsidRDefault="001E6282" w:rsidP="00336521">
      <w:pPr>
        <w:rPr>
          <w:u w:val="single"/>
        </w:rPr>
      </w:pPr>
    </w:p>
    <w:p w14:paraId="75FA486E" w14:textId="77777777" w:rsidR="001E6282" w:rsidRDefault="001E6282" w:rsidP="00336521">
      <w:pPr>
        <w:rPr>
          <w:u w:val="single"/>
        </w:rPr>
      </w:pPr>
    </w:p>
    <w:p w14:paraId="1DB995D8" w14:textId="77777777" w:rsidR="001E6282" w:rsidRDefault="001E6282" w:rsidP="00336521">
      <w:pPr>
        <w:rPr>
          <w:u w:val="single"/>
        </w:rPr>
      </w:pPr>
    </w:p>
    <w:p w14:paraId="73B64DC4" w14:textId="77777777" w:rsidR="001E6282" w:rsidRDefault="001E6282" w:rsidP="00336521">
      <w:pPr>
        <w:rPr>
          <w:u w:val="single"/>
        </w:rPr>
      </w:pPr>
    </w:p>
    <w:p w14:paraId="33D2514A" w14:textId="77777777" w:rsidR="001E6282" w:rsidRDefault="001E6282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3FB91" wp14:editId="4146AC83">
                <wp:simplePos x="0" y="0"/>
                <wp:positionH relativeFrom="column">
                  <wp:posOffset>168910</wp:posOffset>
                </wp:positionH>
                <wp:positionV relativeFrom="paragraph">
                  <wp:posOffset>2551430</wp:posOffset>
                </wp:positionV>
                <wp:extent cx="5486400" cy="802640"/>
                <wp:effectExtent l="0" t="0" r="25400" b="355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92835" w14:textId="77777777" w:rsidR="001E6282" w:rsidRDefault="001E6282" w:rsidP="001E6282">
                            <w:r>
                              <w:t xml:space="preserve">How do volcanoes and earthquakes relate to </w:t>
                            </w:r>
                            <w:r w:rsidR="00920AA7">
                              <w:t>boundaries?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FB91" id="Text Box 6" o:spid="_x0000_s1030" type="#_x0000_t202" style="position:absolute;margin-left:13.3pt;margin-top:200.9pt;width:6in;height:63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" fillcolor="white [3201]" strokecolor="black [3200]" strokeweight="1pt">
                <v:textbox>
                  <w:txbxContent>
                    <w:p w14:paraId="0F992835" w14:textId="77777777" w:rsidR="001E6282" w:rsidRDefault="001E6282" w:rsidP="001E6282">
                      <w:r>
                        <w:t xml:space="preserve">How do volcanoes and earthquakes relate to </w:t>
                      </w:r>
                      <w:r w:rsidR="00920AA7">
                        <w:t>boundaries?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7F76" wp14:editId="529A802C">
                <wp:simplePos x="0" y="0"/>
                <wp:positionH relativeFrom="column">
                  <wp:posOffset>160020</wp:posOffset>
                </wp:positionH>
                <wp:positionV relativeFrom="paragraph">
                  <wp:posOffset>1113790</wp:posOffset>
                </wp:positionV>
                <wp:extent cx="5486400" cy="1259840"/>
                <wp:effectExtent l="0" t="0" r="25400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59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A890F" w14:textId="77777777" w:rsidR="00336521" w:rsidRDefault="001E6282" w:rsidP="00336521">
                            <w:r>
                              <w:t xml:space="preserve">How do volcanoes and earthquakes relate to </w:t>
                            </w:r>
                            <w:r w:rsidR="00920AA7">
                              <w:t>boundaries</w:t>
                            </w:r>
                            <w:r>
                              <w:t>?</w:t>
                            </w:r>
                          </w:p>
                          <w:p w14:paraId="0AE8D0BB" w14:textId="77777777" w:rsidR="001E6282" w:rsidRDefault="001E6282" w:rsidP="00336521"/>
                          <w:p w14:paraId="209C5177" w14:textId="77777777" w:rsidR="001E6282" w:rsidRDefault="001E6282" w:rsidP="00336521">
                            <w:r>
                              <w:t>Where do most earthquakes happen?</w:t>
                            </w:r>
                          </w:p>
                          <w:p w14:paraId="27EE14EA" w14:textId="77777777" w:rsidR="001E6282" w:rsidRDefault="001E6282" w:rsidP="00336521"/>
                          <w:p w14:paraId="73A52C8F" w14:textId="77777777" w:rsidR="001E6282" w:rsidRDefault="001E6282" w:rsidP="00336521">
                            <w:r>
                              <w:t>Where are most volcanos?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7F76" id="Text Box 3" o:spid="_x0000_s1031" type="#_x0000_t202" style="position:absolute;margin-left:12.6pt;margin-top:87.7pt;width:6in;height:9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" fillcolor="white [3201]" strokecolor="black [3200]" strokeweight="1pt">
                <v:textbox>
                  <w:txbxContent>
                    <w:p w14:paraId="2F7A890F" w14:textId="77777777" w:rsidR="00336521" w:rsidRDefault="001E6282" w:rsidP="00336521">
                      <w:r>
                        <w:t xml:space="preserve">How do volcanoes and earthquakes relate to </w:t>
                      </w:r>
                      <w:r w:rsidR="00920AA7">
                        <w:t>boundaries</w:t>
                      </w:r>
                      <w:r>
                        <w:t>?</w:t>
                      </w:r>
                    </w:p>
                    <w:p w14:paraId="0AE8D0BB" w14:textId="77777777" w:rsidR="001E6282" w:rsidRDefault="001E6282" w:rsidP="00336521"/>
                    <w:p w14:paraId="209C5177" w14:textId="77777777" w:rsidR="001E6282" w:rsidRDefault="001E6282" w:rsidP="00336521">
                      <w:r>
                        <w:t>Where do most earthquakes happen?</w:t>
                      </w:r>
                    </w:p>
                    <w:p w14:paraId="27EE14EA" w14:textId="77777777" w:rsidR="001E6282" w:rsidRDefault="001E6282" w:rsidP="00336521"/>
                    <w:p w14:paraId="73A52C8F" w14:textId="77777777" w:rsidR="001E6282" w:rsidRDefault="001E6282" w:rsidP="00336521">
                      <w:r>
                        <w:t>Where are most volcanos?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6282" w14:paraId="1BF0678D" w14:textId="77777777" w:rsidTr="001E6282">
        <w:tc>
          <w:tcPr>
            <w:tcW w:w="3116" w:type="dxa"/>
          </w:tcPr>
          <w:p w14:paraId="26854BBE" w14:textId="77777777" w:rsidR="001E6282" w:rsidRDefault="001E6282" w:rsidP="00336521">
            <w:pPr>
              <w:rPr>
                <w:u w:val="single"/>
              </w:rPr>
            </w:pPr>
            <w:r>
              <w:rPr>
                <w:u w:val="single"/>
              </w:rPr>
              <w:t>Type</w:t>
            </w:r>
          </w:p>
        </w:tc>
        <w:tc>
          <w:tcPr>
            <w:tcW w:w="3117" w:type="dxa"/>
          </w:tcPr>
          <w:p w14:paraId="62B772EA" w14:textId="77777777" w:rsidR="001E6282" w:rsidRDefault="001E6282" w:rsidP="00336521">
            <w:pPr>
              <w:rPr>
                <w:u w:val="single"/>
              </w:rPr>
            </w:pPr>
            <w:r>
              <w:rPr>
                <w:u w:val="single"/>
              </w:rPr>
              <w:t>Volcanos</w:t>
            </w:r>
          </w:p>
        </w:tc>
        <w:tc>
          <w:tcPr>
            <w:tcW w:w="3117" w:type="dxa"/>
          </w:tcPr>
          <w:p w14:paraId="32C0725F" w14:textId="77777777" w:rsidR="001E6282" w:rsidRDefault="001E6282" w:rsidP="00336521">
            <w:pPr>
              <w:rPr>
                <w:u w:val="single"/>
              </w:rPr>
            </w:pPr>
            <w:r>
              <w:rPr>
                <w:u w:val="single"/>
              </w:rPr>
              <w:t>Earth Quake</w:t>
            </w:r>
          </w:p>
        </w:tc>
      </w:tr>
      <w:tr w:rsidR="001E6282" w14:paraId="49A096C7" w14:textId="77777777" w:rsidTr="001E6282">
        <w:trPr>
          <w:trHeight w:val="332"/>
        </w:trPr>
        <w:tc>
          <w:tcPr>
            <w:tcW w:w="3116" w:type="dxa"/>
          </w:tcPr>
          <w:p w14:paraId="70C1592C" w14:textId="77777777" w:rsidR="001E6282" w:rsidRDefault="001E6282" w:rsidP="00336521">
            <w:pPr>
              <w:rPr>
                <w:u w:val="single"/>
              </w:rPr>
            </w:pPr>
            <w:r>
              <w:rPr>
                <w:u w:val="single"/>
              </w:rPr>
              <w:t>Divergent (red)</w:t>
            </w:r>
          </w:p>
        </w:tc>
        <w:tc>
          <w:tcPr>
            <w:tcW w:w="3117" w:type="dxa"/>
          </w:tcPr>
          <w:p w14:paraId="4486DBBA" w14:textId="77777777" w:rsidR="001E6282" w:rsidRDefault="001E6282" w:rsidP="00336521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04A85A65" w14:textId="77777777" w:rsidR="001E6282" w:rsidRDefault="001E6282" w:rsidP="00336521">
            <w:pPr>
              <w:rPr>
                <w:u w:val="single"/>
              </w:rPr>
            </w:pPr>
          </w:p>
        </w:tc>
      </w:tr>
      <w:tr w:rsidR="001E6282" w14:paraId="0290D3C3" w14:textId="77777777" w:rsidTr="001E6282">
        <w:tc>
          <w:tcPr>
            <w:tcW w:w="3116" w:type="dxa"/>
          </w:tcPr>
          <w:p w14:paraId="30C53213" w14:textId="77777777" w:rsidR="001E6282" w:rsidRDefault="001E6282" w:rsidP="00336521">
            <w:pPr>
              <w:rPr>
                <w:u w:val="single"/>
              </w:rPr>
            </w:pPr>
            <w:r>
              <w:rPr>
                <w:u w:val="single"/>
              </w:rPr>
              <w:t>Convergent (yellow)</w:t>
            </w:r>
          </w:p>
        </w:tc>
        <w:tc>
          <w:tcPr>
            <w:tcW w:w="3117" w:type="dxa"/>
          </w:tcPr>
          <w:p w14:paraId="181EDE51" w14:textId="77777777" w:rsidR="001E6282" w:rsidRDefault="001E6282" w:rsidP="00336521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734393FA" w14:textId="77777777" w:rsidR="001E6282" w:rsidRDefault="001E6282" w:rsidP="00336521">
            <w:pPr>
              <w:rPr>
                <w:u w:val="single"/>
              </w:rPr>
            </w:pPr>
          </w:p>
        </w:tc>
      </w:tr>
      <w:tr w:rsidR="001E6282" w14:paraId="53A576C5" w14:textId="77777777" w:rsidTr="001E6282">
        <w:tc>
          <w:tcPr>
            <w:tcW w:w="3116" w:type="dxa"/>
          </w:tcPr>
          <w:p w14:paraId="09188FB9" w14:textId="77777777" w:rsidR="001E6282" w:rsidRDefault="001E6282" w:rsidP="00336521">
            <w:pPr>
              <w:rPr>
                <w:u w:val="single"/>
              </w:rPr>
            </w:pPr>
            <w:r>
              <w:rPr>
                <w:u w:val="single"/>
              </w:rPr>
              <w:t>Transformation (blue)</w:t>
            </w:r>
          </w:p>
        </w:tc>
        <w:tc>
          <w:tcPr>
            <w:tcW w:w="3117" w:type="dxa"/>
          </w:tcPr>
          <w:p w14:paraId="0E4E6250" w14:textId="77777777" w:rsidR="001E6282" w:rsidRDefault="001E6282" w:rsidP="00336521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701E40B6" w14:textId="77777777" w:rsidR="001E6282" w:rsidRDefault="001E6282" w:rsidP="00336521">
            <w:pPr>
              <w:rPr>
                <w:u w:val="single"/>
              </w:rPr>
            </w:pPr>
          </w:p>
        </w:tc>
      </w:tr>
    </w:tbl>
    <w:p w14:paraId="0DCA5456" w14:textId="77777777" w:rsidR="001E6282" w:rsidRDefault="001E6282" w:rsidP="00336521">
      <w:pPr>
        <w:rPr>
          <w:u w:val="single"/>
        </w:rPr>
      </w:pPr>
    </w:p>
    <w:p w14:paraId="261228E2" w14:textId="77777777" w:rsidR="001E6282" w:rsidRDefault="001E6282" w:rsidP="00336521">
      <w:pPr>
        <w:rPr>
          <w:u w:val="single"/>
        </w:rPr>
      </w:pPr>
    </w:p>
    <w:p w14:paraId="21B71E13" w14:textId="77777777" w:rsidR="001E6282" w:rsidRDefault="001E6282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D08AE" wp14:editId="1022DC9F">
                <wp:simplePos x="0" y="0"/>
                <wp:positionH relativeFrom="column">
                  <wp:posOffset>3137535</wp:posOffset>
                </wp:positionH>
                <wp:positionV relativeFrom="paragraph">
                  <wp:posOffset>205105</wp:posOffset>
                </wp:positionV>
                <wp:extent cx="2908935" cy="1729740"/>
                <wp:effectExtent l="0" t="0" r="37465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26F5" w14:textId="77777777" w:rsidR="001E6282" w:rsidRDefault="001E6282" w:rsidP="001E6282">
                            <w:r>
                              <w:t xml:space="preserve">I think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08AE" id="Text Box 10" o:spid="_x0000_s1032" type="#_x0000_t202" style="position:absolute;margin-left:247.05pt;margin-top:16.15pt;width:229.05pt;height:1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" fillcolor="white [3201]" strokecolor="black [3200]" strokeweight="1pt">
                <v:textbox>
                  <w:txbxContent>
                    <w:p w14:paraId="3CDC26F5" w14:textId="77777777" w:rsidR="001E6282" w:rsidRDefault="001E6282" w:rsidP="001E6282">
                      <w:r>
                        <w:t xml:space="preserve">I think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67856" wp14:editId="6FF33409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2908935" cy="1729740"/>
                <wp:effectExtent l="0" t="0" r="37465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9EA26" w14:textId="77777777" w:rsidR="001E6282" w:rsidRDefault="001E6282" w:rsidP="001E6282">
                            <w:r>
                              <w:t>Science says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7856" id="Text Box 9" o:spid="_x0000_s1033" type="#_x0000_t202" style="position:absolute;margin-left:0;margin-top:14.7pt;width:229.05pt;height:1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" fillcolor="white [3201]" strokecolor="black [3200]" strokeweight="1pt">
                <v:textbox>
                  <w:txbxContent>
                    <w:p w14:paraId="1D19EA26" w14:textId="77777777" w:rsidR="001E6282" w:rsidRDefault="001E6282" w:rsidP="001E6282">
                      <w:r>
                        <w:t>Science says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98CAE" w14:textId="77777777" w:rsidR="001E6282" w:rsidRDefault="001E6282" w:rsidP="00336521">
      <w:pPr>
        <w:rPr>
          <w:u w:val="single"/>
        </w:rPr>
      </w:pPr>
    </w:p>
    <w:p w14:paraId="4E66B784" w14:textId="77777777" w:rsidR="001E6282" w:rsidRDefault="001E6282" w:rsidP="00336521">
      <w:pPr>
        <w:rPr>
          <w:u w:val="single"/>
        </w:rPr>
      </w:pPr>
    </w:p>
    <w:p w14:paraId="559B27A8" w14:textId="77777777" w:rsidR="001E6282" w:rsidRDefault="001E6282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633E9" wp14:editId="3F823A8D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109335" cy="1361440"/>
                <wp:effectExtent l="0" t="0" r="37465" b="355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1361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32FCF" w14:textId="77777777" w:rsidR="001E6282" w:rsidRDefault="001E6282" w:rsidP="001E6282">
                            <w:r>
                              <w:t>What type of</w:t>
                            </w:r>
                            <w:r w:rsidR="00920AA7">
                              <w:t xml:space="preserve"> tectonic activity is common along the San Andreas Fault?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33E9" id="Text Box 11" o:spid="_x0000_s1034" type="#_x0000_t202" style="position:absolute;margin-left:0;margin-top:14.7pt;width:481.05pt;height:10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" fillcolor="white [3201]" strokecolor="black [3200]" strokeweight="1pt">
                <v:textbox>
                  <w:txbxContent>
                    <w:p w14:paraId="03032FCF" w14:textId="77777777" w:rsidR="001E6282" w:rsidRDefault="001E6282" w:rsidP="001E6282">
                      <w:r>
                        <w:t>What type of</w:t>
                      </w:r>
                      <w:r w:rsidR="00920AA7">
                        <w:t xml:space="preserve"> tectonic activity is common along the San Andreas Fault?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D36AB" w14:textId="77777777" w:rsidR="001E6282" w:rsidRDefault="00920AA7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6C732" wp14:editId="5994C88A">
                <wp:simplePos x="0" y="0"/>
                <wp:positionH relativeFrom="column">
                  <wp:posOffset>50165</wp:posOffset>
                </wp:positionH>
                <wp:positionV relativeFrom="paragraph">
                  <wp:posOffset>1588135</wp:posOffset>
                </wp:positionV>
                <wp:extent cx="6058535" cy="1729740"/>
                <wp:effectExtent l="0" t="0" r="37465" b="228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2FC2" w14:textId="77777777" w:rsidR="00920AA7" w:rsidRDefault="00920AA7" w:rsidP="00920AA7">
                            <w:r>
                              <w:t>What do you know about South America?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C732" id="Text Box 13" o:spid="_x0000_s1035" type="#_x0000_t202" style="position:absolute;margin-left:3.95pt;margin-top:125.05pt;width:477.05pt;height:13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" fillcolor="white [3201]" strokecolor="black [3200]" strokeweight="1pt">
                <v:textbox>
                  <w:txbxContent>
                    <w:p w14:paraId="3DF62FC2" w14:textId="77777777" w:rsidR="00920AA7" w:rsidRDefault="00920AA7" w:rsidP="00920AA7">
                      <w:r>
                        <w:t>What do you know about South America?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70167" w14:textId="77777777" w:rsidR="001E6282" w:rsidRDefault="00920AA7" w:rsidP="0033652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0D02F3" wp14:editId="4836E1F1">
                <wp:simplePos x="0" y="0"/>
                <wp:positionH relativeFrom="column">
                  <wp:posOffset>50800</wp:posOffset>
                </wp:positionH>
                <wp:positionV relativeFrom="paragraph">
                  <wp:posOffset>2020570</wp:posOffset>
                </wp:positionV>
                <wp:extent cx="6058535" cy="1729740"/>
                <wp:effectExtent l="0" t="0" r="37465" b="228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48F58" w14:textId="77777777" w:rsidR="00920AA7" w:rsidRDefault="00920AA7" w:rsidP="00920AA7">
                            <w: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02F3" id="Text Box 15" o:spid="_x0000_s1036" type="#_x0000_t202" style="position:absolute;margin-left:4pt;margin-top:159.1pt;width:477.05pt;height:13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" fillcolor="white [3201]" strokecolor="black [3200]" strokeweight="1pt">
                <v:textbox>
                  <w:txbxContent>
                    <w:p w14:paraId="34C48F58" w14:textId="77777777" w:rsidR="00920AA7" w:rsidRDefault="00920AA7" w:rsidP="00920AA7">
                      <w: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DD0F7" w14:textId="77777777" w:rsidR="00336521" w:rsidRPr="00336521" w:rsidRDefault="00336521" w:rsidP="00336521">
      <w:pPr>
        <w:rPr>
          <w:u w:val="single"/>
        </w:rPr>
      </w:pPr>
    </w:p>
    <w:sectPr w:rsidR="00336521" w:rsidRPr="00336521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21"/>
    <w:rsid w:val="00171CA0"/>
    <w:rsid w:val="001E6282"/>
    <w:rsid w:val="00336521"/>
    <w:rsid w:val="00920AA7"/>
    <w:rsid w:val="00CE41C1"/>
    <w:rsid w:val="00D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3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3</Pages>
  <Words>51</Words>
  <Characters>212</Characters>
  <Application>Microsoft Macintosh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2017-01-17T21:08:00Z</cp:lastPrinted>
  <dcterms:created xsi:type="dcterms:W3CDTF">2017-01-17T20:45:00Z</dcterms:created>
  <dcterms:modified xsi:type="dcterms:W3CDTF">2017-01-18T12:27:00Z</dcterms:modified>
</cp:coreProperties>
</file>