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B73D3" w14:textId="77777777" w:rsidR="00551044" w:rsidRPr="00551044" w:rsidRDefault="00551044" w:rsidP="00551044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Scientist</w:t>
      </w:r>
      <w:r w:rsidRPr="00551044">
        <w:rPr>
          <w:rFonts w:ascii="Arial" w:hAnsi="Arial" w:cs="Arial"/>
        </w:rPr>
        <w:t xml:space="preserve"> (30 points)</w:t>
      </w:r>
    </w:p>
    <w:p w14:paraId="4B274EC7" w14:textId="77777777" w:rsidR="00551044" w:rsidRPr="00551044" w:rsidRDefault="00551044" w:rsidP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Research a scientist.  Write a 5 paragraph paper about them including their background, discovery and their education.</w:t>
      </w:r>
    </w:p>
    <w:p w14:paraId="3E05FC10" w14:textId="77777777" w:rsidR="00551044" w:rsidRPr="00551044" w:rsidRDefault="00551044" w:rsidP="00551044">
      <w:pPr>
        <w:rPr>
          <w:rFonts w:ascii="Arial" w:hAnsi="Arial" w:cs="Arial"/>
        </w:rPr>
      </w:pPr>
    </w:p>
    <w:p w14:paraId="06A3CE81" w14:textId="77777777" w:rsidR="00A704AE" w:rsidRPr="00551044" w:rsidRDefault="000E105C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Research</w:t>
      </w:r>
      <w:r w:rsidRPr="00551044">
        <w:rPr>
          <w:rFonts w:ascii="Arial" w:hAnsi="Arial" w:cs="Arial"/>
        </w:rPr>
        <w:t xml:space="preserve"> (20 points)</w:t>
      </w:r>
    </w:p>
    <w:p w14:paraId="5535D26D" w14:textId="77777777" w:rsidR="000E105C" w:rsidRPr="00551044" w:rsidRDefault="000E105C">
      <w:pPr>
        <w:rPr>
          <w:rFonts w:ascii="Arial" w:hAnsi="Arial" w:cs="Arial"/>
        </w:rPr>
      </w:pPr>
      <w:r w:rsidRPr="00551044">
        <w:rPr>
          <w:rFonts w:ascii="Arial" w:hAnsi="Arial" w:cs="Arial"/>
        </w:rPr>
        <w:t xml:space="preserve">Research a geologic event.  Such as </w:t>
      </w:r>
      <w:r w:rsidR="00904848" w:rsidRPr="00551044">
        <w:rPr>
          <w:rFonts w:ascii="Arial" w:hAnsi="Arial" w:cs="Arial"/>
        </w:rPr>
        <w:t>volcanic eruption, earthquake or geologic discovery.</w:t>
      </w:r>
    </w:p>
    <w:p w14:paraId="0CD675D8" w14:textId="77777777" w:rsidR="00904848" w:rsidRPr="00551044" w:rsidRDefault="00904848">
      <w:pPr>
        <w:rPr>
          <w:rFonts w:ascii="Arial" w:hAnsi="Arial" w:cs="Arial"/>
        </w:rPr>
      </w:pPr>
      <w:r w:rsidRPr="00551044">
        <w:rPr>
          <w:rFonts w:ascii="Arial" w:hAnsi="Arial" w:cs="Arial"/>
        </w:rPr>
        <w:t xml:space="preserve">Document the date and location of the event.  </w:t>
      </w:r>
    </w:p>
    <w:p w14:paraId="1A739592" w14:textId="77777777" w:rsidR="002E4BCB" w:rsidRPr="00551044" w:rsidRDefault="002E4BCB">
      <w:pPr>
        <w:rPr>
          <w:rFonts w:ascii="Arial" w:hAnsi="Arial" w:cs="Arial"/>
        </w:rPr>
      </w:pPr>
    </w:p>
    <w:p w14:paraId="5F3DBB0F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Diary</w:t>
      </w:r>
      <w:r w:rsidRPr="00551044">
        <w:rPr>
          <w:rFonts w:ascii="Arial" w:hAnsi="Arial" w:cs="Arial"/>
        </w:rPr>
        <w:t xml:space="preserve"> (20 points)</w:t>
      </w:r>
    </w:p>
    <w:p w14:paraId="5E3E110E" w14:textId="77777777" w:rsidR="002E4BCB" w:rsidRPr="00551044" w:rsidRDefault="002E4BCB">
      <w:pPr>
        <w:rPr>
          <w:rFonts w:ascii="Arial" w:hAnsi="Arial" w:cs="Arial"/>
        </w:rPr>
      </w:pPr>
      <w:r w:rsidRPr="00551044">
        <w:rPr>
          <w:rFonts w:ascii="Arial" w:hAnsi="Arial" w:cs="Arial"/>
        </w:rPr>
        <w:t xml:space="preserve">Write a diary for the following </w:t>
      </w:r>
      <w:r w:rsidR="00234DAB" w:rsidRPr="00551044">
        <w:rPr>
          <w:rFonts w:ascii="Arial" w:hAnsi="Arial" w:cs="Arial"/>
        </w:rPr>
        <w:t>scenarios.  Must have at least 5 entries of 5 sentences each:</w:t>
      </w:r>
    </w:p>
    <w:p w14:paraId="0E21216D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Journey to the center of the Earth</w:t>
      </w:r>
    </w:p>
    <w:p w14:paraId="280C162F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Explore a Volcano</w:t>
      </w:r>
    </w:p>
    <w:p w14:paraId="72BBDCC4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Life through the rock cycle</w:t>
      </w:r>
    </w:p>
    <w:p w14:paraId="2C114749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Experience of being in an Earthquake</w:t>
      </w:r>
    </w:p>
    <w:p w14:paraId="2DE88D91" w14:textId="77777777" w:rsidR="00234DAB" w:rsidRPr="00551044" w:rsidRDefault="00234DAB">
      <w:pPr>
        <w:rPr>
          <w:rFonts w:ascii="Arial" w:hAnsi="Arial" w:cs="Arial"/>
        </w:rPr>
      </w:pPr>
    </w:p>
    <w:p w14:paraId="4D8BC98B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Poster</w:t>
      </w:r>
      <w:r w:rsidRPr="00551044">
        <w:rPr>
          <w:rFonts w:ascii="Arial" w:hAnsi="Arial" w:cs="Arial"/>
        </w:rPr>
        <w:t xml:space="preserve"> (20 points):</w:t>
      </w:r>
    </w:p>
    <w:p w14:paraId="06BFB97C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Create a poster that explains</w:t>
      </w:r>
    </w:p>
    <w:p w14:paraId="043B7150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Volcanos</w:t>
      </w:r>
      <w:bookmarkStart w:id="0" w:name="_GoBack"/>
      <w:bookmarkEnd w:id="0"/>
    </w:p>
    <w:p w14:paraId="7776C46E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Tectonic Plates</w:t>
      </w:r>
    </w:p>
    <w:p w14:paraId="225A9CE9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Rock cycle</w:t>
      </w:r>
    </w:p>
    <w:p w14:paraId="09424E52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Continental Drift</w:t>
      </w:r>
    </w:p>
    <w:p w14:paraId="4FC351B1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Fossils</w:t>
      </w:r>
    </w:p>
    <w:p w14:paraId="1321CC18" w14:textId="77777777" w:rsidR="00234DAB" w:rsidRPr="00551044" w:rsidRDefault="00234DAB">
      <w:pPr>
        <w:rPr>
          <w:rFonts w:ascii="Arial" w:hAnsi="Arial" w:cs="Arial"/>
        </w:rPr>
      </w:pPr>
    </w:p>
    <w:p w14:paraId="129F7190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Comic Strip</w:t>
      </w:r>
      <w:r w:rsidRPr="00551044">
        <w:rPr>
          <w:rFonts w:ascii="Arial" w:hAnsi="Arial" w:cs="Arial"/>
        </w:rPr>
        <w:t xml:space="preserve"> (10 points): </w:t>
      </w:r>
    </w:p>
    <w:p w14:paraId="09D467AC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Must contain at least 6 slides.  Must be in color and neat.  Explains one of the theories</w:t>
      </w:r>
    </w:p>
    <w:p w14:paraId="3499FA77" w14:textId="77777777" w:rsidR="00234DAB" w:rsidRPr="00551044" w:rsidRDefault="00234DAB">
      <w:pPr>
        <w:rPr>
          <w:rFonts w:ascii="Arial" w:hAnsi="Arial" w:cs="Arial"/>
        </w:rPr>
      </w:pPr>
    </w:p>
    <w:p w14:paraId="122A7DED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Crossword puzzle</w:t>
      </w:r>
      <w:r w:rsidRPr="00551044">
        <w:rPr>
          <w:rFonts w:ascii="Arial" w:hAnsi="Arial" w:cs="Arial"/>
        </w:rPr>
        <w:t xml:space="preserve"> (10 points)</w:t>
      </w:r>
    </w:p>
    <w:p w14:paraId="032DA6A6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>10 up and 10 down with clues</w:t>
      </w:r>
    </w:p>
    <w:p w14:paraId="095ECE9A" w14:textId="77777777" w:rsidR="00234DAB" w:rsidRPr="00551044" w:rsidRDefault="00234DAB">
      <w:pPr>
        <w:rPr>
          <w:rFonts w:ascii="Arial" w:hAnsi="Arial" w:cs="Arial"/>
        </w:rPr>
      </w:pPr>
    </w:p>
    <w:p w14:paraId="1528A871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Broc</w:t>
      </w:r>
      <w:r w:rsidR="00551044" w:rsidRPr="00551044">
        <w:rPr>
          <w:rFonts w:ascii="Arial" w:hAnsi="Arial" w:cs="Arial"/>
          <w:u w:val="single"/>
        </w:rPr>
        <w:t>h</w:t>
      </w:r>
      <w:r w:rsidRPr="00551044">
        <w:rPr>
          <w:rFonts w:ascii="Arial" w:hAnsi="Arial" w:cs="Arial"/>
          <w:u w:val="single"/>
        </w:rPr>
        <w:t>ure</w:t>
      </w:r>
      <w:r w:rsidRPr="00551044">
        <w:rPr>
          <w:rFonts w:ascii="Arial" w:hAnsi="Arial" w:cs="Arial"/>
        </w:rPr>
        <w:t xml:space="preserve"> (10 points)</w:t>
      </w:r>
    </w:p>
    <w:p w14:paraId="53D2ADE3" w14:textId="77777777" w:rsidR="00234DAB" w:rsidRPr="00551044" w:rsidRDefault="00234DAB">
      <w:pPr>
        <w:rPr>
          <w:rFonts w:ascii="Arial" w:hAnsi="Arial" w:cs="Arial"/>
        </w:rPr>
      </w:pPr>
      <w:r w:rsidRPr="00551044">
        <w:rPr>
          <w:rFonts w:ascii="Arial" w:hAnsi="Arial" w:cs="Arial"/>
        </w:rPr>
        <w:t xml:space="preserve">Create a brochure for one of the </w:t>
      </w:r>
      <w:r w:rsidR="00551044" w:rsidRPr="00551044">
        <w:rPr>
          <w:rFonts w:ascii="Arial" w:hAnsi="Arial" w:cs="Arial"/>
        </w:rPr>
        <w:t>theories we studied.</w:t>
      </w:r>
    </w:p>
    <w:p w14:paraId="5465CCEB" w14:textId="77777777" w:rsidR="00551044" w:rsidRPr="00551044" w:rsidRDefault="00551044">
      <w:pPr>
        <w:rPr>
          <w:rFonts w:ascii="Arial" w:hAnsi="Arial" w:cs="Arial"/>
        </w:rPr>
      </w:pPr>
    </w:p>
    <w:p w14:paraId="607347A8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Poem / Song</w:t>
      </w:r>
      <w:r w:rsidRPr="00551044">
        <w:rPr>
          <w:rFonts w:ascii="Arial" w:hAnsi="Arial" w:cs="Arial"/>
        </w:rPr>
        <w:t xml:space="preserve"> (10)</w:t>
      </w:r>
    </w:p>
    <w:p w14:paraId="4190F4A3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Write a poem or a song that explains one of the theories</w:t>
      </w:r>
    </w:p>
    <w:p w14:paraId="7105EDAC" w14:textId="77777777" w:rsidR="00551044" w:rsidRPr="00551044" w:rsidRDefault="00551044">
      <w:pPr>
        <w:rPr>
          <w:rFonts w:ascii="Arial" w:hAnsi="Arial" w:cs="Arial"/>
        </w:rPr>
      </w:pPr>
    </w:p>
    <w:p w14:paraId="0B7BE53C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Equipment</w:t>
      </w:r>
      <w:r w:rsidRPr="00551044">
        <w:rPr>
          <w:rFonts w:ascii="Arial" w:hAnsi="Arial" w:cs="Arial"/>
        </w:rPr>
        <w:t xml:space="preserve"> (10)</w:t>
      </w:r>
    </w:p>
    <w:p w14:paraId="2B15EB1E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Write an advertisement for an instrument used in our unit.  Include inventor, use and how it works.</w:t>
      </w:r>
    </w:p>
    <w:p w14:paraId="02E999D8" w14:textId="77777777" w:rsidR="00551044" w:rsidRPr="00551044" w:rsidRDefault="00551044">
      <w:pPr>
        <w:rPr>
          <w:rFonts w:ascii="Arial" w:hAnsi="Arial" w:cs="Arial"/>
        </w:rPr>
      </w:pPr>
    </w:p>
    <w:p w14:paraId="56BFB2EF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Experiment</w:t>
      </w:r>
      <w:r w:rsidRPr="00551044">
        <w:rPr>
          <w:rFonts w:ascii="Arial" w:hAnsi="Arial" w:cs="Arial"/>
        </w:rPr>
        <w:t xml:space="preserve"> (10)</w:t>
      </w:r>
    </w:p>
    <w:p w14:paraId="13404EE6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Create an experiment that will display your knowledge of any topic in our unit.</w:t>
      </w:r>
    </w:p>
    <w:p w14:paraId="251F9065" w14:textId="77777777" w:rsidR="00551044" w:rsidRPr="00551044" w:rsidRDefault="00551044">
      <w:pPr>
        <w:rPr>
          <w:rFonts w:ascii="Arial" w:hAnsi="Arial" w:cs="Arial"/>
        </w:rPr>
      </w:pPr>
    </w:p>
    <w:p w14:paraId="46F32711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  <w:u w:val="single"/>
        </w:rPr>
        <w:t>Articles</w:t>
      </w:r>
      <w:r w:rsidRPr="00551044">
        <w:rPr>
          <w:rFonts w:ascii="Arial" w:hAnsi="Arial" w:cs="Arial"/>
        </w:rPr>
        <w:t xml:space="preserve"> (5)</w:t>
      </w:r>
    </w:p>
    <w:p w14:paraId="792E8FBD" w14:textId="77777777" w:rsidR="00551044" w:rsidRPr="00551044" w:rsidRDefault="00551044">
      <w:pPr>
        <w:rPr>
          <w:rFonts w:ascii="Arial" w:hAnsi="Arial" w:cs="Arial"/>
        </w:rPr>
      </w:pPr>
      <w:r w:rsidRPr="00551044">
        <w:rPr>
          <w:rFonts w:ascii="Arial" w:hAnsi="Arial" w:cs="Arial"/>
        </w:rPr>
        <w:t>Clip out articles that relate to Earth Science and explain their relevance to our class.</w:t>
      </w:r>
    </w:p>
    <w:sectPr w:rsidR="00551044" w:rsidRPr="00551044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C"/>
    <w:rsid w:val="000E105C"/>
    <w:rsid w:val="00171CA0"/>
    <w:rsid w:val="00234DAB"/>
    <w:rsid w:val="002E4BCB"/>
    <w:rsid w:val="00551044"/>
    <w:rsid w:val="00904848"/>
    <w:rsid w:val="00D23B87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EAB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2017-02-21T12:37:00Z</cp:lastPrinted>
  <dcterms:created xsi:type="dcterms:W3CDTF">2017-02-21T00:07:00Z</dcterms:created>
  <dcterms:modified xsi:type="dcterms:W3CDTF">2017-02-21T13:19:00Z</dcterms:modified>
</cp:coreProperties>
</file>