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37" w:rsidRPr="009009B3" w:rsidRDefault="0063776A" w:rsidP="009009B3">
      <w:pPr>
        <w:jc w:val="center"/>
        <w:rPr>
          <w:b/>
          <w:sz w:val="28"/>
          <w:szCs w:val="28"/>
        </w:rPr>
      </w:pPr>
      <w:r w:rsidRPr="009009B3">
        <w:rPr>
          <w:b/>
          <w:sz w:val="28"/>
          <w:szCs w:val="28"/>
        </w:rPr>
        <w:t>Project</w:t>
      </w:r>
      <w:r w:rsidR="009009B3" w:rsidRPr="009009B3">
        <w:rPr>
          <w:b/>
          <w:sz w:val="28"/>
          <w:szCs w:val="28"/>
        </w:rPr>
        <w:t xml:space="preserve"> </w:t>
      </w:r>
      <w:r w:rsidR="001F43D6">
        <w:rPr>
          <w:b/>
          <w:sz w:val="28"/>
          <w:szCs w:val="28"/>
        </w:rPr>
        <w:t>–</w:t>
      </w:r>
      <w:r w:rsidR="009009B3" w:rsidRPr="009009B3">
        <w:rPr>
          <w:b/>
          <w:sz w:val="28"/>
          <w:szCs w:val="28"/>
        </w:rPr>
        <w:t xml:space="preserve"> </w:t>
      </w:r>
      <w:r w:rsidR="001F43D6">
        <w:rPr>
          <w:b/>
          <w:sz w:val="28"/>
          <w:szCs w:val="28"/>
        </w:rPr>
        <w:t xml:space="preserve">Spanish-Speaking </w:t>
      </w:r>
      <w:r w:rsidR="009009B3" w:rsidRPr="009009B3">
        <w:rPr>
          <w:b/>
          <w:sz w:val="28"/>
          <w:szCs w:val="28"/>
        </w:rPr>
        <w:t>Country</w:t>
      </w:r>
    </w:p>
    <w:p w:rsidR="0063776A" w:rsidRDefault="0063776A"/>
    <w:p w:rsidR="0063776A" w:rsidRDefault="0063776A">
      <w:r>
        <w:t xml:space="preserve">You are going to create a (power-point) presentation to become more knowledgeable about a </w:t>
      </w:r>
      <w:r w:rsidR="001F43D6">
        <w:t>Spanis</w:t>
      </w:r>
      <w:r>
        <w:t xml:space="preserve">h-Speaking country and to teach other students about the </w:t>
      </w:r>
      <w:r w:rsidR="001F43D6">
        <w:t>Spanish</w:t>
      </w:r>
      <w:r>
        <w:t>-speaking country you have chosen.</w:t>
      </w:r>
    </w:p>
    <w:p w:rsidR="0063776A" w:rsidRDefault="0063776A">
      <w:r>
        <w:t>A) Find and write about the following facts regarding your country:</w:t>
      </w:r>
    </w:p>
    <w:p w:rsidR="0063776A" w:rsidRDefault="0063776A" w:rsidP="0063776A">
      <w:pPr>
        <w:pStyle w:val="ListParagraph"/>
        <w:numPr>
          <w:ilvl w:val="0"/>
          <w:numId w:val="1"/>
        </w:numPr>
      </w:pPr>
      <w:r>
        <w:t>Population, location, geography/climate, food</w:t>
      </w:r>
    </w:p>
    <w:p w:rsidR="0063776A" w:rsidRDefault="0063776A" w:rsidP="0063776A">
      <w:pPr>
        <w:pStyle w:val="ListParagraph"/>
        <w:numPr>
          <w:ilvl w:val="0"/>
          <w:numId w:val="1"/>
        </w:numPr>
      </w:pPr>
      <w:r>
        <w:t xml:space="preserve">Brief history of how the </w:t>
      </w:r>
      <w:r w:rsidR="00D62764">
        <w:t>Spaniards</w:t>
      </w:r>
      <w:r>
        <w:t xml:space="preserve"> entered the country</w:t>
      </w:r>
    </w:p>
    <w:p w:rsidR="0063776A" w:rsidRDefault="0063776A" w:rsidP="0063776A">
      <w:pPr>
        <w:pStyle w:val="ListParagraph"/>
        <w:numPr>
          <w:ilvl w:val="0"/>
          <w:numId w:val="1"/>
        </w:numPr>
      </w:pPr>
      <w:r>
        <w:t xml:space="preserve">Native American, African or influence of other ethnic groups and any conflicts with the </w:t>
      </w:r>
    </w:p>
    <w:p w:rsidR="001F43D6" w:rsidRDefault="001F43D6" w:rsidP="001F43D6">
      <w:pPr>
        <w:pStyle w:val="ListParagraph"/>
        <w:ind w:left="1080"/>
      </w:pPr>
      <w:proofErr w:type="gramStart"/>
      <w:r>
        <w:t>Spaniards.</w:t>
      </w:r>
      <w:proofErr w:type="gramEnd"/>
    </w:p>
    <w:p w:rsidR="0063776A" w:rsidRDefault="0063776A" w:rsidP="0063776A">
      <w:pPr>
        <w:pBdr>
          <w:bottom w:val="single" w:sz="6" w:space="1" w:color="auto"/>
        </w:pBdr>
      </w:pPr>
      <w:r>
        <w:t>In addition include facts on the African influence on the following: dance, music, festivals, daily life</w:t>
      </w:r>
      <w:r w:rsidR="0041387E">
        <w:t>.</w:t>
      </w:r>
    </w:p>
    <w:p w:rsidR="0041387E" w:rsidRDefault="0041387E" w:rsidP="0063776A">
      <w:pPr>
        <w:pBdr>
          <w:bottom w:val="single" w:sz="6" w:space="1" w:color="auto"/>
        </w:pBdr>
      </w:pPr>
    </w:p>
    <w:p w:rsidR="0063776A" w:rsidRDefault="0063776A" w:rsidP="0063776A"/>
    <w:p w:rsidR="0063776A" w:rsidRDefault="0063776A" w:rsidP="0063776A">
      <w:r>
        <w:t>B) Find, save, and include pictures to your presentation of the following:</w:t>
      </w:r>
    </w:p>
    <w:p w:rsidR="0063776A" w:rsidRDefault="0063776A" w:rsidP="0063776A">
      <w:r>
        <w:tab/>
        <w:t>1) A map with the name and location of the country and capital clearly marked.</w:t>
      </w:r>
    </w:p>
    <w:p w:rsidR="0063776A" w:rsidRDefault="0063776A" w:rsidP="0063776A">
      <w:r>
        <w:tab/>
        <w:t>2) The flag of the country (in color)</w:t>
      </w:r>
    </w:p>
    <w:p w:rsidR="0063776A" w:rsidRDefault="0063776A" w:rsidP="0063776A">
      <w:pPr>
        <w:ind w:left="720"/>
      </w:pPr>
      <w:r>
        <w:t xml:space="preserve">3) A famous landmark, monument, or place, about your country and its name and location and at least two sentences telling about it. At least two sentences describing the festivals, music, and dance, festival, and daily life. </w:t>
      </w:r>
    </w:p>
    <w:p w:rsidR="00767DCC" w:rsidRDefault="0063776A" w:rsidP="00767DCC">
      <w:pPr>
        <w:ind w:left="720"/>
      </w:pPr>
      <w:r>
        <w:t>4) In your six slides include at least three pictures with written explana</w:t>
      </w:r>
      <w:r w:rsidR="00767DCC">
        <w:t>tions.</w:t>
      </w:r>
    </w:p>
    <w:p w:rsidR="00767DCC" w:rsidRDefault="00767DCC" w:rsidP="00767DCC">
      <w:r>
        <w:t>_____________________________________________________________________________________</w:t>
      </w:r>
    </w:p>
    <w:p w:rsidR="00767DCC" w:rsidRDefault="00767DCC" w:rsidP="00767DCC"/>
    <w:p w:rsidR="004254C4" w:rsidRDefault="004254C4" w:rsidP="00767DCC">
      <w:r>
        <w:t>C) In your Power Point presentation include:</w:t>
      </w:r>
      <w:r w:rsidR="00D62764">
        <w:t xml:space="preserve"> (Scoring Guide -</w:t>
      </w:r>
      <w:r w:rsidR="00D62764">
        <w:t>25 points</w:t>
      </w:r>
      <w:r w:rsidR="00D62764">
        <w:t xml:space="preserve"> e</w:t>
      </w:r>
      <w:bookmarkStart w:id="0" w:name="_GoBack"/>
      <w:bookmarkEnd w:id="0"/>
      <w:r w:rsidR="00D62764">
        <w:t xml:space="preserve">ach) </w:t>
      </w:r>
    </w:p>
    <w:p w:rsidR="00D62764" w:rsidRDefault="004254C4" w:rsidP="00D62764">
      <w:pPr>
        <w:pStyle w:val="ListParagraph"/>
        <w:numPr>
          <w:ilvl w:val="0"/>
          <w:numId w:val="1"/>
        </w:numPr>
      </w:pPr>
      <w:r>
        <w:t>Name of the country</w:t>
      </w:r>
      <w:r w:rsidR="00D62764" w:rsidRPr="00D62764">
        <w:t xml:space="preserve"> </w:t>
      </w:r>
      <w:r w:rsidR="00D62764">
        <w:t xml:space="preserve"> - </w:t>
      </w:r>
      <w:r w:rsidR="00D62764">
        <w:t>Population, location, geography/climate, A famous landmark, monument, or place</w:t>
      </w:r>
      <w:r w:rsidR="00D62764">
        <w:t xml:space="preserve"> </w:t>
      </w:r>
    </w:p>
    <w:p w:rsidR="004254C4" w:rsidRDefault="004254C4" w:rsidP="00D62764">
      <w:pPr>
        <w:pStyle w:val="ListParagraph"/>
        <w:numPr>
          <w:ilvl w:val="0"/>
          <w:numId w:val="1"/>
        </w:numPr>
      </w:pPr>
      <w:r>
        <w:t>Facts as indicated above</w:t>
      </w:r>
      <w:r w:rsidR="00D62764" w:rsidRPr="00D62764">
        <w:t xml:space="preserve"> </w:t>
      </w:r>
      <w:r w:rsidR="00D62764">
        <w:t>-</w:t>
      </w:r>
      <w:r w:rsidR="00D62764" w:rsidRPr="00D62764">
        <w:t xml:space="preserve"> </w:t>
      </w:r>
      <w:r w:rsidR="00D62764">
        <w:t xml:space="preserve">the festivals, music, </w:t>
      </w:r>
      <w:r w:rsidR="00D62764">
        <w:t>dance</w:t>
      </w:r>
      <w:r w:rsidR="00D62764">
        <w:t>, food</w:t>
      </w:r>
      <w:r w:rsidR="00D62764">
        <w:t>, and daily life;</w:t>
      </w:r>
      <w:r w:rsidR="00D62764">
        <w:t xml:space="preserve"> Native American, African or influence of other ethnic groups</w:t>
      </w:r>
    </w:p>
    <w:p w:rsidR="004254C4" w:rsidRDefault="004254C4" w:rsidP="004254C4">
      <w:pPr>
        <w:pStyle w:val="ListParagraph"/>
        <w:numPr>
          <w:ilvl w:val="0"/>
          <w:numId w:val="1"/>
        </w:numPr>
      </w:pPr>
      <w:r>
        <w:t>Pictures, map, flag with written explanation as above (at least 6 slides / pages)</w:t>
      </w:r>
    </w:p>
    <w:p w:rsidR="004254C4" w:rsidRDefault="004254C4" w:rsidP="004254C4">
      <w:pPr>
        <w:pStyle w:val="ListParagraph"/>
        <w:numPr>
          <w:ilvl w:val="0"/>
          <w:numId w:val="1"/>
        </w:numPr>
      </w:pPr>
      <w:r>
        <w:t>At least two references beyond the textbook</w:t>
      </w:r>
    </w:p>
    <w:p w:rsidR="0063776A" w:rsidRDefault="0063776A" w:rsidP="0063776A">
      <w:pPr>
        <w:ind w:left="720"/>
      </w:pPr>
    </w:p>
    <w:p w:rsidR="0063776A" w:rsidRDefault="0063776A" w:rsidP="0063776A"/>
    <w:p w:rsidR="0063776A" w:rsidRDefault="0063776A"/>
    <w:sectPr w:rsidR="0063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14D9"/>
    <w:multiLevelType w:val="hybridMultilevel"/>
    <w:tmpl w:val="C106B7FA"/>
    <w:lvl w:ilvl="0" w:tplc="408214D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6A"/>
    <w:rsid w:val="001A3E83"/>
    <w:rsid w:val="001F43D6"/>
    <w:rsid w:val="0041387E"/>
    <w:rsid w:val="004254C4"/>
    <w:rsid w:val="00487437"/>
    <w:rsid w:val="0063776A"/>
    <w:rsid w:val="00767DCC"/>
    <w:rsid w:val="009009B3"/>
    <w:rsid w:val="00A34686"/>
    <w:rsid w:val="00C947E2"/>
    <w:rsid w:val="00D6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3</cp:revision>
  <dcterms:created xsi:type="dcterms:W3CDTF">2012-03-16T02:38:00Z</dcterms:created>
  <dcterms:modified xsi:type="dcterms:W3CDTF">2012-03-16T02:45:00Z</dcterms:modified>
</cp:coreProperties>
</file>