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04" w:rsidRPr="003A1A16" w:rsidRDefault="00270404" w:rsidP="00270404">
      <w:pPr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201</w:t>
      </w:r>
      <w:r w:rsidR="00370E17" w:rsidRPr="003A1A16">
        <w:rPr>
          <w:rFonts w:ascii="Comic Sans MS" w:hAnsi="Comic Sans MS"/>
          <w:sz w:val="20"/>
          <w:szCs w:val="20"/>
        </w:rPr>
        <w:t>7</w:t>
      </w:r>
      <w:r w:rsidRPr="003A1A16">
        <w:rPr>
          <w:rFonts w:ascii="Comic Sans MS" w:hAnsi="Comic Sans MS"/>
          <w:sz w:val="20"/>
          <w:szCs w:val="20"/>
        </w:rPr>
        <w:t xml:space="preserve"> Harford District Day Camp</w:t>
      </w:r>
    </w:p>
    <w:p w:rsidR="00270404" w:rsidRPr="003A1A16" w:rsidRDefault="00CD408F" w:rsidP="002C7913">
      <w:pPr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Wolf</w:t>
      </w:r>
      <w:r w:rsidR="00270404" w:rsidRPr="003A1A16">
        <w:rPr>
          <w:rFonts w:ascii="Comic Sans MS" w:hAnsi="Comic Sans MS"/>
          <w:sz w:val="20"/>
          <w:szCs w:val="20"/>
        </w:rPr>
        <w:t xml:space="preserve"> Achievements</w:t>
      </w:r>
    </w:p>
    <w:tbl>
      <w:tblPr>
        <w:tblStyle w:val="TableGrid"/>
        <w:tblW w:w="0" w:type="auto"/>
        <w:tblInd w:w="144" w:type="dxa"/>
        <w:tblLook w:val="04A0"/>
      </w:tblPr>
      <w:tblGrid>
        <w:gridCol w:w="6714"/>
        <w:gridCol w:w="4158"/>
      </w:tblGrid>
      <w:tr w:rsidR="00033327" w:rsidRPr="003A1A16" w:rsidTr="002F607B">
        <w:tc>
          <w:tcPr>
            <w:tcW w:w="6714" w:type="dxa"/>
          </w:tcPr>
          <w:p w:rsidR="00270404" w:rsidRPr="003A1A16" w:rsidRDefault="00270404" w:rsidP="00F01FD1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3A1A16">
              <w:rPr>
                <w:rFonts w:ascii="Comic Sans MS" w:hAnsi="Comic Sans MS"/>
                <w:sz w:val="20"/>
                <w:szCs w:val="20"/>
              </w:rPr>
              <w:t>Scout:</w:t>
            </w:r>
          </w:p>
        </w:tc>
        <w:tc>
          <w:tcPr>
            <w:tcW w:w="4158" w:type="dxa"/>
          </w:tcPr>
          <w:p w:rsidR="00270404" w:rsidRPr="003A1A16" w:rsidRDefault="00270404" w:rsidP="00F01FD1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3A1A16">
              <w:rPr>
                <w:rFonts w:ascii="Comic Sans MS" w:hAnsi="Comic Sans MS"/>
                <w:sz w:val="20"/>
                <w:szCs w:val="20"/>
              </w:rPr>
              <w:t>Pack #</w:t>
            </w:r>
          </w:p>
        </w:tc>
      </w:tr>
      <w:tr w:rsidR="00033327" w:rsidRPr="003A1A16" w:rsidTr="00F01FD1">
        <w:tc>
          <w:tcPr>
            <w:tcW w:w="10872" w:type="dxa"/>
            <w:gridSpan w:val="2"/>
          </w:tcPr>
          <w:p w:rsidR="00270404" w:rsidRPr="003A1A16" w:rsidRDefault="00270404" w:rsidP="00F01FD1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3A1A16">
              <w:rPr>
                <w:rFonts w:ascii="Comic Sans MS" w:hAnsi="Comic Sans MS"/>
                <w:sz w:val="20"/>
                <w:szCs w:val="20"/>
              </w:rPr>
              <w:t>Day Camp Den Leader:</w:t>
            </w:r>
          </w:p>
        </w:tc>
      </w:tr>
    </w:tbl>
    <w:p w:rsidR="0011464F" w:rsidRPr="003A1A16" w:rsidRDefault="00325092" w:rsidP="00B73036">
      <w:pPr>
        <w:ind w:left="0"/>
        <w:jc w:val="left"/>
        <w:rPr>
          <w:rFonts w:ascii="Comic Sans MS" w:hAnsi="Comic Sans MS"/>
          <w:sz w:val="20"/>
          <w:szCs w:val="20"/>
        </w:rPr>
        <w:sectPr w:rsidR="0011464F" w:rsidRPr="003A1A16" w:rsidSect="00833C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A1A16">
        <w:rPr>
          <w:rFonts w:ascii="Comic Sans MS" w:hAnsi="Comic Sans MS"/>
          <w:i/>
          <w:sz w:val="20"/>
          <w:szCs w:val="20"/>
        </w:rPr>
        <w:t>If the scout was at camp every</w:t>
      </w:r>
      <w:r w:rsidR="0011464F" w:rsidRPr="003A1A16">
        <w:rPr>
          <w:rFonts w:ascii="Comic Sans MS" w:hAnsi="Comic Sans MS"/>
          <w:i/>
          <w:sz w:val="20"/>
          <w:szCs w:val="20"/>
        </w:rPr>
        <w:t xml:space="preserve"> </w:t>
      </w:r>
      <w:r w:rsidRPr="003A1A16">
        <w:rPr>
          <w:rFonts w:ascii="Comic Sans MS" w:hAnsi="Comic Sans MS"/>
          <w:i/>
          <w:sz w:val="20"/>
          <w:szCs w:val="20"/>
        </w:rPr>
        <w:t>day and went to all the scheduled stations, they would have completed everything on this tracker.  The achievements, requirements and electives</w:t>
      </w:r>
      <w:r w:rsidR="0011464F" w:rsidRPr="003A1A16">
        <w:rPr>
          <w:rFonts w:ascii="Comic Sans MS" w:hAnsi="Comic Sans MS"/>
          <w:i/>
          <w:sz w:val="20"/>
          <w:szCs w:val="20"/>
        </w:rPr>
        <w:t xml:space="preserve"> listed </w:t>
      </w:r>
      <w:r w:rsidRPr="003A1A16">
        <w:rPr>
          <w:rFonts w:ascii="Comic Sans MS" w:hAnsi="Comic Sans MS"/>
          <w:i/>
          <w:sz w:val="20"/>
          <w:szCs w:val="20"/>
        </w:rPr>
        <w:t xml:space="preserve">correspond to the </w:t>
      </w:r>
      <w:r w:rsidR="00CD408F" w:rsidRPr="003A1A16">
        <w:rPr>
          <w:rFonts w:ascii="Comic Sans MS" w:hAnsi="Comic Sans MS"/>
          <w:i/>
          <w:sz w:val="20"/>
          <w:szCs w:val="20"/>
        </w:rPr>
        <w:t>Wolf</w:t>
      </w:r>
      <w:r w:rsidRPr="003A1A16">
        <w:rPr>
          <w:rFonts w:ascii="Comic Sans MS" w:hAnsi="Comic Sans MS"/>
          <w:i/>
          <w:sz w:val="20"/>
          <w:szCs w:val="20"/>
        </w:rPr>
        <w:t xml:space="preserve"> han</w:t>
      </w:r>
      <w:r w:rsidR="004C061C" w:rsidRPr="003A1A16">
        <w:rPr>
          <w:rFonts w:ascii="Comic Sans MS" w:hAnsi="Comic Sans MS"/>
          <w:i/>
          <w:sz w:val="20"/>
          <w:szCs w:val="20"/>
        </w:rPr>
        <w:t>dbook</w:t>
      </w:r>
      <w:r w:rsidR="0011464F" w:rsidRPr="003A1A16">
        <w:rPr>
          <w:rFonts w:ascii="Comic Sans MS" w:hAnsi="Comic Sans MS"/>
          <w:i/>
          <w:sz w:val="20"/>
          <w:szCs w:val="20"/>
        </w:rPr>
        <w:t xml:space="preserve">.  </w:t>
      </w:r>
    </w:p>
    <w:p w:rsidR="00270404" w:rsidRPr="003A1A16" w:rsidRDefault="008446C0" w:rsidP="00270404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pict>
          <v:roundrect id="AutoShape 7" o:spid="_x0000_s1026" style="position:absolute;left:0;text-align:left;margin-left:0;margin-top:17.4pt;width:10.5pt;height:11.25pt;z-index:251662336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">
            <w10:wrap anchorx="margin"/>
          </v:roundrect>
        </w:pict>
      </w:r>
      <w:r w:rsidR="00270404" w:rsidRPr="003A1A16">
        <w:rPr>
          <w:rFonts w:ascii="Comic Sans MS" w:hAnsi="Comic Sans MS"/>
          <w:sz w:val="20"/>
          <w:szCs w:val="20"/>
        </w:rPr>
        <w:t>Attendance</w:t>
      </w:r>
    </w:p>
    <w:p w:rsidR="00270404" w:rsidRPr="003A1A16" w:rsidRDefault="00270404" w:rsidP="00270404">
      <w:pPr>
        <w:jc w:val="left"/>
        <w:rPr>
          <w:rFonts w:ascii="Comic Sans MS" w:hAnsi="Comic Sans MS"/>
          <w:sz w:val="20"/>
          <w:szCs w:val="20"/>
        </w:rPr>
        <w:sectPr w:rsidR="00270404" w:rsidRPr="003A1A16" w:rsidSect="002C79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70404" w:rsidRPr="003A1A16" w:rsidRDefault="008446C0" w:rsidP="002F607B">
      <w:pPr>
        <w:ind w:left="504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pict>
          <v:roundrect id="AutoShape 11" o:spid="_x0000_s1032" style="position:absolute;left:0;text-align:left;margin-left:162pt;margin-top:2.95pt;width:10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"/>
        </w:pict>
      </w:r>
      <w:r>
        <w:rPr>
          <w:rFonts w:ascii="Comic Sans MS" w:hAnsi="Comic Sans MS"/>
          <w:noProof/>
          <w:sz w:val="20"/>
          <w:szCs w:val="20"/>
        </w:rPr>
        <w:pict>
          <v:roundrect id="AutoShape 10" o:spid="_x0000_s1031" style="position:absolute;left:0;text-align:left;margin-left:92.7pt;margin-top:2.95pt;width:10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"/>
        </w:pict>
      </w:r>
      <w:r>
        <w:rPr>
          <w:rFonts w:ascii="Comic Sans MS" w:hAnsi="Comic Sans MS"/>
          <w:noProof/>
          <w:sz w:val="20"/>
          <w:szCs w:val="20"/>
        </w:rPr>
        <w:pict>
          <v:roundrect id="AutoShape 4" o:spid="_x0000_s1030" style="position:absolute;left:0;text-align:left;margin-left:25.5pt;margin-top:2.45pt;width:10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"/>
        </w:pict>
      </w:r>
      <w:r w:rsidR="002F607B" w:rsidRPr="003A1A16">
        <w:rPr>
          <w:rFonts w:ascii="Comic Sans MS" w:hAnsi="Comic Sans MS"/>
          <w:sz w:val="20"/>
          <w:szCs w:val="20"/>
        </w:rPr>
        <w:t xml:space="preserve">     </w:t>
      </w:r>
      <w:r w:rsidR="00270404" w:rsidRPr="003A1A16">
        <w:rPr>
          <w:rFonts w:ascii="Comic Sans MS" w:hAnsi="Comic Sans MS"/>
          <w:sz w:val="20"/>
          <w:szCs w:val="20"/>
        </w:rPr>
        <w:t>Monday</w:t>
      </w:r>
      <w:r w:rsidR="005237B6" w:rsidRPr="003A1A16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noProof/>
          <w:sz w:val="20"/>
          <w:szCs w:val="20"/>
        </w:rPr>
        <w:pict>
          <v:roundrect id="AutoShape 5" o:spid="_x0000_s1029" style="position:absolute;left:0;text-align:left;margin-left:25.5pt;margin-top:2.2pt;width:10.5pt;height:11.2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"/>
        </w:pict>
      </w:r>
      <w:r w:rsidR="005237B6" w:rsidRPr="003A1A16">
        <w:rPr>
          <w:rFonts w:ascii="Comic Sans MS" w:hAnsi="Comic Sans MS"/>
          <w:sz w:val="20"/>
          <w:szCs w:val="20"/>
        </w:rPr>
        <w:t xml:space="preserve">    </w:t>
      </w:r>
      <w:r w:rsidR="00454AB2" w:rsidRPr="003A1A16">
        <w:rPr>
          <w:rFonts w:ascii="Comic Sans MS" w:hAnsi="Comic Sans MS"/>
          <w:sz w:val="20"/>
          <w:szCs w:val="20"/>
        </w:rPr>
        <w:t xml:space="preserve">  </w:t>
      </w:r>
      <w:r w:rsidR="00896618" w:rsidRPr="003A1A16">
        <w:rPr>
          <w:rFonts w:ascii="Comic Sans MS" w:hAnsi="Comic Sans MS"/>
          <w:sz w:val="20"/>
          <w:szCs w:val="20"/>
        </w:rPr>
        <w:t>Tuesday</w:t>
      </w:r>
      <w:r w:rsidR="005237B6" w:rsidRPr="003A1A16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noProof/>
          <w:sz w:val="20"/>
          <w:szCs w:val="20"/>
        </w:rPr>
        <w:pict>
          <v:roundrect id="AutoShape 6" o:spid="_x0000_s1028" style="position:absolute;left:0;text-align:left;margin-left:25.5pt;margin-top:2pt;width:10.5pt;height:11.2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"/>
        </w:pict>
      </w:r>
      <w:r w:rsidR="002F607B" w:rsidRPr="003A1A16">
        <w:rPr>
          <w:rFonts w:ascii="Comic Sans MS" w:hAnsi="Comic Sans MS"/>
          <w:sz w:val="20"/>
          <w:szCs w:val="20"/>
        </w:rPr>
        <w:t xml:space="preserve">    </w:t>
      </w:r>
      <w:r w:rsidR="005237B6" w:rsidRPr="003A1A16">
        <w:rPr>
          <w:rFonts w:ascii="Comic Sans MS" w:hAnsi="Comic Sans MS"/>
          <w:sz w:val="20"/>
          <w:szCs w:val="20"/>
        </w:rPr>
        <w:t xml:space="preserve"> </w:t>
      </w:r>
      <w:r w:rsidR="00896618" w:rsidRPr="003A1A16">
        <w:rPr>
          <w:rFonts w:ascii="Comic Sans MS" w:hAnsi="Comic Sans MS"/>
          <w:sz w:val="20"/>
          <w:szCs w:val="20"/>
        </w:rPr>
        <w:t xml:space="preserve">     Wednesday</w:t>
      </w:r>
    </w:p>
    <w:p w:rsidR="00381182" w:rsidRPr="003A1A16" w:rsidRDefault="00381182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</w:p>
    <w:p w:rsidR="005237B6" w:rsidRPr="003A1A16" w:rsidRDefault="00FE05A0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BB</w:t>
      </w:r>
      <w:r w:rsidRPr="003A1A16">
        <w:rPr>
          <w:rFonts w:ascii="Comic Sans MS" w:hAnsi="Comic Sans MS"/>
          <w:sz w:val="20"/>
          <w:szCs w:val="20"/>
        </w:rPr>
        <w:tab/>
      </w:r>
      <w:r w:rsidRPr="003A1A16">
        <w:rPr>
          <w:rFonts w:ascii="Comic Sans MS" w:hAnsi="Comic Sans MS"/>
          <w:sz w:val="20"/>
          <w:szCs w:val="20"/>
        </w:rPr>
        <w:tab/>
      </w:r>
      <w:r w:rsidRPr="003A1A16">
        <w:rPr>
          <w:rFonts w:ascii="Comic Sans MS" w:hAnsi="Comic Sans MS"/>
          <w:sz w:val="20"/>
          <w:szCs w:val="20"/>
        </w:rPr>
        <w:tab/>
      </w:r>
      <w:r w:rsidRPr="003A1A16">
        <w:rPr>
          <w:rFonts w:ascii="Comic Sans MS" w:hAnsi="Comic Sans MS"/>
          <w:sz w:val="20"/>
          <w:szCs w:val="20"/>
        </w:rPr>
        <w:tab/>
      </w:r>
      <w:r w:rsidRPr="003A1A16">
        <w:rPr>
          <w:rFonts w:ascii="Comic Sans MS" w:hAnsi="Comic Sans MS"/>
          <w:b/>
          <w:sz w:val="20"/>
          <w:szCs w:val="20"/>
          <w:u w:val="single"/>
        </w:rPr>
        <w:t>Archery</w:t>
      </w:r>
      <w:r w:rsidRPr="003A1A16">
        <w:rPr>
          <w:rFonts w:ascii="Comic Sans MS" w:hAnsi="Comic Sans MS"/>
          <w:sz w:val="20"/>
          <w:szCs w:val="20"/>
        </w:rPr>
        <w:tab/>
      </w:r>
    </w:p>
    <w:p w:rsidR="00FE05A0" w:rsidRPr="003A1A16" w:rsidRDefault="00FE05A0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Level 1 &amp; 2</w:t>
      </w:r>
      <w:r w:rsidRPr="003A1A16">
        <w:rPr>
          <w:rFonts w:ascii="Comic Sans MS" w:hAnsi="Comic Sans MS"/>
          <w:sz w:val="20"/>
          <w:szCs w:val="20"/>
        </w:rPr>
        <w:tab/>
      </w:r>
      <w:r w:rsidRPr="003A1A16">
        <w:rPr>
          <w:rFonts w:ascii="Comic Sans MS" w:hAnsi="Comic Sans MS"/>
          <w:sz w:val="20"/>
          <w:szCs w:val="20"/>
        </w:rPr>
        <w:tab/>
      </w:r>
      <w:r w:rsidRPr="003A1A16">
        <w:rPr>
          <w:rFonts w:ascii="Comic Sans MS" w:hAnsi="Comic Sans MS"/>
          <w:sz w:val="20"/>
          <w:szCs w:val="20"/>
        </w:rPr>
        <w:tab/>
        <w:t>Level 1 &amp; 2</w:t>
      </w:r>
    </w:p>
    <w:p w:rsidR="00FE05A0" w:rsidRPr="003A1A16" w:rsidRDefault="00FE05A0" w:rsidP="005237B6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</w:p>
    <w:p w:rsidR="005237B6" w:rsidRPr="003A1A16" w:rsidRDefault="003B4CE9" w:rsidP="005237B6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Knots</w:t>
      </w:r>
      <w:r w:rsidR="00A65754" w:rsidRPr="003A1A16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737CA1" w:rsidRPr="003A1A16" w:rsidRDefault="00443C5F" w:rsidP="005237B6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Call of the Wild Requirement #5</w:t>
      </w:r>
      <w:r w:rsidR="00737CA1" w:rsidRPr="003A1A16">
        <w:rPr>
          <w:rFonts w:ascii="Comic Sans MS" w:hAnsi="Comic Sans MS"/>
          <w:sz w:val="20"/>
          <w:szCs w:val="20"/>
        </w:rPr>
        <w:t xml:space="preserve"> – show how to tie an overhand and square knot</w:t>
      </w:r>
    </w:p>
    <w:p w:rsidR="00CF1DE3" w:rsidRPr="003A1A16" w:rsidRDefault="00CF1DE3" w:rsidP="00B73036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  <w:sz w:val="20"/>
          <w:szCs w:val="20"/>
        </w:rPr>
      </w:pPr>
    </w:p>
    <w:p w:rsidR="00813C4F" w:rsidRPr="003A1A16" w:rsidRDefault="00737CA1" w:rsidP="00B73036">
      <w:pPr>
        <w:autoSpaceDE w:val="0"/>
        <w:autoSpaceDN w:val="0"/>
        <w:adjustRightInd w:val="0"/>
        <w:ind w:left="0" w:right="0" w:firstLine="144"/>
        <w:jc w:val="left"/>
        <w:rPr>
          <w:rFonts w:ascii="Comic Sans MS" w:hAnsi="Comic Sans MS"/>
          <w:b/>
          <w:sz w:val="20"/>
          <w:szCs w:val="20"/>
          <w:u w:val="single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Ma &amp; Pa Trail Scavenger Hunt</w:t>
      </w:r>
    </w:p>
    <w:p w:rsidR="00950AC2" w:rsidRPr="003A1A16" w:rsidRDefault="00950AC2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Paws on the Path Req</w:t>
      </w:r>
      <w:r w:rsidR="009B7E74" w:rsidRPr="003A1A16">
        <w:rPr>
          <w:rFonts w:ascii="Comic Sans MS" w:hAnsi="Comic Sans MS"/>
          <w:sz w:val="20"/>
          <w:szCs w:val="20"/>
        </w:rPr>
        <w:t>uirement</w:t>
      </w:r>
      <w:r w:rsidRPr="003A1A16">
        <w:rPr>
          <w:rFonts w:ascii="Comic Sans MS" w:hAnsi="Comic Sans MS"/>
          <w:sz w:val="20"/>
          <w:szCs w:val="20"/>
        </w:rPr>
        <w:t xml:space="preserve"> #2 – Buddy system</w:t>
      </w:r>
    </w:p>
    <w:p w:rsidR="00EB7B67" w:rsidRPr="003A1A16" w:rsidRDefault="00EB7B6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EB7B67" w:rsidRPr="003A1A16" w:rsidRDefault="00EB7B6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Paws on the Path Requirement #3- Appropriate clothing for hike</w:t>
      </w:r>
    </w:p>
    <w:p w:rsidR="00950AC2" w:rsidRPr="003A1A16" w:rsidRDefault="00950AC2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737CA1" w:rsidRPr="003A1A16" w:rsidRDefault="00950AC2" w:rsidP="008200E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Paws on the Path Req</w:t>
      </w:r>
      <w:r w:rsidR="009B7E74" w:rsidRPr="003A1A16">
        <w:rPr>
          <w:rFonts w:ascii="Comic Sans MS" w:hAnsi="Comic Sans MS"/>
          <w:sz w:val="20"/>
          <w:szCs w:val="20"/>
        </w:rPr>
        <w:t>uirement</w:t>
      </w:r>
      <w:r w:rsidRPr="003A1A16">
        <w:rPr>
          <w:rFonts w:ascii="Comic Sans MS" w:hAnsi="Comic Sans MS"/>
          <w:sz w:val="20"/>
          <w:szCs w:val="20"/>
        </w:rPr>
        <w:t xml:space="preserve"> #5 – </w:t>
      </w:r>
      <w:r w:rsidR="008200EF" w:rsidRPr="003A1A16">
        <w:rPr>
          <w:rFonts w:ascii="Comic Sans MS" w:hAnsi="Comic Sans MS"/>
          <w:sz w:val="20"/>
          <w:szCs w:val="20"/>
        </w:rPr>
        <w:t>1 mile hike</w:t>
      </w:r>
    </w:p>
    <w:p w:rsidR="00737CA1" w:rsidRPr="003A1A16" w:rsidRDefault="00737CA1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737CA1" w:rsidRPr="003A1A16" w:rsidRDefault="00737CA1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Paws on the Path Req</w:t>
      </w:r>
      <w:r w:rsidR="009B7E74" w:rsidRPr="003A1A16">
        <w:rPr>
          <w:rFonts w:ascii="Comic Sans MS" w:hAnsi="Comic Sans MS"/>
          <w:sz w:val="20"/>
          <w:szCs w:val="20"/>
        </w:rPr>
        <w:t>uirement</w:t>
      </w:r>
      <w:r w:rsidR="00DA542E" w:rsidRPr="003A1A16">
        <w:rPr>
          <w:rFonts w:ascii="Comic Sans MS" w:hAnsi="Comic Sans MS"/>
          <w:sz w:val="20"/>
          <w:szCs w:val="20"/>
        </w:rPr>
        <w:t xml:space="preserve"> #6</w:t>
      </w:r>
      <w:r w:rsidRPr="003A1A16">
        <w:rPr>
          <w:rFonts w:ascii="Comic Sans MS" w:hAnsi="Comic Sans MS"/>
          <w:sz w:val="20"/>
          <w:szCs w:val="20"/>
        </w:rPr>
        <w:t xml:space="preserve"> – Name two birds, bugs and animals that live in your area</w:t>
      </w:r>
    </w:p>
    <w:p w:rsidR="000B56F5" w:rsidRPr="003A1A16" w:rsidRDefault="000B56F5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F1051D" w:rsidRPr="003A1A16" w:rsidRDefault="00F1051D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Soccer</w:t>
      </w:r>
    </w:p>
    <w:p w:rsidR="00F1051D" w:rsidRPr="003A1A16" w:rsidRDefault="00F1051D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Running with the Pack</w:t>
      </w:r>
      <w:r w:rsidR="00A86D44" w:rsidRPr="003A1A16">
        <w:rPr>
          <w:rFonts w:ascii="Comic Sans MS" w:hAnsi="Comic Sans MS"/>
          <w:sz w:val="20"/>
          <w:szCs w:val="20"/>
        </w:rPr>
        <w:t xml:space="preserve"> Requirement</w:t>
      </w:r>
      <w:r w:rsidRPr="003A1A16">
        <w:rPr>
          <w:rFonts w:ascii="Comic Sans MS" w:hAnsi="Comic Sans MS"/>
          <w:sz w:val="20"/>
          <w:szCs w:val="20"/>
        </w:rPr>
        <w:t xml:space="preserve"> #4 – Play a sport with den and show good sportsmanship</w:t>
      </w:r>
    </w:p>
    <w:p w:rsidR="00E20BA2" w:rsidRPr="003A1A16" w:rsidRDefault="00E20BA2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E20BA2" w:rsidRPr="003A1A16" w:rsidRDefault="00E20BA2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Paws of Skill Elective #4 – play team game</w:t>
      </w:r>
    </w:p>
    <w:p w:rsidR="00F1051D" w:rsidRPr="003A1A16" w:rsidRDefault="00F1051D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F1051D" w:rsidRPr="003A1A16" w:rsidRDefault="00F1051D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Orienteering</w:t>
      </w:r>
    </w:p>
    <w:p w:rsidR="003A1A16" w:rsidRPr="003A1A16" w:rsidRDefault="003A1A16" w:rsidP="003A1A16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Finding Your Way Elective #2- Compass Rose &amp; North, South, East, West</w:t>
      </w:r>
    </w:p>
    <w:p w:rsidR="003A1A16" w:rsidRPr="003A1A16" w:rsidRDefault="003A1A16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F1051D" w:rsidRPr="003A1A16" w:rsidRDefault="00F1051D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Finding Your Way Elective #3 –</w:t>
      </w:r>
      <w:r w:rsidR="003A1A16" w:rsidRPr="003A1A16">
        <w:rPr>
          <w:rFonts w:ascii="Comic Sans MS" w:hAnsi="Comic Sans MS"/>
          <w:sz w:val="20"/>
          <w:szCs w:val="20"/>
        </w:rPr>
        <w:t xml:space="preserve"> Scavenger hunt using a compass</w:t>
      </w:r>
    </w:p>
    <w:p w:rsidR="003A1A16" w:rsidRPr="003A1A16" w:rsidRDefault="003A1A16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F1051D" w:rsidRPr="003A1A16" w:rsidRDefault="00F1051D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 xml:space="preserve">Finding Your Way Elective #4 – </w:t>
      </w:r>
      <w:r w:rsidR="003A1A16" w:rsidRPr="003A1A16">
        <w:rPr>
          <w:rFonts w:ascii="Comic Sans MS" w:hAnsi="Comic Sans MS"/>
          <w:sz w:val="20"/>
          <w:szCs w:val="20"/>
        </w:rPr>
        <w:t>Go on hike with compass</w:t>
      </w:r>
    </w:p>
    <w:p w:rsidR="00736491" w:rsidRPr="003A1A16" w:rsidRDefault="00736491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736491" w:rsidRPr="003A1A16" w:rsidRDefault="00736491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Obstacle Course</w:t>
      </w:r>
    </w:p>
    <w:p w:rsidR="00736491" w:rsidRPr="003A1A16" w:rsidRDefault="00736491" w:rsidP="00F1051D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Paws of Skill Elective #5 – run obstacle 2 twice</w:t>
      </w:r>
    </w:p>
    <w:p w:rsidR="00F1051D" w:rsidRPr="003A1A16" w:rsidRDefault="00F1051D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3A1A16" w:rsidRDefault="003A1A1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3A1A16" w:rsidRDefault="003A1A1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3A1A16" w:rsidRDefault="003A1A1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3A1A16" w:rsidRDefault="003A1A1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3A1A16" w:rsidRDefault="003A1A1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950AC2" w:rsidRPr="003A1A16" w:rsidRDefault="008446C0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  <w:r w:rsidRPr="008446C0">
        <w:rPr>
          <w:rFonts w:ascii="Comic Sans MS" w:hAnsi="Comic Sans MS"/>
          <w:noProof/>
          <w:sz w:val="20"/>
          <w:szCs w:val="20"/>
        </w:rPr>
        <w:lastRenderedPageBreak/>
        <w:pict>
          <v:roundrect id="AutoShape 12" o:spid="_x0000_s1027" style="position:absolute;left:0;text-align:left;margin-left:85.5pt;margin-top:1.5pt;width:10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"/>
        </w:pict>
      </w:r>
      <w:r w:rsidR="00381182" w:rsidRPr="003A1A16">
        <w:rPr>
          <w:rFonts w:ascii="Comic Sans MS" w:hAnsi="Comic Sans MS"/>
          <w:sz w:val="20"/>
          <w:szCs w:val="20"/>
        </w:rPr>
        <w:t>Thursday</w:t>
      </w:r>
      <w:r w:rsidR="00381182" w:rsidRPr="003A1A16">
        <w:rPr>
          <w:rFonts w:ascii="Comic Sans MS" w:hAnsi="Comic Sans MS"/>
          <w:sz w:val="20"/>
          <w:szCs w:val="20"/>
        </w:rPr>
        <w:tab/>
      </w:r>
      <w:r w:rsidR="00381182" w:rsidRPr="003A1A16">
        <w:rPr>
          <w:rFonts w:ascii="Comic Sans MS" w:hAnsi="Comic Sans MS"/>
          <w:sz w:val="20"/>
          <w:szCs w:val="20"/>
        </w:rPr>
        <w:tab/>
        <w:t>Friday</w:t>
      </w:r>
    </w:p>
    <w:p w:rsidR="005375B8" w:rsidRPr="003A1A16" w:rsidRDefault="005375B8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</w:p>
    <w:p w:rsidR="00F86502" w:rsidRPr="003A1A16" w:rsidRDefault="00FE05A0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Slingshots</w:t>
      </w:r>
    </w:p>
    <w:p w:rsidR="00F86502" w:rsidRPr="003A1A16" w:rsidRDefault="00FE05A0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Level 1 &amp; 2</w:t>
      </w:r>
    </w:p>
    <w:p w:rsidR="00F86502" w:rsidRPr="003A1A16" w:rsidRDefault="00F86502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</w:p>
    <w:p w:rsidR="005375B8" w:rsidRPr="003A1A16" w:rsidRDefault="00CF1DE3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Don’t Be A Litter Bug</w:t>
      </w:r>
    </w:p>
    <w:p w:rsidR="00CF1DE3" w:rsidRPr="003A1A16" w:rsidRDefault="00CF1DE3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Call of the Wild Requirement #3A – Outdoor Code</w:t>
      </w:r>
    </w:p>
    <w:p w:rsidR="00CF1DE3" w:rsidRPr="003A1A16" w:rsidRDefault="00CF1DE3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CF1DE3" w:rsidRPr="003A1A16" w:rsidRDefault="00CF1DE3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Call of the Wild Requirement #3B – LNT</w:t>
      </w:r>
    </w:p>
    <w:p w:rsidR="00CF1DE3" w:rsidRPr="003A1A16" w:rsidRDefault="00CF1DE3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9250ED" w:rsidRPr="003A1A16" w:rsidRDefault="009250ED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Paws of the Path Requirement #1 -  six essentials</w:t>
      </w:r>
    </w:p>
    <w:p w:rsidR="009250ED" w:rsidRPr="003A1A16" w:rsidRDefault="009250ED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9250ED" w:rsidRPr="003A1A16" w:rsidRDefault="009250ED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Paws on the Path Requirement #4 – LNT/Outdoor Code</w:t>
      </w:r>
    </w:p>
    <w:p w:rsidR="009250ED" w:rsidRPr="003A1A16" w:rsidRDefault="009250ED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0A2341" w:rsidRPr="003A1A16" w:rsidRDefault="000A2341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Citizenship</w:t>
      </w:r>
    </w:p>
    <w:p w:rsidR="000A2341" w:rsidRPr="003A1A16" w:rsidRDefault="000A2341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Council Fire Req</w:t>
      </w:r>
      <w:r w:rsidR="009E6A8B" w:rsidRPr="003A1A16">
        <w:rPr>
          <w:rFonts w:ascii="Comic Sans MS" w:hAnsi="Comic Sans MS"/>
          <w:sz w:val="20"/>
          <w:szCs w:val="20"/>
        </w:rPr>
        <w:t>uirement</w:t>
      </w:r>
      <w:r w:rsidRPr="003A1A16">
        <w:rPr>
          <w:rFonts w:ascii="Comic Sans MS" w:hAnsi="Comic Sans MS"/>
          <w:sz w:val="20"/>
          <w:szCs w:val="20"/>
        </w:rPr>
        <w:t xml:space="preserve"> #1 – Fold flag &amp; flag ceremony</w:t>
      </w:r>
    </w:p>
    <w:p w:rsidR="00FA63B4" w:rsidRPr="003A1A16" w:rsidRDefault="00FA63B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FA63B4" w:rsidRPr="003A1A16" w:rsidRDefault="00FA63B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GermNation</w:t>
      </w:r>
    </w:p>
    <w:p w:rsidR="00FA63B4" w:rsidRPr="003A1A16" w:rsidRDefault="00FA63B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Germs Alive Elective #1 – germ song</w:t>
      </w:r>
    </w:p>
    <w:p w:rsidR="00FA63B4" w:rsidRPr="003A1A16" w:rsidRDefault="00FA63B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FA63B4" w:rsidRPr="003A1A16" w:rsidRDefault="00FA63B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Germs Alive Elective #2 – Germ activity</w:t>
      </w:r>
    </w:p>
    <w:p w:rsidR="00FA63B4" w:rsidRPr="003A1A16" w:rsidRDefault="00FA63B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737CA1" w:rsidRPr="003A1A16" w:rsidRDefault="00FA63B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  <w:r w:rsidRPr="003A1A16">
        <w:rPr>
          <w:rFonts w:ascii="Comic Sans MS" w:hAnsi="Comic Sans MS"/>
          <w:sz w:val="20"/>
          <w:szCs w:val="20"/>
        </w:rPr>
        <w:t>Germs Alive Elective #5 – Mold Culture</w:t>
      </w:r>
    </w:p>
    <w:p w:rsidR="00033327" w:rsidRPr="003A1A16" w:rsidRDefault="00033327" w:rsidP="00033327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  <w:sz w:val="20"/>
          <w:szCs w:val="20"/>
        </w:rPr>
      </w:pPr>
    </w:p>
    <w:p w:rsidR="002F607B" w:rsidRPr="003A1A16" w:rsidRDefault="002F607B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Outdoor Activity Award</w:t>
      </w:r>
      <w:r w:rsidRPr="003A1A16">
        <w:rPr>
          <w:rFonts w:ascii="Comic Sans MS" w:hAnsi="Comic Sans MS"/>
          <w:sz w:val="20"/>
          <w:szCs w:val="20"/>
        </w:rPr>
        <w:t xml:space="preserve"> </w:t>
      </w:r>
    </w:p>
    <w:p w:rsidR="00355C13" w:rsidRPr="003A1A16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Attend Cub Scout Day Camp</w:t>
      </w:r>
    </w:p>
    <w:p w:rsidR="00033327" w:rsidRPr="003A1A16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Participate in a nature hike in your local area</w:t>
      </w:r>
    </w:p>
    <w:p w:rsidR="00033327" w:rsidRPr="003A1A16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Participate in an outdoor sporting event</w:t>
      </w:r>
    </w:p>
    <w:p w:rsidR="00D6131C" w:rsidRPr="003A1A16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sz w:val="20"/>
          <w:szCs w:val="20"/>
        </w:rPr>
        <w:t>Participate in an outdoor activity</w:t>
      </w:r>
    </w:p>
    <w:p w:rsidR="008E446C" w:rsidRPr="003A1A16" w:rsidRDefault="008E446C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8E446C" w:rsidRDefault="008E446C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Call of the Wild Requirement #1</w:t>
      </w:r>
      <w:r w:rsidRPr="003A1A16">
        <w:rPr>
          <w:rFonts w:ascii="Comic Sans MS" w:hAnsi="Comic Sans MS"/>
          <w:sz w:val="20"/>
          <w:szCs w:val="20"/>
        </w:rPr>
        <w:t xml:space="preserve"> – attend day camp</w:t>
      </w:r>
    </w:p>
    <w:p w:rsidR="003A1A16" w:rsidRPr="003A1A16" w:rsidRDefault="003A1A1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</w:p>
    <w:p w:rsidR="00B73036" w:rsidRDefault="00CB1AAE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Paws on the Path Fully Completed</w:t>
      </w:r>
    </w:p>
    <w:p w:rsidR="003A1A16" w:rsidRDefault="003A1A1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</w:p>
    <w:p w:rsidR="003A1A16" w:rsidRPr="003A1A16" w:rsidRDefault="003A1A16" w:rsidP="003A1A16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sz w:val="20"/>
          <w:szCs w:val="20"/>
        </w:rPr>
      </w:pPr>
      <w:r w:rsidRPr="003A1A16">
        <w:rPr>
          <w:rFonts w:ascii="Comic Sans MS" w:hAnsi="Comic Sans MS"/>
          <w:b/>
          <w:sz w:val="20"/>
          <w:szCs w:val="20"/>
          <w:u w:val="single"/>
        </w:rPr>
        <w:t>Den Time (written by den leader)</w:t>
      </w:r>
    </w:p>
    <w:p w:rsidR="003A1A16" w:rsidRPr="003A1A16" w:rsidRDefault="003A1A1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</w:p>
    <w:sectPr w:rsidR="003A1A16" w:rsidRPr="003A1A16" w:rsidSect="00FF4AF8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0_"/>
      </v:shape>
    </w:pict>
  </w:numPicBullet>
  <w:abstractNum w:abstractNumId="0">
    <w:nsid w:val="0B0E4128"/>
    <w:multiLevelType w:val="hybridMultilevel"/>
    <w:tmpl w:val="D7C2C2E8"/>
    <w:lvl w:ilvl="0" w:tplc="EDC08E24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3974BA3"/>
    <w:multiLevelType w:val="hybridMultilevel"/>
    <w:tmpl w:val="56989F5C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68D2"/>
    <w:multiLevelType w:val="hybridMultilevel"/>
    <w:tmpl w:val="71A2D33E"/>
    <w:lvl w:ilvl="0" w:tplc="EDC08E24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641D6789"/>
    <w:multiLevelType w:val="hybridMultilevel"/>
    <w:tmpl w:val="E89EB5BC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67D6"/>
    <w:multiLevelType w:val="hybridMultilevel"/>
    <w:tmpl w:val="AD900B64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404"/>
    <w:rsid w:val="0001434E"/>
    <w:rsid w:val="00016520"/>
    <w:rsid w:val="00033327"/>
    <w:rsid w:val="00047561"/>
    <w:rsid w:val="00052EA0"/>
    <w:rsid w:val="00062FB0"/>
    <w:rsid w:val="00097B53"/>
    <w:rsid w:val="000A1F83"/>
    <w:rsid w:val="000A2341"/>
    <w:rsid w:val="000B56F5"/>
    <w:rsid w:val="000C041D"/>
    <w:rsid w:val="0011464F"/>
    <w:rsid w:val="00153AB6"/>
    <w:rsid w:val="0016287C"/>
    <w:rsid w:val="001948BF"/>
    <w:rsid w:val="002164C6"/>
    <w:rsid w:val="00261CFA"/>
    <w:rsid w:val="00270404"/>
    <w:rsid w:val="002C7913"/>
    <w:rsid w:val="002F607B"/>
    <w:rsid w:val="0030682D"/>
    <w:rsid w:val="00325092"/>
    <w:rsid w:val="003302C2"/>
    <w:rsid w:val="00355C13"/>
    <w:rsid w:val="00370E17"/>
    <w:rsid w:val="0037118A"/>
    <w:rsid w:val="00381182"/>
    <w:rsid w:val="003A1A16"/>
    <w:rsid w:val="003B4CE9"/>
    <w:rsid w:val="003C18BB"/>
    <w:rsid w:val="00404487"/>
    <w:rsid w:val="00443C5F"/>
    <w:rsid w:val="00454AB2"/>
    <w:rsid w:val="004B2364"/>
    <w:rsid w:val="004B3A01"/>
    <w:rsid w:val="004C061C"/>
    <w:rsid w:val="004D00DA"/>
    <w:rsid w:val="004D0986"/>
    <w:rsid w:val="004E471F"/>
    <w:rsid w:val="005237B6"/>
    <w:rsid w:val="005375B8"/>
    <w:rsid w:val="005B3EA4"/>
    <w:rsid w:val="0064245F"/>
    <w:rsid w:val="00736491"/>
    <w:rsid w:val="00736954"/>
    <w:rsid w:val="00737CA1"/>
    <w:rsid w:val="00804B8F"/>
    <w:rsid w:val="00813C4F"/>
    <w:rsid w:val="008200EF"/>
    <w:rsid w:val="008446C0"/>
    <w:rsid w:val="0085072E"/>
    <w:rsid w:val="00880ACF"/>
    <w:rsid w:val="00896618"/>
    <w:rsid w:val="008E446C"/>
    <w:rsid w:val="009250ED"/>
    <w:rsid w:val="00950AC2"/>
    <w:rsid w:val="00973D6B"/>
    <w:rsid w:val="00994B06"/>
    <w:rsid w:val="009B7E74"/>
    <w:rsid w:val="009E6A8B"/>
    <w:rsid w:val="00A14FE8"/>
    <w:rsid w:val="00A30DE7"/>
    <w:rsid w:val="00A56094"/>
    <w:rsid w:val="00A65754"/>
    <w:rsid w:val="00A86D44"/>
    <w:rsid w:val="00AD4853"/>
    <w:rsid w:val="00AE0031"/>
    <w:rsid w:val="00B11C5E"/>
    <w:rsid w:val="00B73036"/>
    <w:rsid w:val="00BF090E"/>
    <w:rsid w:val="00BF580A"/>
    <w:rsid w:val="00C5126C"/>
    <w:rsid w:val="00C602FF"/>
    <w:rsid w:val="00CB1AAE"/>
    <w:rsid w:val="00CD408F"/>
    <w:rsid w:val="00CD6598"/>
    <w:rsid w:val="00CE6EF5"/>
    <w:rsid w:val="00CF1DE3"/>
    <w:rsid w:val="00D106B7"/>
    <w:rsid w:val="00D30A0E"/>
    <w:rsid w:val="00D6131C"/>
    <w:rsid w:val="00D63E8B"/>
    <w:rsid w:val="00D92353"/>
    <w:rsid w:val="00D972D3"/>
    <w:rsid w:val="00D976DA"/>
    <w:rsid w:val="00DA542E"/>
    <w:rsid w:val="00E13849"/>
    <w:rsid w:val="00E20BA2"/>
    <w:rsid w:val="00E23B4C"/>
    <w:rsid w:val="00EB1624"/>
    <w:rsid w:val="00EB7B67"/>
    <w:rsid w:val="00EE3C6A"/>
    <w:rsid w:val="00F00EBD"/>
    <w:rsid w:val="00F1051D"/>
    <w:rsid w:val="00F36DE8"/>
    <w:rsid w:val="00F86502"/>
    <w:rsid w:val="00FA63B4"/>
    <w:rsid w:val="00FE05A0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Miller</dc:creator>
  <cp:lastModifiedBy>Hope</cp:lastModifiedBy>
  <cp:revision>2</cp:revision>
  <cp:lastPrinted>2011-06-16T00:28:00Z</cp:lastPrinted>
  <dcterms:created xsi:type="dcterms:W3CDTF">2017-06-01T01:00:00Z</dcterms:created>
  <dcterms:modified xsi:type="dcterms:W3CDTF">2017-06-01T01:00:00Z</dcterms:modified>
</cp:coreProperties>
</file>