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0BE2" w14:textId="77777777" w:rsidR="00B177AB" w:rsidRPr="009F0DF0" w:rsidRDefault="00B177AB" w:rsidP="00B177AB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9F0DF0">
        <w:rPr>
          <w:rFonts w:ascii="Calibri" w:hAnsi="Calibri"/>
          <w:b/>
          <w:sz w:val="28"/>
          <w:szCs w:val="28"/>
        </w:rPr>
        <w:t xml:space="preserve">NBBG </w:t>
      </w:r>
      <w:r>
        <w:rPr>
          <w:rFonts w:ascii="Calibri" w:hAnsi="Calibri"/>
          <w:b/>
          <w:sz w:val="28"/>
          <w:szCs w:val="28"/>
        </w:rPr>
        <w:t xml:space="preserve">Buffet </w:t>
      </w:r>
      <w:r w:rsidRPr="009F0DF0">
        <w:rPr>
          <w:rFonts w:ascii="Calibri" w:hAnsi="Calibri"/>
          <w:b/>
          <w:sz w:val="28"/>
          <w:szCs w:val="28"/>
        </w:rPr>
        <w:t>Options</w:t>
      </w:r>
    </w:p>
    <w:p w14:paraId="04DE9B25" w14:textId="77777777" w:rsidR="00B177AB" w:rsidRPr="00985F09" w:rsidRDefault="00B177AB" w:rsidP="00B177AB">
      <w:pPr>
        <w:spacing w:after="240"/>
        <w:rPr>
          <w:rFonts w:ascii="Calibri" w:hAnsi="Calibri"/>
        </w:rPr>
      </w:pPr>
      <w:r>
        <w:rPr>
          <w:rFonts w:ascii="Calibri" w:hAnsi="Calibri"/>
          <w:b/>
        </w:rPr>
        <w:t>27</w:t>
      </w:r>
      <w:r w:rsidRPr="00985F09">
        <w:rPr>
          <w:rFonts w:ascii="Calibri" w:hAnsi="Calibri"/>
          <w:b/>
        </w:rPr>
        <w:t>.95 Menu:</w:t>
      </w:r>
      <w:r w:rsidRPr="00985F09">
        <w:rPr>
          <w:rFonts w:ascii="Calibri" w:hAnsi="Calibri"/>
        </w:rPr>
        <w:t xml:space="preserve"> Choose 2 entrees, 2 sides, and salad. </w:t>
      </w:r>
      <w:r>
        <w:rPr>
          <w:rFonts w:ascii="Calibri" w:hAnsi="Calibri"/>
        </w:rPr>
        <w:t xml:space="preserve">                                                                           </w:t>
      </w:r>
      <w:r w:rsidRPr="00985F09">
        <w:rPr>
          <w:rFonts w:ascii="Calibri" w:hAnsi="Calibri"/>
        </w:rPr>
        <w:t xml:space="preserve">Soft drinks, coffee or tea and dinner rolls are included in the price. Tax and gratuity </w:t>
      </w:r>
      <w:r>
        <w:rPr>
          <w:rFonts w:ascii="Calibri" w:hAnsi="Calibri"/>
        </w:rPr>
        <w:t>e</w:t>
      </w:r>
      <w:r w:rsidRPr="00985F09">
        <w:rPr>
          <w:rFonts w:ascii="Calibri" w:hAnsi="Calibri"/>
        </w:rPr>
        <w:t>xtra.</w:t>
      </w:r>
      <w:r>
        <w:rPr>
          <w:rFonts w:ascii="Calibri" w:hAnsi="Calibri"/>
        </w:rPr>
        <w:t xml:space="preserve"> </w:t>
      </w:r>
      <w:r w:rsidRPr="00985F09">
        <w:rPr>
          <w:rFonts w:ascii="Calibri" w:hAnsi="Calibri"/>
        </w:rPr>
        <w:t xml:space="preserve">Extra entree </w:t>
      </w:r>
      <w:proofErr w:type="gramStart"/>
      <w:r w:rsidRPr="00985F09">
        <w:rPr>
          <w:rFonts w:ascii="Calibri" w:hAnsi="Calibri"/>
        </w:rPr>
        <w:t>add</w:t>
      </w:r>
      <w:proofErr w:type="gramEnd"/>
      <w:r w:rsidRPr="00985F09">
        <w:rPr>
          <w:rFonts w:ascii="Calibri" w:hAnsi="Calibri"/>
        </w:rPr>
        <w:t xml:space="preserve"> 5 dollars per person, extra side 3 dollars per person.</w:t>
      </w:r>
    </w:p>
    <w:p w14:paraId="6AF29D33" w14:textId="77777777" w:rsidR="00B177AB" w:rsidRPr="00456C2E" w:rsidRDefault="00B177AB" w:rsidP="00B177AB">
      <w:pPr>
        <w:spacing w:after="240"/>
        <w:rPr>
          <w:rFonts w:ascii="Calibri" w:hAnsi="Calibri"/>
          <w:b/>
        </w:rPr>
      </w:pPr>
      <w:r w:rsidRPr="00456C2E">
        <w:rPr>
          <w:rFonts w:ascii="Calibri" w:hAnsi="Calibri"/>
          <w:b/>
        </w:rPr>
        <w:t>Entrees A:</w:t>
      </w:r>
    </w:p>
    <w:p w14:paraId="7885A7A8" w14:textId="77777777" w:rsidR="00B177AB" w:rsidRPr="00985F09" w:rsidRDefault="00B177AB" w:rsidP="00B177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Jerk chicken </w:t>
      </w:r>
    </w:p>
    <w:p w14:paraId="3A7DDB3B" w14:textId="77777777" w:rsidR="00B177AB" w:rsidRPr="00985F09" w:rsidRDefault="00B177AB" w:rsidP="00B177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985F09">
        <w:rPr>
          <w:rFonts w:ascii="Calibri" w:hAnsi="Calibri"/>
        </w:rPr>
        <w:t>Ropa</w:t>
      </w:r>
      <w:proofErr w:type="spellEnd"/>
      <w:r w:rsidRPr="00985F09">
        <w:rPr>
          <w:rFonts w:ascii="Calibri" w:hAnsi="Calibri"/>
        </w:rPr>
        <w:t xml:space="preserve"> </w:t>
      </w:r>
      <w:proofErr w:type="spellStart"/>
      <w:r w:rsidRPr="00985F09">
        <w:rPr>
          <w:rFonts w:ascii="Calibri" w:hAnsi="Calibri"/>
        </w:rPr>
        <w:t>Vieja</w:t>
      </w:r>
      <w:proofErr w:type="spellEnd"/>
      <w:r w:rsidRPr="00985F09">
        <w:rPr>
          <w:rFonts w:ascii="Calibri" w:hAnsi="Calibri"/>
        </w:rPr>
        <w:t xml:space="preserve"> (Cuban pot roast) </w:t>
      </w:r>
    </w:p>
    <w:p w14:paraId="09504260" w14:textId="77777777" w:rsidR="00B177AB" w:rsidRPr="00985F09" w:rsidRDefault="00B177AB" w:rsidP="00B177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Jerked pork </w:t>
      </w:r>
    </w:p>
    <w:p w14:paraId="670F0B7A" w14:textId="77777777" w:rsidR="00B177AB" w:rsidRPr="00985F09" w:rsidRDefault="00B177AB" w:rsidP="00B177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Peppered sirloin steak </w:t>
      </w:r>
    </w:p>
    <w:p w14:paraId="473846C6" w14:textId="77777777" w:rsidR="00B177AB" w:rsidRPr="00985F09" w:rsidRDefault="00B177AB" w:rsidP="00B177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Braised lamb stew </w:t>
      </w:r>
    </w:p>
    <w:p w14:paraId="54FFF2A5" w14:textId="77777777" w:rsidR="00B177AB" w:rsidRPr="00985F09" w:rsidRDefault="00B177AB" w:rsidP="00B177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Baby back pork ribs </w:t>
      </w:r>
    </w:p>
    <w:p w14:paraId="7A0C802D" w14:textId="77777777" w:rsidR="00B177AB" w:rsidRPr="00985F09" w:rsidRDefault="00B177AB" w:rsidP="00B177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Wild caught s</w:t>
      </w:r>
      <w:r w:rsidRPr="00985F09">
        <w:rPr>
          <w:rFonts w:ascii="Calibri" w:hAnsi="Calibri"/>
        </w:rPr>
        <w:t xml:space="preserve">almon </w:t>
      </w:r>
    </w:p>
    <w:p w14:paraId="4C9E2F30" w14:textId="77777777" w:rsidR="00B177AB" w:rsidRPr="00985F09" w:rsidRDefault="00B177AB" w:rsidP="00B177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Georges' meat loaf </w:t>
      </w:r>
    </w:p>
    <w:p w14:paraId="6B85338E" w14:textId="77777777" w:rsidR="00B177AB" w:rsidRPr="00985F09" w:rsidRDefault="00B177AB" w:rsidP="00B177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BBQ beef or pork brisket </w:t>
      </w:r>
    </w:p>
    <w:p w14:paraId="7017B6BC" w14:textId="77777777" w:rsidR="00B177AB" w:rsidRPr="00985F09" w:rsidRDefault="00B177AB" w:rsidP="00B177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Braised seafood stew </w:t>
      </w:r>
    </w:p>
    <w:p w14:paraId="58CA36B8" w14:textId="77777777" w:rsidR="00B177AB" w:rsidRDefault="00B177AB" w:rsidP="00B177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NBBG l</w:t>
      </w:r>
      <w:r w:rsidRPr="00985F09">
        <w:rPr>
          <w:rFonts w:ascii="Calibri" w:hAnsi="Calibri"/>
        </w:rPr>
        <w:t>ow country boil</w:t>
      </w:r>
    </w:p>
    <w:p w14:paraId="60A20463" w14:textId="77777777" w:rsidR="00B177AB" w:rsidRPr="00985F09" w:rsidRDefault="00B177AB" w:rsidP="00B177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Vegetable lasagna </w:t>
      </w:r>
    </w:p>
    <w:p w14:paraId="428F381C" w14:textId="77777777" w:rsidR="00B177AB" w:rsidRPr="00985F09" w:rsidRDefault="00B177AB" w:rsidP="00B177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Eggplant p</w:t>
      </w:r>
      <w:r w:rsidRPr="00985F09">
        <w:rPr>
          <w:rFonts w:ascii="Calibri" w:hAnsi="Calibri"/>
        </w:rPr>
        <w:t xml:space="preserve">armesan </w:t>
      </w:r>
    </w:p>
    <w:p w14:paraId="0B686477" w14:textId="77777777" w:rsidR="00B177AB" w:rsidRPr="00985F09" w:rsidRDefault="00B177AB" w:rsidP="00B177AB">
      <w:pPr>
        <w:spacing w:after="240"/>
        <w:rPr>
          <w:rFonts w:ascii="Calibri" w:hAnsi="Calibri"/>
        </w:rPr>
      </w:pPr>
      <w:r>
        <w:rPr>
          <w:rFonts w:ascii="Calibri" w:hAnsi="Calibri"/>
          <w:b/>
        </w:rPr>
        <w:t>33</w:t>
      </w:r>
      <w:r w:rsidRPr="00985F09">
        <w:rPr>
          <w:rFonts w:ascii="Calibri" w:hAnsi="Calibri"/>
          <w:b/>
        </w:rPr>
        <w:t>.95 Menu:</w:t>
      </w:r>
      <w:r w:rsidRPr="00985F09">
        <w:rPr>
          <w:rFonts w:ascii="Calibri" w:hAnsi="Calibri"/>
        </w:rPr>
        <w:t xml:space="preserve"> Choose 2 entrees, 3 sides, and salad. </w:t>
      </w:r>
      <w:r>
        <w:rPr>
          <w:rFonts w:ascii="Calibri" w:hAnsi="Calibri"/>
        </w:rPr>
        <w:t xml:space="preserve">                                                                                    S</w:t>
      </w:r>
      <w:r w:rsidRPr="00985F09">
        <w:rPr>
          <w:rFonts w:ascii="Calibri" w:hAnsi="Calibri"/>
        </w:rPr>
        <w:t xml:space="preserve">oft drinks, coffee, or tea and dinner rolls are included in the price. Tax and gratuity </w:t>
      </w:r>
      <w:r>
        <w:rPr>
          <w:rFonts w:ascii="Calibri" w:hAnsi="Calibri"/>
        </w:rPr>
        <w:t>e</w:t>
      </w:r>
      <w:r w:rsidRPr="00985F09">
        <w:rPr>
          <w:rFonts w:ascii="Calibri" w:hAnsi="Calibri"/>
        </w:rPr>
        <w:t>xtra.</w:t>
      </w:r>
      <w:r w:rsidRPr="00985F09">
        <w:rPr>
          <w:rFonts w:ascii="Calibri" w:hAnsi="Calibri"/>
        </w:rPr>
        <w:br/>
        <w:t>Extra entree add 8 dollars per person, extra side 3 dollars per person.</w:t>
      </w:r>
    </w:p>
    <w:p w14:paraId="3EE2D7FC" w14:textId="77777777" w:rsidR="00B177AB" w:rsidRDefault="00B177AB" w:rsidP="00B177AB">
      <w:pPr>
        <w:spacing w:after="240"/>
        <w:rPr>
          <w:rFonts w:ascii="Calibri" w:hAnsi="Calibri"/>
          <w:b/>
        </w:rPr>
      </w:pPr>
    </w:p>
    <w:p w14:paraId="1F84C593" w14:textId="77777777" w:rsidR="00B177AB" w:rsidRPr="00456C2E" w:rsidRDefault="00B177AB" w:rsidP="00B177AB">
      <w:pPr>
        <w:spacing w:after="240"/>
        <w:rPr>
          <w:rFonts w:ascii="Calibri" w:hAnsi="Calibri"/>
          <w:b/>
        </w:rPr>
      </w:pPr>
      <w:r w:rsidRPr="00456C2E">
        <w:rPr>
          <w:rFonts w:ascii="Calibri" w:hAnsi="Calibri"/>
          <w:b/>
        </w:rPr>
        <w:t>Entrees B:</w:t>
      </w:r>
    </w:p>
    <w:p w14:paraId="439C68E0" w14:textId="77777777" w:rsidR="00B177AB" w:rsidRPr="00985F09" w:rsidRDefault="00B177AB" w:rsidP="00B177A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Half roasted duck </w:t>
      </w:r>
    </w:p>
    <w:p w14:paraId="6270365C" w14:textId="77777777" w:rsidR="00B177AB" w:rsidRPr="00985F09" w:rsidRDefault="00B177AB" w:rsidP="00B177A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Marinated and grilled h</w:t>
      </w:r>
      <w:r w:rsidRPr="00985F09">
        <w:rPr>
          <w:rFonts w:ascii="Calibri" w:hAnsi="Calibri"/>
        </w:rPr>
        <w:t xml:space="preserve">angar steak </w:t>
      </w:r>
    </w:p>
    <w:p w14:paraId="05E25139" w14:textId="77777777" w:rsidR="00B177AB" w:rsidRPr="00985F09" w:rsidRDefault="00B177AB" w:rsidP="00B177A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Cranberry, spinach stuffed pork loin </w:t>
      </w:r>
    </w:p>
    <w:p w14:paraId="5652BD77" w14:textId="77777777" w:rsidR="00B177AB" w:rsidRPr="00985F09" w:rsidRDefault="00B177AB" w:rsidP="00B177A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Red wine braised lamb shanks </w:t>
      </w:r>
    </w:p>
    <w:p w14:paraId="3F3B5C31" w14:textId="77777777" w:rsidR="00B177AB" w:rsidRPr="00985F09" w:rsidRDefault="00B177AB" w:rsidP="00B177A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Port wine braised beef short ribs </w:t>
      </w:r>
    </w:p>
    <w:p w14:paraId="634C9519" w14:textId="77777777" w:rsidR="00B177AB" w:rsidRPr="00985F09" w:rsidRDefault="00B177AB" w:rsidP="00B177A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Roasted Cornish game hens </w:t>
      </w:r>
    </w:p>
    <w:p w14:paraId="0C00BCFF" w14:textId="77777777" w:rsidR="00B177AB" w:rsidRPr="00985F09" w:rsidRDefault="00B177AB" w:rsidP="00B177A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Curried mussels and bay scallops </w:t>
      </w:r>
    </w:p>
    <w:p w14:paraId="135F3F1B" w14:textId="77777777" w:rsidR="00B177AB" w:rsidRPr="00985F09" w:rsidRDefault="00B177AB" w:rsidP="00B177A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Wild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/>
            </w:rPr>
            <w:t>Georgia</w:t>
          </w:r>
        </w:smartTag>
      </w:smartTag>
      <w:r>
        <w:rPr>
          <w:rFonts w:ascii="Calibri" w:hAnsi="Calibri"/>
        </w:rPr>
        <w:t xml:space="preserve"> s</w:t>
      </w:r>
      <w:r w:rsidRPr="00985F09">
        <w:rPr>
          <w:rFonts w:ascii="Calibri" w:hAnsi="Calibri"/>
        </w:rPr>
        <w:t xml:space="preserve">hrimp and grits </w:t>
      </w:r>
    </w:p>
    <w:p w14:paraId="4804B8B0" w14:textId="77777777" w:rsidR="00B177AB" w:rsidRPr="00985F09" w:rsidRDefault="00B177AB" w:rsidP="00B177A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Broiled w</w:t>
      </w:r>
      <w:r w:rsidRPr="00985F09">
        <w:rPr>
          <w:rFonts w:ascii="Calibri" w:hAnsi="Calibri"/>
        </w:rPr>
        <w:t>hole Scot</w:t>
      </w:r>
      <w:r>
        <w:rPr>
          <w:rFonts w:ascii="Calibri" w:hAnsi="Calibri"/>
        </w:rPr>
        <w:t>tish s</w:t>
      </w:r>
      <w:r w:rsidRPr="00985F09">
        <w:rPr>
          <w:rFonts w:ascii="Calibri" w:hAnsi="Calibri"/>
        </w:rPr>
        <w:t xml:space="preserve">almon </w:t>
      </w:r>
    </w:p>
    <w:p w14:paraId="782E1585" w14:textId="77777777" w:rsidR="00B177AB" w:rsidRPr="00985F09" w:rsidRDefault="00B177AB" w:rsidP="00B177A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proofErr w:type="gramStart"/>
      <w:r w:rsidRPr="00985F09">
        <w:rPr>
          <w:rFonts w:ascii="Calibri" w:hAnsi="Calibri"/>
        </w:rPr>
        <w:t>All</w:t>
      </w:r>
      <w:r>
        <w:rPr>
          <w:rFonts w:ascii="Calibri" w:hAnsi="Calibri"/>
        </w:rPr>
        <w:t xml:space="preserve"> natural</w:t>
      </w:r>
      <w:proofErr w:type="gramEnd"/>
      <w:r>
        <w:rPr>
          <w:rFonts w:ascii="Calibri" w:hAnsi="Calibri"/>
        </w:rPr>
        <w:t xml:space="preserve"> honey spiral or </w:t>
      </w:r>
      <w:smartTag w:uri="urn:schemas-microsoft-com:office:smarttags" w:element="place">
        <w:r>
          <w:rPr>
            <w:rFonts w:ascii="Calibri" w:hAnsi="Calibri"/>
          </w:rPr>
          <w:t>Black F</w:t>
        </w:r>
        <w:r w:rsidRPr="00985F09">
          <w:rPr>
            <w:rFonts w:ascii="Calibri" w:hAnsi="Calibri"/>
          </w:rPr>
          <w:t>orest</w:t>
        </w:r>
      </w:smartTag>
      <w:r w:rsidRPr="00985F09">
        <w:rPr>
          <w:rFonts w:ascii="Calibri" w:hAnsi="Calibri"/>
        </w:rPr>
        <w:t xml:space="preserve"> baked Ham </w:t>
      </w:r>
    </w:p>
    <w:p w14:paraId="1AFC8A80" w14:textId="77777777" w:rsidR="00B177AB" w:rsidRDefault="00B177AB" w:rsidP="00B177A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Steamed, grilled, or fried jumbo </w:t>
      </w:r>
      <w:smartTag w:uri="urn:schemas-microsoft-com:office:smarttags" w:element="country-region">
        <w:smartTag w:uri="urn:schemas-microsoft-com:office:smarttags" w:element="place">
          <w:r w:rsidRPr="00985F09">
            <w:rPr>
              <w:rFonts w:ascii="Calibri" w:hAnsi="Calibri"/>
            </w:rPr>
            <w:t>Georgia</w:t>
          </w:r>
        </w:smartTag>
      </w:smartTag>
      <w:r w:rsidRPr="00985F09">
        <w:rPr>
          <w:rFonts w:ascii="Calibri" w:hAnsi="Calibri"/>
        </w:rPr>
        <w:t xml:space="preserve"> shrimp</w:t>
      </w:r>
    </w:p>
    <w:p w14:paraId="655A1BA7" w14:textId="77777777" w:rsidR="00B177AB" w:rsidRPr="00985F09" w:rsidRDefault="00B177AB" w:rsidP="00B177A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Vegetable lasagna </w:t>
      </w:r>
    </w:p>
    <w:p w14:paraId="4CE3B6A0" w14:textId="77777777" w:rsidR="00B177AB" w:rsidRPr="00985F09" w:rsidRDefault="00B177AB" w:rsidP="00B177A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Eggplant p</w:t>
      </w:r>
      <w:r w:rsidRPr="00985F09">
        <w:rPr>
          <w:rFonts w:ascii="Calibri" w:hAnsi="Calibri"/>
        </w:rPr>
        <w:t xml:space="preserve">armesan </w:t>
      </w:r>
    </w:p>
    <w:p w14:paraId="56E1F39D" w14:textId="77777777" w:rsidR="00B177AB" w:rsidRPr="00985F09" w:rsidRDefault="00B177AB" w:rsidP="00B177AB">
      <w:pPr>
        <w:spacing w:after="240"/>
        <w:rPr>
          <w:rFonts w:ascii="Calibri" w:hAnsi="Calibri"/>
        </w:rPr>
      </w:pPr>
      <w:r>
        <w:rPr>
          <w:rFonts w:ascii="Calibri" w:hAnsi="Calibri"/>
          <w:b/>
        </w:rPr>
        <w:t>40</w:t>
      </w:r>
      <w:r w:rsidRPr="00985F09">
        <w:rPr>
          <w:rFonts w:ascii="Calibri" w:hAnsi="Calibri"/>
          <w:b/>
        </w:rPr>
        <w:t>.95 menu:</w:t>
      </w:r>
      <w:r w:rsidRPr="00985F09">
        <w:rPr>
          <w:rFonts w:ascii="Calibri" w:hAnsi="Calibri"/>
        </w:rPr>
        <w:t xml:space="preserve"> Choose </w:t>
      </w:r>
      <w:r>
        <w:rPr>
          <w:rFonts w:ascii="Calibri" w:hAnsi="Calibri"/>
        </w:rPr>
        <w:t>3</w:t>
      </w:r>
      <w:r w:rsidRPr="00985F09">
        <w:rPr>
          <w:rFonts w:ascii="Calibri" w:hAnsi="Calibri"/>
        </w:rPr>
        <w:t xml:space="preserve"> entrees, 3 sides, and salad. </w:t>
      </w:r>
      <w:r>
        <w:rPr>
          <w:rFonts w:ascii="Calibri" w:hAnsi="Calibri"/>
        </w:rPr>
        <w:t xml:space="preserve">                                                                           </w:t>
      </w:r>
      <w:r w:rsidRPr="00985F09">
        <w:rPr>
          <w:rFonts w:ascii="Calibri" w:hAnsi="Calibri"/>
        </w:rPr>
        <w:t>Soft drinks, coffee, or tea and dinner rolls are included in the price. Tax and gratuity extra.</w:t>
      </w:r>
      <w:r w:rsidRPr="00985F09">
        <w:rPr>
          <w:rFonts w:ascii="Calibri" w:hAnsi="Calibri"/>
        </w:rPr>
        <w:br/>
        <w:t>Extra entree add 10 dollars per person, extra side 3 dollars per person.</w:t>
      </w:r>
    </w:p>
    <w:p w14:paraId="354B9F8F" w14:textId="77777777" w:rsidR="00B177AB" w:rsidRPr="00456C2E" w:rsidRDefault="00B177AB" w:rsidP="00B177AB">
      <w:pPr>
        <w:spacing w:after="240"/>
        <w:rPr>
          <w:rFonts w:ascii="Calibri" w:hAnsi="Calibri"/>
          <w:b/>
        </w:rPr>
      </w:pPr>
      <w:r w:rsidRPr="00456C2E">
        <w:rPr>
          <w:rFonts w:ascii="Calibri" w:hAnsi="Calibri"/>
          <w:b/>
        </w:rPr>
        <w:lastRenderedPageBreak/>
        <w:t>Entrees C:</w:t>
      </w:r>
    </w:p>
    <w:p w14:paraId="3134FC67" w14:textId="77777777" w:rsidR="00B177AB" w:rsidRPr="00985F09" w:rsidRDefault="00B177AB" w:rsidP="00B177AB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Prime rib carving station </w:t>
      </w:r>
    </w:p>
    <w:p w14:paraId="58C3D1E2" w14:textId="77777777" w:rsidR="00B177AB" w:rsidRPr="00985F09" w:rsidRDefault="00B177AB" w:rsidP="00B177AB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Rack of lamb </w:t>
      </w:r>
    </w:p>
    <w:p w14:paraId="6B57BC77" w14:textId="77777777" w:rsidR="00B177AB" w:rsidRPr="00985F09" w:rsidRDefault="00B177AB" w:rsidP="00B177AB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Roasted b</w:t>
      </w:r>
      <w:r w:rsidRPr="00985F09">
        <w:rPr>
          <w:rFonts w:ascii="Calibri" w:hAnsi="Calibri"/>
        </w:rPr>
        <w:t xml:space="preserve">eef tenderloin </w:t>
      </w:r>
    </w:p>
    <w:p w14:paraId="1FE61A9E" w14:textId="77777777" w:rsidR="00B177AB" w:rsidRPr="00985F09" w:rsidRDefault="00B177AB" w:rsidP="00B177AB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Roasted veal r</w:t>
      </w:r>
      <w:r w:rsidRPr="00985F09">
        <w:rPr>
          <w:rFonts w:ascii="Calibri" w:hAnsi="Calibri"/>
        </w:rPr>
        <w:t xml:space="preserve">ack </w:t>
      </w:r>
    </w:p>
    <w:p w14:paraId="5997DCC3" w14:textId="77777777" w:rsidR="00B177AB" w:rsidRPr="00985F09" w:rsidRDefault="00B177AB" w:rsidP="00B177AB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Coconut infused jumbo p</w:t>
      </w:r>
      <w:r w:rsidRPr="00985F09">
        <w:rPr>
          <w:rFonts w:ascii="Calibri" w:hAnsi="Calibri"/>
        </w:rPr>
        <w:t xml:space="preserve">rawns </w:t>
      </w:r>
    </w:p>
    <w:p w14:paraId="31FD1BFA" w14:textId="77777777" w:rsidR="00B177AB" w:rsidRPr="00985F09" w:rsidRDefault="00B177AB" w:rsidP="00B177AB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Rabbit s</w:t>
      </w:r>
      <w:r w:rsidRPr="00985F09">
        <w:rPr>
          <w:rFonts w:ascii="Calibri" w:hAnsi="Calibri"/>
        </w:rPr>
        <w:t xml:space="preserve">tew </w:t>
      </w:r>
    </w:p>
    <w:p w14:paraId="56271851" w14:textId="77777777" w:rsidR="00B177AB" w:rsidRPr="00985F09" w:rsidRDefault="00B177AB" w:rsidP="00B177AB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>Chilled or steamed seafood p</w:t>
      </w:r>
      <w:r>
        <w:rPr>
          <w:rFonts w:ascii="Calibri" w:hAnsi="Calibri"/>
        </w:rPr>
        <w:t>latter: oysters, lobster tail, s</w:t>
      </w:r>
      <w:r w:rsidRPr="00985F09">
        <w:rPr>
          <w:rFonts w:ascii="Calibri" w:hAnsi="Calibri"/>
        </w:rPr>
        <w:t xml:space="preserve">hrimp, </w:t>
      </w:r>
      <w:proofErr w:type="spellStart"/>
      <w:r w:rsidRPr="00985F09">
        <w:rPr>
          <w:rFonts w:ascii="Calibri" w:hAnsi="Calibri"/>
        </w:rPr>
        <w:t>steamer</w:t>
      </w:r>
      <w:proofErr w:type="spellEnd"/>
      <w:r w:rsidRPr="00985F09">
        <w:rPr>
          <w:rFonts w:ascii="Calibri" w:hAnsi="Calibri"/>
        </w:rPr>
        <w:t xml:space="preserve"> clams all seasonal </w:t>
      </w:r>
    </w:p>
    <w:p w14:paraId="34DCB4BE" w14:textId="77777777" w:rsidR="00B177AB" w:rsidRPr="00985F09" w:rsidRDefault="00B177AB" w:rsidP="00B177AB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Seasonal premium whole or fillet of fish </w:t>
      </w:r>
    </w:p>
    <w:p w14:paraId="120EA449" w14:textId="77777777" w:rsidR="00B177AB" w:rsidRDefault="00B177AB" w:rsidP="00B177AB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>Semi boneless leg of lamb</w:t>
      </w:r>
    </w:p>
    <w:p w14:paraId="56C12E07" w14:textId="77777777" w:rsidR="00B177AB" w:rsidRPr="00985F09" w:rsidRDefault="00B177AB" w:rsidP="00B177AB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Vegetable lasagna </w:t>
      </w:r>
    </w:p>
    <w:p w14:paraId="4C0FB482" w14:textId="77777777" w:rsidR="00B177AB" w:rsidRDefault="00B177AB" w:rsidP="00B177AB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Eggplant parmesan</w:t>
      </w:r>
    </w:p>
    <w:p w14:paraId="118CC3A2" w14:textId="77777777" w:rsidR="00B177AB" w:rsidRDefault="00B177AB" w:rsidP="00B177AB">
      <w:pPr>
        <w:rPr>
          <w:rFonts w:ascii="Calibri" w:hAnsi="Calibri"/>
          <w:b/>
        </w:rPr>
      </w:pPr>
      <w:r w:rsidRPr="00456C2E">
        <w:rPr>
          <w:rFonts w:ascii="Calibri" w:hAnsi="Calibri"/>
          <w:b/>
        </w:rPr>
        <w:t>Sides:</w:t>
      </w:r>
    </w:p>
    <w:p w14:paraId="6039E09C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Mac n cheese </w:t>
      </w:r>
    </w:p>
    <w:p w14:paraId="276ABACF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Lobster mac n cheese </w:t>
      </w:r>
    </w:p>
    <w:p w14:paraId="448D4D86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Roasted herb potatoes </w:t>
      </w:r>
    </w:p>
    <w:p w14:paraId="7BE3DB9A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Any kind m</w:t>
      </w:r>
      <w:r w:rsidRPr="00985F09">
        <w:rPr>
          <w:rFonts w:ascii="Calibri" w:hAnsi="Calibri"/>
        </w:rPr>
        <w:t xml:space="preserve">ashed potatoes </w:t>
      </w:r>
    </w:p>
    <w:p w14:paraId="6F6C9F8C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Vegetable couscous </w:t>
      </w:r>
    </w:p>
    <w:p w14:paraId="3531C0C3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smartTag w:uri="urn:schemas-microsoft-com:office:smarttags" w:element="place">
        <w:r w:rsidRPr="00985F09">
          <w:rPr>
            <w:rFonts w:ascii="Calibri" w:hAnsi="Calibri"/>
          </w:rPr>
          <w:t>Caribbean</w:t>
        </w:r>
      </w:smartTag>
      <w:r w:rsidRPr="00985F09">
        <w:rPr>
          <w:rFonts w:ascii="Calibri" w:hAnsi="Calibri"/>
        </w:rPr>
        <w:t xml:space="preserve"> red beans and rice </w:t>
      </w:r>
    </w:p>
    <w:p w14:paraId="50BCB8E7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B</w:t>
      </w:r>
      <w:r w:rsidRPr="00985F09">
        <w:rPr>
          <w:rFonts w:ascii="Calibri" w:hAnsi="Calibri"/>
        </w:rPr>
        <w:t xml:space="preserve">aked sweet potatoes </w:t>
      </w:r>
    </w:p>
    <w:p w14:paraId="730E5B5E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Duck fat roasted fingerling potatoes </w:t>
      </w:r>
    </w:p>
    <w:p w14:paraId="08D4231B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Honey-Truffle whipped sweet potatoes </w:t>
      </w:r>
    </w:p>
    <w:p w14:paraId="4D538352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Potatoes </w:t>
      </w:r>
      <w:proofErr w:type="spellStart"/>
      <w:r>
        <w:rPr>
          <w:rFonts w:ascii="Calibri" w:hAnsi="Calibri"/>
        </w:rPr>
        <w:t>g</w:t>
      </w:r>
      <w:r w:rsidRPr="00985F09">
        <w:rPr>
          <w:rFonts w:ascii="Calibri" w:hAnsi="Calibri"/>
        </w:rPr>
        <w:t>ratinee</w:t>
      </w:r>
      <w:proofErr w:type="spellEnd"/>
      <w:r w:rsidRPr="00985F09">
        <w:rPr>
          <w:rFonts w:ascii="Calibri" w:hAnsi="Calibri"/>
        </w:rPr>
        <w:t xml:space="preserve"> </w:t>
      </w:r>
    </w:p>
    <w:p w14:paraId="17E1C9B1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Rice pilaf </w:t>
      </w:r>
    </w:p>
    <w:p w14:paraId="4C034A2A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Saffron basmati rice </w:t>
      </w:r>
    </w:p>
    <w:p w14:paraId="3541164F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Coconut infused jasmine rice </w:t>
      </w:r>
    </w:p>
    <w:p w14:paraId="1D01A181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smartTag w:uri="urn:schemas-microsoft-com:office:smarttags" w:element="City">
        <w:smartTag w:uri="urn:schemas-microsoft-com:office:smarttags" w:element="place">
          <w:r w:rsidRPr="00985F09">
            <w:rPr>
              <w:rFonts w:ascii="Calibri" w:hAnsi="Calibri"/>
            </w:rPr>
            <w:t>Savannah</w:t>
          </w:r>
        </w:smartTag>
      </w:smartTag>
      <w:r w:rsidRPr="00985F09">
        <w:rPr>
          <w:rFonts w:ascii="Calibri" w:hAnsi="Calibri"/>
        </w:rPr>
        <w:t xml:space="preserve"> red rice </w:t>
      </w:r>
    </w:p>
    <w:p w14:paraId="629D8C4E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Garlic b</w:t>
      </w:r>
      <w:r w:rsidRPr="00985F09">
        <w:rPr>
          <w:rFonts w:ascii="Calibri" w:hAnsi="Calibri"/>
        </w:rPr>
        <w:t xml:space="preserve">roccolini </w:t>
      </w:r>
    </w:p>
    <w:p w14:paraId="511C8040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Grilled a</w:t>
      </w:r>
      <w:r w:rsidRPr="00985F09">
        <w:rPr>
          <w:rFonts w:ascii="Calibri" w:hAnsi="Calibri"/>
        </w:rPr>
        <w:t xml:space="preserve">sparagus </w:t>
      </w:r>
    </w:p>
    <w:p w14:paraId="4D70F103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Broccoli-cheddar gratin </w:t>
      </w:r>
    </w:p>
    <w:p w14:paraId="00DAF129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Mixed seasonal vegetables </w:t>
      </w:r>
    </w:p>
    <w:p w14:paraId="6A62690A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Steamed green beans </w:t>
      </w:r>
    </w:p>
    <w:p w14:paraId="5C6498D9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Herb roasted</w:t>
      </w:r>
      <w:r w:rsidRPr="00985F09">
        <w:rPr>
          <w:rFonts w:ascii="Calibri" w:hAnsi="Calibri"/>
        </w:rPr>
        <w:t xml:space="preserve"> cauliflower </w:t>
      </w:r>
    </w:p>
    <w:p w14:paraId="1A489793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Creamy s</w:t>
      </w:r>
      <w:r w:rsidRPr="00985F09">
        <w:rPr>
          <w:rFonts w:ascii="Calibri" w:hAnsi="Calibri"/>
        </w:rPr>
        <w:t xml:space="preserve">pinach </w:t>
      </w:r>
    </w:p>
    <w:p w14:paraId="6DEB949A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Georges' c</w:t>
      </w:r>
      <w:r w:rsidRPr="00985F09">
        <w:rPr>
          <w:rFonts w:ascii="Calibri" w:hAnsi="Calibri"/>
        </w:rPr>
        <w:t xml:space="preserve">ollard greens </w:t>
      </w:r>
    </w:p>
    <w:p w14:paraId="01B0CC9D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Grilled portabellas </w:t>
      </w:r>
    </w:p>
    <w:p w14:paraId="76A64F77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Steamed c</w:t>
      </w:r>
      <w:r w:rsidRPr="00985F09">
        <w:rPr>
          <w:rFonts w:ascii="Calibri" w:hAnsi="Calibri"/>
        </w:rPr>
        <w:t xml:space="preserve">orn </w:t>
      </w:r>
    </w:p>
    <w:p w14:paraId="65437D6B" w14:textId="77777777" w:rsidR="00B177AB" w:rsidRPr="00985F09" w:rsidRDefault="00B177AB" w:rsidP="00B177A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>Honey glazed baby carrots</w:t>
      </w:r>
    </w:p>
    <w:p w14:paraId="692F6615" w14:textId="77777777" w:rsidR="00B177AB" w:rsidRDefault="00B177AB" w:rsidP="00B177AB">
      <w:pPr>
        <w:rPr>
          <w:rFonts w:ascii="Calibri" w:hAnsi="Calibri"/>
          <w:b/>
        </w:rPr>
        <w:sectPr w:rsidR="00B177AB" w:rsidSect="0050061E"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5A6C2944" w14:textId="77777777" w:rsidR="00B177AB" w:rsidRPr="00456C2E" w:rsidRDefault="00B177AB" w:rsidP="00B177AB">
      <w:pPr>
        <w:rPr>
          <w:rFonts w:ascii="Calibri" w:hAnsi="Calibri"/>
          <w:b/>
        </w:rPr>
      </w:pPr>
      <w:r w:rsidRPr="00456C2E">
        <w:rPr>
          <w:rFonts w:ascii="Calibri" w:hAnsi="Calibri"/>
          <w:b/>
        </w:rPr>
        <w:t>Salads:</w:t>
      </w:r>
    </w:p>
    <w:p w14:paraId="0277F64A" w14:textId="77777777" w:rsidR="00B177AB" w:rsidRPr="00985F09" w:rsidRDefault="00B177AB" w:rsidP="00B177AB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Asparagus red onion salad </w:t>
      </w:r>
    </w:p>
    <w:p w14:paraId="4F302D87" w14:textId="77777777" w:rsidR="00B177AB" w:rsidRPr="00985F09" w:rsidRDefault="00B177AB" w:rsidP="00B177AB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NBBG mixed green salad </w:t>
      </w:r>
    </w:p>
    <w:p w14:paraId="064F7A2D" w14:textId="77777777" w:rsidR="00B177AB" w:rsidRPr="00985F09" w:rsidRDefault="00B177AB" w:rsidP="00B177AB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lastRenderedPageBreak/>
        <w:t xml:space="preserve">Traditional Caesar salad </w:t>
      </w:r>
    </w:p>
    <w:p w14:paraId="320ECA91" w14:textId="77777777" w:rsidR="00B177AB" w:rsidRPr="00985F09" w:rsidRDefault="00B177AB" w:rsidP="00B177AB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smartTag w:uri="urn:schemas-microsoft-com:office:smarttags" w:element="place">
        <w:r>
          <w:rPr>
            <w:rFonts w:ascii="Calibri" w:hAnsi="Calibri"/>
          </w:rPr>
          <w:t>Caribbean</w:t>
        </w:r>
      </w:smartTag>
      <w:r>
        <w:rPr>
          <w:rFonts w:ascii="Calibri" w:hAnsi="Calibri"/>
        </w:rPr>
        <w:t xml:space="preserve"> salad (p</w:t>
      </w:r>
      <w:r w:rsidRPr="00985F09">
        <w:rPr>
          <w:rFonts w:ascii="Calibri" w:hAnsi="Calibri"/>
        </w:rPr>
        <w:t xml:space="preserve">ineapples, tomatoes, red leaf, black beans) </w:t>
      </w:r>
    </w:p>
    <w:p w14:paraId="7C7DFBAE" w14:textId="77777777" w:rsidR="00B177AB" w:rsidRPr="00985F09" w:rsidRDefault="00B177AB" w:rsidP="00B177AB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>Citrus</w:t>
      </w:r>
      <w:r>
        <w:rPr>
          <w:rFonts w:ascii="Calibri" w:hAnsi="Calibri"/>
        </w:rPr>
        <w:t xml:space="preserve"> salad (seasonal) (m</w:t>
      </w:r>
      <w:r w:rsidRPr="00985F09">
        <w:rPr>
          <w:rFonts w:ascii="Calibri" w:hAnsi="Calibri"/>
        </w:rPr>
        <w:t>angoes, strawberries, candied cashews, cucumbers, red leaf)</w:t>
      </w:r>
    </w:p>
    <w:p w14:paraId="082D4EB5" w14:textId="77777777" w:rsidR="00B177AB" w:rsidRPr="00985F09" w:rsidRDefault="00B177AB" w:rsidP="00B177AB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proofErr w:type="spellStart"/>
      <w:r w:rsidRPr="00985F09">
        <w:rPr>
          <w:rFonts w:ascii="Calibri" w:hAnsi="Calibri"/>
        </w:rPr>
        <w:t>Chefs</w:t>
      </w:r>
      <w:proofErr w:type="spellEnd"/>
      <w:r w:rsidRPr="00985F09">
        <w:rPr>
          <w:rFonts w:ascii="Calibri" w:hAnsi="Calibri"/>
        </w:rPr>
        <w:t xml:space="preserve"> salad </w:t>
      </w:r>
    </w:p>
    <w:p w14:paraId="4D31190B" w14:textId="77777777" w:rsidR="00B177AB" w:rsidRPr="00985F09" w:rsidRDefault="00B177AB" w:rsidP="00B177AB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 xml:space="preserve">Pasta salad </w:t>
      </w:r>
    </w:p>
    <w:p w14:paraId="6F9AAA0A" w14:textId="77777777" w:rsidR="00B177AB" w:rsidRPr="00985F09" w:rsidRDefault="00B177AB" w:rsidP="00B177AB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 w:rsidRPr="00985F09">
        <w:rPr>
          <w:rFonts w:ascii="Calibri" w:hAnsi="Calibri"/>
        </w:rPr>
        <w:t>Spinach and feta cheese</w:t>
      </w:r>
    </w:p>
    <w:p w14:paraId="1B7A22D1" w14:textId="77777777" w:rsidR="00B177AB" w:rsidRDefault="00B177AB" w:rsidP="00B177AB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b/>
        </w:rPr>
      </w:pPr>
      <w:r w:rsidRPr="00985F09">
        <w:rPr>
          <w:rFonts w:ascii="Calibri" w:hAnsi="Calibri"/>
        </w:rPr>
        <w:t>Waldorf salad</w:t>
      </w:r>
    </w:p>
    <w:p w14:paraId="37967608" w14:textId="77777777" w:rsidR="00B177AB" w:rsidRPr="00C157AF" w:rsidRDefault="00B177AB" w:rsidP="00B177AB">
      <w:pPr>
        <w:rPr>
          <w:b/>
        </w:rPr>
      </w:pPr>
      <w:r w:rsidRPr="00456C2E">
        <w:rPr>
          <w:rFonts w:ascii="Calibri" w:hAnsi="Calibri"/>
          <w:b/>
        </w:rPr>
        <w:t>Dressing Choices:</w:t>
      </w:r>
      <w:r>
        <w:rPr>
          <w:rFonts w:ascii="Calibri" w:hAnsi="Calibri"/>
        </w:rPr>
        <w:t xml:space="preserve"> Red wine v</w:t>
      </w:r>
      <w:r w:rsidRPr="00985F09">
        <w:rPr>
          <w:rFonts w:ascii="Calibri" w:hAnsi="Calibri"/>
        </w:rPr>
        <w:t>inaigrette, Blue cheese, Soy-g</w:t>
      </w:r>
      <w:r>
        <w:rPr>
          <w:rFonts w:ascii="Calibri" w:hAnsi="Calibri"/>
        </w:rPr>
        <w:t>inger, Garlic dressing, Ranch, H</w:t>
      </w:r>
      <w:r w:rsidRPr="00985F09">
        <w:rPr>
          <w:rFonts w:ascii="Calibri" w:hAnsi="Calibri"/>
        </w:rPr>
        <w:t xml:space="preserve">oney mustard, </w:t>
      </w:r>
      <w:r>
        <w:rPr>
          <w:rFonts w:ascii="Calibri" w:hAnsi="Calibri"/>
        </w:rPr>
        <w:t>P</w:t>
      </w:r>
      <w:r w:rsidRPr="00985F09">
        <w:rPr>
          <w:rFonts w:ascii="Calibri" w:hAnsi="Calibri"/>
        </w:rPr>
        <w:t>oppy seed, Balsami</w:t>
      </w:r>
      <w:r>
        <w:rPr>
          <w:rFonts w:ascii="Calibri" w:hAnsi="Calibri"/>
        </w:rPr>
        <w:t>c, &amp; Sun-dried tomato v</w:t>
      </w:r>
      <w:r w:rsidRPr="00985F09">
        <w:rPr>
          <w:rFonts w:ascii="Calibri" w:hAnsi="Calibri"/>
        </w:rPr>
        <w:t>inaigrette</w:t>
      </w:r>
    </w:p>
    <w:p w14:paraId="223ADD09" w14:textId="77777777" w:rsidR="00B177AB" w:rsidRDefault="00B177AB" w:rsidP="00B177AB">
      <w:pPr>
        <w:jc w:val="center"/>
      </w:pPr>
    </w:p>
    <w:p w14:paraId="1BDD6441" w14:textId="77777777" w:rsidR="00950956" w:rsidRDefault="00950956">
      <w:bookmarkStart w:id="0" w:name="_GoBack"/>
      <w:bookmarkEnd w:id="0"/>
    </w:p>
    <w:sectPr w:rsidR="00950956" w:rsidSect="00B177AB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146E7"/>
    <w:multiLevelType w:val="multilevel"/>
    <w:tmpl w:val="C516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220B7"/>
    <w:multiLevelType w:val="multilevel"/>
    <w:tmpl w:val="A456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C0321"/>
    <w:multiLevelType w:val="multilevel"/>
    <w:tmpl w:val="54AC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F2300"/>
    <w:multiLevelType w:val="multilevel"/>
    <w:tmpl w:val="D0F2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DB3665"/>
    <w:multiLevelType w:val="multilevel"/>
    <w:tmpl w:val="E99E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AB"/>
    <w:rsid w:val="0001595D"/>
    <w:rsid w:val="000C4A23"/>
    <w:rsid w:val="000C522F"/>
    <w:rsid w:val="00120772"/>
    <w:rsid w:val="00121961"/>
    <w:rsid w:val="00154D1E"/>
    <w:rsid w:val="00156477"/>
    <w:rsid w:val="00194E50"/>
    <w:rsid w:val="001C2AD1"/>
    <w:rsid w:val="001E2A56"/>
    <w:rsid w:val="001F325E"/>
    <w:rsid w:val="00244B3B"/>
    <w:rsid w:val="0025191D"/>
    <w:rsid w:val="00254D49"/>
    <w:rsid w:val="002632EF"/>
    <w:rsid w:val="00274D68"/>
    <w:rsid w:val="002B02C2"/>
    <w:rsid w:val="002B45BF"/>
    <w:rsid w:val="002D06D9"/>
    <w:rsid w:val="003C3E2E"/>
    <w:rsid w:val="003D2818"/>
    <w:rsid w:val="003E04ED"/>
    <w:rsid w:val="003E7B08"/>
    <w:rsid w:val="004015F8"/>
    <w:rsid w:val="004105CA"/>
    <w:rsid w:val="00411039"/>
    <w:rsid w:val="00440941"/>
    <w:rsid w:val="00441804"/>
    <w:rsid w:val="0044274E"/>
    <w:rsid w:val="0045463B"/>
    <w:rsid w:val="00484108"/>
    <w:rsid w:val="004B3FCB"/>
    <w:rsid w:val="00545157"/>
    <w:rsid w:val="005536D4"/>
    <w:rsid w:val="005C6955"/>
    <w:rsid w:val="0061616D"/>
    <w:rsid w:val="00624721"/>
    <w:rsid w:val="006502B6"/>
    <w:rsid w:val="006B75C1"/>
    <w:rsid w:val="006D63A6"/>
    <w:rsid w:val="006E6DF2"/>
    <w:rsid w:val="00743E73"/>
    <w:rsid w:val="007A13A1"/>
    <w:rsid w:val="007C33A3"/>
    <w:rsid w:val="007E3F4C"/>
    <w:rsid w:val="007F7DA6"/>
    <w:rsid w:val="00821842"/>
    <w:rsid w:val="0083297E"/>
    <w:rsid w:val="008F7321"/>
    <w:rsid w:val="00904D32"/>
    <w:rsid w:val="0093340C"/>
    <w:rsid w:val="0094266B"/>
    <w:rsid w:val="00950956"/>
    <w:rsid w:val="00982234"/>
    <w:rsid w:val="009B26A1"/>
    <w:rsid w:val="00A129E6"/>
    <w:rsid w:val="00A26E1C"/>
    <w:rsid w:val="00A33947"/>
    <w:rsid w:val="00A41F95"/>
    <w:rsid w:val="00A5578B"/>
    <w:rsid w:val="00AE6437"/>
    <w:rsid w:val="00B177AB"/>
    <w:rsid w:val="00B36A2B"/>
    <w:rsid w:val="00B738EF"/>
    <w:rsid w:val="00B95F2E"/>
    <w:rsid w:val="00BA2434"/>
    <w:rsid w:val="00BA5071"/>
    <w:rsid w:val="00BD31D0"/>
    <w:rsid w:val="00BE76A6"/>
    <w:rsid w:val="00C01615"/>
    <w:rsid w:val="00C24815"/>
    <w:rsid w:val="00C34ACE"/>
    <w:rsid w:val="00CB32F6"/>
    <w:rsid w:val="00CB4664"/>
    <w:rsid w:val="00CD433B"/>
    <w:rsid w:val="00CE36A0"/>
    <w:rsid w:val="00CE7C10"/>
    <w:rsid w:val="00D1779D"/>
    <w:rsid w:val="00D22C7A"/>
    <w:rsid w:val="00D41B11"/>
    <w:rsid w:val="00D6684C"/>
    <w:rsid w:val="00D755B0"/>
    <w:rsid w:val="00DA4B36"/>
    <w:rsid w:val="00E20C03"/>
    <w:rsid w:val="00E230C9"/>
    <w:rsid w:val="00EC4128"/>
    <w:rsid w:val="00F121CA"/>
    <w:rsid w:val="00F300DF"/>
    <w:rsid w:val="00F44639"/>
    <w:rsid w:val="00F6598B"/>
    <w:rsid w:val="00F74772"/>
    <w:rsid w:val="00FB3263"/>
    <w:rsid w:val="00FC46DB"/>
    <w:rsid w:val="00FC4C2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82043F5"/>
  <w15:chartTrackingRefBased/>
  <w15:docId w15:val="{FAFF5CA9-B672-4669-BC0C-0DA4326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Williams</dc:creator>
  <cp:keywords/>
  <dc:description/>
  <cp:lastModifiedBy>Kathryn Williams</cp:lastModifiedBy>
  <cp:revision>1</cp:revision>
  <dcterms:created xsi:type="dcterms:W3CDTF">2020-02-01T20:15:00Z</dcterms:created>
  <dcterms:modified xsi:type="dcterms:W3CDTF">2020-02-01T20:16:00Z</dcterms:modified>
</cp:coreProperties>
</file>