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CC" w:rsidRDefault="002B67C2" w:rsidP="006E0517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467.25pt;margin-top:.75pt;width:201pt;height:99.7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">
            <v:textbox>
              <w:txbxContent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E2042">
                    <w:rPr>
                      <w:rFonts w:ascii="Comic Sans MS" w:hAnsi="Comic Sans MS"/>
                      <w:sz w:val="18"/>
                      <w:szCs w:val="18"/>
                    </w:rPr>
                    <w:t>East Texas Fun Bunch, Inc. (ETFB)</w:t>
                  </w:r>
                </w:p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E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 xml:space="preserve">xcellent 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T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 xml:space="preserve">ime </w:t>
                  </w:r>
                  <w:proofErr w:type="gramStart"/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F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>or</w:t>
                  </w:r>
                  <w:proofErr w:type="gramEnd"/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 xml:space="preserve"> 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B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>onding</w:t>
                  </w:r>
                </w:p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E2042">
                    <w:rPr>
                      <w:rFonts w:ascii="Comic Sans MS" w:hAnsi="Comic Sans MS"/>
                      <w:sz w:val="18"/>
                      <w:szCs w:val="18"/>
                    </w:rPr>
                    <w:t>P.O. Box 60950, Houston, TX</w:t>
                  </w:r>
                </w:p>
                <w:p w:rsidR="008425AA" w:rsidRPr="002E2042" w:rsidRDefault="002B67C2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4" w:history="1">
                    <w:r w:rsidR="008425AA" w:rsidRPr="002E2042">
                      <w:rPr>
                        <w:rStyle w:val="Hyperlink"/>
                        <w:rFonts w:ascii="Comic Sans MS" w:hAnsi="Comic Sans MS"/>
                        <w:sz w:val="18"/>
                        <w:szCs w:val="18"/>
                      </w:rPr>
                      <w:t>www.easttexasfunbunch.org</w:t>
                    </w:r>
                  </w:hyperlink>
                </w:p>
                <w:p w:rsidR="008425AA" w:rsidRDefault="002B67C2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5" w:history="1">
                    <w:r w:rsidR="008425AA" w:rsidRPr="002E2042">
                      <w:rPr>
                        <w:rStyle w:val="Hyperlink"/>
                        <w:rFonts w:ascii="Comic Sans MS" w:hAnsi="Comic Sans MS"/>
                        <w:sz w:val="18"/>
                        <w:szCs w:val="18"/>
                      </w:rPr>
                      <w:t>easttexasfunbunch@yahoo.com</w:t>
                    </w:r>
                  </w:hyperlink>
                </w:p>
                <w:p w:rsidR="008425AA" w:rsidRDefault="008425AA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832.721.5683 or FAX 281.540.0088</w:t>
                  </w:r>
                </w:p>
                <w:p w:rsidR="008425AA" w:rsidRPr="002E2042" w:rsidRDefault="008425AA" w:rsidP="008425AA">
                  <w:pPr>
                    <w:spacing w:after="0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8425AA" w:rsidRDefault="008425AA" w:rsidP="008425AA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Default="008425AA" w:rsidP="008425AA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Default="008425AA" w:rsidP="008425AA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Pr="002E2042" w:rsidRDefault="008425AA" w:rsidP="008425AA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Pr="002E2042" w:rsidRDefault="008425AA" w:rsidP="008425AA">
                  <w:pPr>
                    <w:rPr>
                      <w:rFonts w:ascii="Comic Sans MS" w:hAnsi="Comic Sans MS"/>
                      <w:i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26" type="#_x0000_t202" style="position:absolute;margin-left:72.75pt;margin-top:.75pt;width:201pt;height:99.7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">
            <v:textbox>
              <w:txbxContent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E2042">
                    <w:rPr>
                      <w:rFonts w:ascii="Comic Sans MS" w:hAnsi="Comic Sans MS"/>
                      <w:sz w:val="18"/>
                      <w:szCs w:val="18"/>
                    </w:rPr>
                    <w:t>East Texas Fun Bunch, Inc. (ETFB)</w:t>
                  </w:r>
                </w:p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E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 xml:space="preserve">xcellent 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T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 xml:space="preserve">ime </w:t>
                  </w:r>
                  <w:proofErr w:type="gramStart"/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F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>or</w:t>
                  </w:r>
                  <w:proofErr w:type="gramEnd"/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 xml:space="preserve"> 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  <w:u w:val="single"/>
                    </w:rPr>
                    <w:t>B</w:t>
                  </w:r>
                  <w:r w:rsidRPr="002E2042">
                    <w:rPr>
                      <w:rFonts w:ascii="Comic Sans MS" w:hAnsi="Comic Sans MS"/>
                      <w:i/>
                      <w:sz w:val="18"/>
                      <w:szCs w:val="18"/>
                    </w:rPr>
                    <w:t>onding</w:t>
                  </w:r>
                </w:p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E2042">
                    <w:rPr>
                      <w:rFonts w:ascii="Comic Sans MS" w:hAnsi="Comic Sans MS"/>
                      <w:sz w:val="18"/>
                      <w:szCs w:val="18"/>
                    </w:rPr>
                    <w:t>P.O. Box 60950, Houston, TX</w:t>
                  </w:r>
                </w:p>
                <w:p w:rsidR="008425AA" w:rsidRPr="002E2042" w:rsidRDefault="002B67C2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6" w:history="1">
                    <w:r w:rsidR="008425AA" w:rsidRPr="002E2042">
                      <w:rPr>
                        <w:rStyle w:val="Hyperlink"/>
                        <w:rFonts w:ascii="Comic Sans MS" w:hAnsi="Comic Sans MS"/>
                        <w:sz w:val="18"/>
                        <w:szCs w:val="18"/>
                      </w:rPr>
                      <w:t>www.easttexasfunbunch.org</w:t>
                    </w:r>
                  </w:hyperlink>
                </w:p>
                <w:p w:rsidR="008425AA" w:rsidRDefault="002B67C2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7" w:history="1">
                    <w:r w:rsidR="008425AA" w:rsidRPr="002E2042">
                      <w:rPr>
                        <w:rStyle w:val="Hyperlink"/>
                        <w:rFonts w:ascii="Comic Sans MS" w:hAnsi="Comic Sans MS"/>
                        <w:sz w:val="18"/>
                        <w:szCs w:val="18"/>
                      </w:rPr>
                      <w:t>easttexasfunbunch@yahoo.com</w:t>
                    </w:r>
                  </w:hyperlink>
                </w:p>
                <w:p w:rsidR="008425AA" w:rsidRDefault="008425AA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832.721.5683 or FAX 281.540.0088</w:t>
                  </w:r>
                </w:p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8425AA" w:rsidRDefault="008425AA" w:rsidP="006E0517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Default="008425AA" w:rsidP="006E0517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Default="008425AA" w:rsidP="006E0517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Pr="002E2042" w:rsidRDefault="008425AA" w:rsidP="006E0517">
                  <w:pPr>
                    <w:spacing w:after="0"/>
                    <w:rPr>
                      <w:rFonts w:ascii="Comic Sans MS" w:hAnsi="Comic Sans MS"/>
                    </w:rPr>
                  </w:pPr>
                </w:p>
                <w:p w:rsidR="008425AA" w:rsidRPr="002E2042" w:rsidRDefault="008425AA" w:rsidP="006E0517">
                  <w:pPr>
                    <w:rPr>
                      <w:rFonts w:ascii="Comic Sans MS" w:hAnsi="Comic Sans MS"/>
                      <w:i/>
                    </w:rPr>
                  </w:pPr>
                </w:p>
              </w:txbxContent>
            </v:textbox>
          </v:shape>
        </w:pict>
      </w:r>
      <w:r w:rsidR="006E0517">
        <w:rPr>
          <w:noProof/>
        </w:rPr>
        <w:drawing>
          <wp:inline distT="0" distB="0" distL="0" distR="0">
            <wp:extent cx="777240" cy="1295400"/>
            <wp:effectExtent l="19050" t="0" r="3810" b="0"/>
            <wp:docPr id="2" name="Picture 1" descr="Logo3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Tre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36" cy="12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517">
        <w:tab/>
      </w:r>
      <w:r w:rsidR="006E0517">
        <w:tab/>
      </w:r>
      <w:r w:rsidR="006E0517">
        <w:tab/>
      </w:r>
      <w:r w:rsidR="006E0517">
        <w:tab/>
      </w:r>
      <w:r w:rsidR="006E0517">
        <w:tab/>
      </w:r>
      <w:r w:rsidR="006E0517">
        <w:tab/>
      </w:r>
      <w:r w:rsidR="006E0517">
        <w:tab/>
      </w:r>
      <w:r w:rsidR="006E0517">
        <w:tab/>
      </w:r>
      <w:r w:rsidR="006E0517">
        <w:tab/>
      </w:r>
      <w:r w:rsidR="006E0517">
        <w:tab/>
      </w:r>
      <w:r w:rsidR="006E0517">
        <w:rPr>
          <w:noProof/>
        </w:rPr>
        <w:drawing>
          <wp:inline distT="0" distB="0" distL="0" distR="0">
            <wp:extent cx="781050" cy="1301750"/>
            <wp:effectExtent l="19050" t="0" r="0" b="0"/>
            <wp:docPr id="1" name="Picture 2" descr="Logo3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Tre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517" w:rsidRPr="004161F8" w:rsidRDefault="006E0517" w:rsidP="00BA5775">
      <w:pPr>
        <w:spacing w:after="0"/>
        <w:ind w:left="1440" w:firstLine="720"/>
        <w:rPr>
          <w:rFonts w:ascii="Comic Sans MS" w:hAnsi="Comic Sans MS"/>
          <w:b/>
          <w:sz w:val="20"/>
          <w:szCs w:val="20"/>
        </w:rPr>
      </w:pPr>
      <w:r w:rsidRPr="004161F8">
        <w:rPr>
          <w:rFonts w:ascii="Comic Sans MS" w:hAnsi="Comic Sans MS"/>
          <w:b/>
          <w:sz w:val="20"/>
          <w:szCs w:val="20"/>
        </w:rPr>
        <w:t>INDIVIDUALS WISH LIST</w:t>
      </w:r>
      <w:r w:rsidRPr="004161F8">
        <w:rPr>
          <w:rFonts w:ascii="Comic Sans MS" w:hAnsi="Comic Sans MS"/>
          <w:b/>
          <w:sz w:val="20"/>
          <w:szCs w:val="20"/>
        </w:rPr>
        <w:tab/>
      </w:r>
      <w:r w:rsidRPr="004161F8">
        <w:rPr>
          <w:rFonts w:ascii="Comic Sans MS" w:hAnsi="Comic Sans MS"/>
          <w:b/>
          <w:sz w:val="20"/>
          <w:szCs w:val="20"/>
        </w:rPr>
        <w:tab/>
      </w:r>
      <w:r w:rsidRPr="004161F8">
        <w:rPr>
          <w:rFonts w:ascii="Comic Sans MS" w:hAnsi="Comic Sans MS"/>
          <w:b/>
          <w:sz w:val="20"/>
          <w:szCs w:val="20"/>
        </w:rPr>
        <w:tab/>
      </w:r>
      <w:r w:rsidRPr="004161F8">
        <w:rPr>
          <w:rFonts w:ascii="Comic Sans MS" w:hAnsi="Comic Sans MS"/>
          <w:b/>
          <w:sz w:val="20"/>
          <w:szCs w:val="20"/>
        </w:rPr>
        <w:tab/>
      </w:r>
      <w:r w:rsidRPr="004161F8">
        <w:rPr>
          <w:rFonts w:ascii="Comic Sans MS" w:hAnsi="Comic Sans MS"/>
          <w:b/>
          <w:sz w:val="20"/>
          <w:szCs w:val="20"/>
        </w:rPr>
        <w:tab/>
      </w:r>
      <w:r w:rsidRPr="004161F8">
        <w:rPr>
          <w:rFonts w:ascii="Comic Sans MS" w:hAnsi="Comic Sans MS"/>
          <w:b/>
          <w:sz w:val="20"/>
          <w:szCs w:val="20"/>
        </w:rPr>
        <w:tab/>
      </w:r>
      <w:r w:rsidRPr="004161F8">
        <w:rPr>
          <w:rFonts w:ascii="Comic Sans MS" w:hAnsi="Comic Sans MS"/>
          <w:b/>
          <w:sz w:val="20"/>
          <w:szCs w:val="20"/>
        </w:rPr>
        <w:tab/>
        <w:t>REQUEST FOR MONEY</w:t>
      </w:r>
    </w:p>
    <w:p w:rsidR="006E0517" w:rsidRPr="004161F8" w:rsidRDefault="00BA5775" w:rsidP="004161F8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 w:rsidR="006E0517" w:rsidRPr="004161F8">
        <w:rPr>
          <w:rFonts w:ascii="Comic Sans MS" w:hAnsi="Comic Sans MS"/>
          <w:b/>
          <w:sz w:val="20"/>
          <w:szCs w:val="20"/>
        </w:rPr>
        <w:t>I would like to a</w:t>
      </w:r>
      <w:r>
        <w:rPr>
          <w:rFonts w:ascii="Comic Sans MS" w:hAnsi="Comic Sans MS"/>
          <w:b/>
          <w:sz w:val="20"/>
          <w:szCs w:val="20"/>
        </w:rPr>
        <w:t>ttend the following events: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0F0C5F">
        <w:rPr>
          <w:rFonts w:ascii="Comic Sans MS" w:hAnsi="Comic Sans MS"/>
          <w:b/>
          <w:sz w:val="20"/>
          <w:szCs w:val="20"/>
        </w:rPr>
        <w:tab/>
      </w:r>
      <w:r w:rsidR="006E0517" w:rsidRPr="004161F8">
        <w:rPr>
          <w:rFonts w:ascii="Comic Sans MS" w:hAnsi="Comic Sans MS"/>
          <w:b/>
          <w:sz w:val="20"/>
          <w:szCs w:val="20"/>
        </w:rPr>
        <w:t>I would like to attend the following events:</w:t>
      </w:r>
    </w:p>
    <w:p w:rsidR="006E0517" w:rsidRPr="004161F8" w:rsidRDefault="002B67C2" w:rsidP="004161F8">
      <w:pPr>
        <w:spacing w:after="0"/>
        <w:rPr>
          <w:rFonts w:ascii="Comic Sans MS" w:hAnsi="Comic Sans MS"/>
          <w:b/>
          <w:sz w:val="20"/>
          <w:szCs w:val="20"/>
        </w:rPr>
      </w:pPr>
      <w:r w:rsidRPr="002B67C2">
        <w:rPr>
          <w:noProof/>
        </w:rPr>
        <w:pict>
          <v:shape id="_x0000_s1031" type="#_x0000_t202" style="position:absolute;margin-left:25.5pt;margin-top:14.2pt;width:295.5pt;height:294.7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">
            <v:textbox>
              <w:txbxContent>
                <w:tbl>
                  <w:tblPr>
                    <w:tblStyle w:val="TableGrid"/>
                    <w:tblW w:w="6858" w:type="dxa"/>
                    <w:tblLook w:val="04A0"/>
                  </w:tblPr>
                  <w:tblGrid>
                    <w:gridCol w:w="1334"/>
                    <w:gridCol w:w="3131"/>
                    <w:gridCol w:w="233"/>
                    <w:gridCol w:w="2160"/>
                  </w:tblGrid>
                  <w:tr w:rsidR="00A753B8" w:rsidTr="00A753B8">
                    <w:trPr>
                      <w:trHeight w:val="353"/>
                    </w:trPr>
                    <w:tc>
                      <w:tcPr>
                        <w:tcW w:w="1334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EVENTS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 AMOUNT</w:t>
                        </w:r>
                      </w:p>
                    </w:tc>
                  </w:tr>
                  <w:tr w:rsidR="00A753B8" w:rsidTr="00A753B8">
                    <w:trPr>
                      <w:trHeight w:val="605"/>
                    </w:trPr>
                    <w:tc>
                      <w:tcPr>
                        <w:tcW w:w="1334" w:type="dxa"/>
                      </w:tcPr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10/14/2014</w:t>
                        </w:r>
                      </w:p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TUESDAY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Branson On The Road – Pines </w:t>
                        </w:r>
                      </w:p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Social Hour 5:30p/7 p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632"/>
                    </w:trPr>
                    <w:tc>
                      <w:tcPr>
                        <w:tcW w:w="1334" w:type="dxa"/>
                      </w:tcPr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10/24/2014</w:t>
                        </w:r>
                      </w:p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FRIDAY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An</w:t>
                        </w:r>
                        <w:r w:rsidR="00816C8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ything Goes – AC/Temple Theater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6:30 p/7:30 p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  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$20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 w:rsidP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668"/>
                    </w:trPr>
                    <w:tc>
                      <w:tcPr>
                        <w:tcW w:w="1334" w:type="dxa"/>
                      </w:tcPr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11/11/2014</w:t>
                        </w:r>
                      </w:p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TUESDAY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7C55E4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spellStart"/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Hitsville</w:t>
                        </w:r>
                        <w:proofErr w:type="spellEnd"/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Live Motown – Pines </w:t>
                        </w:r>
                      </w:p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Social Hour  5:30p/7 p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 w:rsidP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677"/>
                    </w:trPr>
                    <w:tc>
                      <w:tcPr>
                        <w:tcW w:w="1334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11/22/2014</w:t>
                        </w:r>
                      </w:p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816C81" w:rsidP="00BA577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Asleep at the Wheel – AC Temple</w:t>
                        </w:r>
                        <w:r w:rsidR="00A753B8"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6:30p/7:30 p 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       </w:t>
                        </w:r>
                        <w:r w:rsidR="00A753B8"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623"/>
                    </w:trPr>
                    <w:tc>
                      <w:tcPr>
                        <w:tcW w:w="1334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12/6/2014</w:t>
                        </w:r>
                      </w:p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7C55E4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A Country Christmas –Pines </w:t>
                        </w:r>
                      </w:p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Soci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al Hour 5:30p/7 p              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650"/>
                    </w:trPr>
                    <w:tc>
                      <w:tcPr>
                        <w:tcW w:w="1334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12/9/2014</w:t>
                        </w:r>
                      </w:p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TUESDAY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A753B8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Enc</w:t>
                        </w:r>
                        <w:r w:rsidR="00816C8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hanted Broadway Holiday – Pines</w:t>
                        </w:r>
                      </w:p>
                      <w:p w:rsidR="00A753B8" w:rsidRPr="00A753B8" w:rsidRDefault="007C55E4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Social Hou</w:t>
                        </w:r>
                        <w:r w:rsidR="00A753B8"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r 5:30p/7 p      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</w:t>
                        </w:r>
                        <w:r w:rsidR="00A753B8"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677"/>
                    </w:trPr>
                    <w:tc>
                      <w:tcPr>
                        <w:tcW w:w="1334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12/13/2014</w:t>
                        </w:r>
                      </w:p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A753B8" w:rsidP="00BA577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The Nutcracker – AC/Temple Theater 6:30p/7:30 p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248"/>
                    </w:trPr>
                    <w:tc>
                      <w:tcPr>
                        <w:tcW w:w="1334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3B8" w:rsidTr="00A753B8">
                    <w:trPr>
                      <w:trHeight w:val="878"/>
                    </w:trPr>
                    <w:tc>
                      <w:tcPr>
                        <w:tcW w:w="1334" w:type="dxa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A753B8" w:rsidRPr="00A753B8" w:rsidRDefault="00A753B8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  Total Amount Requested                      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753B8" w:rsidRPr="004161F8" w:rsidRDefault="00A753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161F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$</w:t>
                        </w:r>
                      </w:p>
                    </w:tc>
                  </w:tr>
                  <w:tr w:rsidR="00A753B8" w:rsidTr="00BA5775">
                    <w:trPr>
                      <w:trHeight w:val="284"/>
                    </w:trPr>
                    <w:tc>
                      <w:tcPr>
                        <w:tcW w:w="1334" w:type="dxa"/>
                      </w:tcPr>
                      <w:p w:rsidR="00A753B8" w:rsidRDefault="00A753B8"/>
                    </w:tc>
                    <w:tc>
                      <w:tcPr>
                        <w:tcW w:w="3131" w:type="dxa"/>
                      </w:tcPr>
                      <w:p w:rsidR="00A753B8" w:rsidRDefault="00A753B8"/>
                    </w:tc>
                    <w:tc>
                      <w:tcPr>
                        <w:tcW w:w="2393" w:type="dxa"/>
                        <w:gridSpan w:val="2"/>
                      </w:tcPr>
                      <w:p w:rsidR="00A753B8" w:rsidRDefault="00A753B8"/>
                    </w:tc>
                  </w:tr>
                  <w:tr w:rsidR="00A753B8" w:rsidTr="00BA5775">
                    <w:trPr>
                      <w:trHeight w:val="300"/>
                    </w:trPr>
                    <w:tc>
                      <w:tcPr>
                        <w:tcW w:w="1334" w:type="dxa"/>
                      </w:tcPr>
                      <w:p w:rsidR="00A753B8" w:rsidRDefault="00A753B8"/>
                    </w:tc>
                    <w:tc>
                      <w:tcPr>
                        <w:tcW w:w="3131" w:type="dxa"/>
                      </w:tcPr>
                      <w:p w:rsidR="00A753B8" w:rsidRDefault="00A753B8"/>
                    </w:tc>
                    <w:tc>
                      <w:tcPr>
                        <w:tcW w:w="2393" w:type="dxa"/>
                        <w:gridSpan w:val="2"/>
                      </w:tcPr>
                      <w:p w:rsidR="00A753B8" w:rsidRDefault="00A753B8"/>
                    </w:tc>
                  </w:tr>
                  <w:tr w:rsidR="00A753B8" w:rsidTr="00BA5775">
                    <w:trPr>
                      <w:trHeight w:val="300"/>
                    </w:trPr>
                    <w:tc>
                      <w:tcPr>
                        <w:tcW w:w="1334" w:type="dxa"/>
                      </w:tcPr>
                      <w:p w:rsidR="00A753B8" w:rsidRDefault="00A753B8"/>
                    </w:tc>
                    <w:tc>
                      <w:tcPr>
                        <w:tcW w:w="3131" w:type="dxa"/>
                      </w:tcPr>
                      <w:p w:rsidR="00A753B8" w:rsidRDefault="00A753B8" w:rsidP="008425AA">
                        <w:r>
                          <w:t xml:space="preserve">TOTAL AMOUNT REQUESTED                              </w:t>
                        </w:r>
                      </w:p>
                    </w:tc>
                    <w:tc>
                      <w:tcPr>
                        <w:tcW w:w="2393" w:type="dxa"/>
                        <w:gridSpan w:val="2"/>
                      </w:tcPr>
                      <w:p w:rsidR="00A753B8" w:rsidRDefault="00A753B8">
                        <w:r>
                          <w:t>$</w:t>
                        </w:r>
                      </w:p>
                    </w:tc>
                  </w:tr>
                </w:tbl>
                <w:p w:rsidR="00A753B8" w:rsidRDefault="00A753B8" w:rsidP="00A753B8"/>
              </w:txbxContent>
            </v:textbox>
          </v:shape>
        </w:pict>
      </w:r>
      <w:r w:rsidRPr="002B67C2">
        <w:rPr>
          <w:rFonts w:ascii="Comic Sans MS" w:hAnsi="Comic Sans MS"/>
          <w:b/>
          <w:noProof/>
        </w:rPr>
        <w:pict>
          <v:shape id="Text Box 7" o:spid="_x0000_s1029" type="#_x0000_t202" style="position:absolute;margin-left:399pt;margin-top:14.2pt;width:295.5pt;height:294.75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">
            <v:textbox>
              <w:txbxContent>
                <w:tbl>
                  <w:tblPr>
                    <w:tblStyle w:val="TableGrid"/>
                    <w:tblW w:w="6858" w:type="dxa"/>
                    <w:tblLook w:val="04A0"/>
                  </w:tblPr>
                  <w:tblGrid>
                    <w:gridCol w:w="1334"/>
                    <w:gridCol w:w="3131"/>
                    <w:gridCol w:w="233"/>
                    <w:gridCol w:w="2160"/>
                  </w:tblGrid>
                  <w:tr w:rsidR="008425AA" w:rsidTr="00A753B8">
                    <w:trPr>
                      <w:trHeight w:val="353"/>
                    </w:trPr>
                    <w:tc>
                      <w:tcPr>
                        <w:tcW w:w="1334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EVENTS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 AMOUNT</w:t>
                        </w:r>
                      </w:p>
                    </w:tc>
                  </w:tr>
                  <w:tr w:rsidR="008425AA" w:rsidTr="00A753B8">
                    <w:trPr>
                      <w:trHeight w:val="605"/>
                    </w:trPr>
                    <w:tc>
                      <w:tcPr>
                        <w:tcW w:w="1334" w:type="dxa"/>
                      </w:tcPr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10/14/2014</w:t>
                        </w:r>
                      </w:p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TUESDAY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Branson On The Road – Pines </w:t>
                        </w:r>
                      </w:p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Social Hour 5:30p/7 p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632"/>
                    </w:trPr>
                    <w:tc>
                      <w:tcPr>
                        <w:tcW w:w="1334" w:type="dxa"/>
                      </w:tcPr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10/24/2014</w:t>
                        </w:r>
                      </w:p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FRIDAY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An</w:t>
                        </w:r>
                        <w:r w:rsidR="00816C8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ything Goes – AC/Temple Theater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6:30 p/7:30 p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  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$20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 w:rsidP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668"/>
                    </w:trPr>
                    <w:tc>
                      <w:tcPr>
                        <w:tcW w:w="1334" w:type="dxa"/>
                      </w:tcPr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11/11/2014</w:t>
                        </w:r>
                      </w:p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TUESDAY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7C55E4" w:rsidRDefault="007C55E4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Hitsville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Live Motown – Pines </w:t>
                        </w:r>
                        <w:r w:rsidR="008425AA"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Social Hour  5:30p/7 p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 w:rsidP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677"/>
                    </w:trPr>
                    <w:tc>
                      <w:tcPr>
                        <w:tcW w:w="1334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11/22/2014</w:t>
                        </w:r>
                      </w:p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16C81" w:rsidP="00BA577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Asleep at the Wheel – AC Temple</w:t>
                        </w:r>
                        <w:r w:rsidR="008425AA"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6:30p/7:30 p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       </w:t>
                        </w:r>
                        <w:r w:rsidR="008425AA"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623"/>
                    </w:trPr>
                    <w:tc>
                      <w:tcPr>
                        <w:tcW w:w="1334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12/6/2014</w:t>
                        </w:r>
                      </w:p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7C55E4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A Country Christmas –Pines </w:t>
                        </w:r>
                      </w:p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Social Hour 5:30p/7 p   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650"/>
                    </w:trPr>
                    <w:tc>
                      <w:tcPr>
                        <w:tcW w:w="1334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12/9/2014</w:t>
                        </w:r>
                      </w:p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TUESDAY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Enc</w:t>
                        </w:r>
                        <w:r w:rsidR="00816C8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hanted Broadway Holiday – Pines</w:t>
                        </w:r>
                      </w:p>
                      <w:p w:rsidR="008425AA" w:rsidRPr="00A753B8" w:rsidRDefault="008425AA" w:rsidP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Social H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ou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r 5:30p/7 p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677"/>
                    </w:trPr>
                    <w:tc>
                      <w:tcPr>
                        <w:tcW w:w="1334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12/13/2014</w:t>
                        </w:r>
                      </w:p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425AA" w:rsidP="00BA577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The Nutcracker – AC/Temple Theater 6:30p/7:30 p            </w:t>
                        </w:r>
                        <w:r w:rsidR="007C55E4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</w:t>
                        </w: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$20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248"/>
                    </w:trPr>
                    <w:tc>
                      <w:tcPr>
                        <w:tcW w:w="1334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25AA" w:rsidTr="00A753B8">
                    <w:trPr>
                      <w:trHeight w:val="878"/>
                    </w:trPr>
                    <w:tc>
                      <w:tcPr>
                        <w:tcW w:w="1334" w:type="dxa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64" w:type="dxa"/>
                        <w:gridSpan w:val="2"/>
                      </w:tcPr>
                      <w:p w:rsidR="008425AA" w:rsidRPr="00A753B8" w:rsidRDefault="008425A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753B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            Total Amount Requested                       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425AA" w:rsidRPr="004161F8" w:rsidRDefault="008425A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161F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$</w:t>
                        </w:r>
                      </w:p>
                    </w:tc>
                  </w:tr>
                  <w:tr w:rsidR="008425AA" w:rsidTr="00BA5775">
                    <w:trPr>
                      <w:trHeight w:val="284"/>
                    </w:trPr>
                    <w:tc>
                      <w:tcPr>
                        <w:tcW w:w="1334" w:type="dxa"/>
                      </w:tcPr>
                      <w:p w:rsidR="008425AA" w:rsidRDefault="008425AA"/>
                    </w:tc>
                    <w:tc>
                      <w:tcPr>
                        <w:tcW w:w="3131" w:type="dxa"/>
                      </w:tcPr>
                      <w:p w:rsidR="008425AA" w:rsidRDefault="008425AA"/>
                    </w:tc>
                    <w:tc>
                      <w:tcPr>
                        <w:tcW w:w="2393" w:type="dxa"/>
                        <w:gridSpan w:val="2"/>
                      </w:tcPr>
                      <w:p w:rsidR="008425AA" w:rsidRDefault="008425AA"/>
                    </w:tc>
                  </w:tr>
                  <w:tr w:rsidR="008425AA" w:rsidTr="00BA5775">
                    <w:trPr>
                      <w:trHeight w:val="300"/>
                    </w:trPr>
                    <w:tc>
                      <w:tcPr>
                        <w:tcW w:w="1334" w:type="dxa"/>
                      </w:tcPr>
                      <w:p w:rsidR="008425AA" w:rsidRDefault="008425AA"/>
                    </w:tc>
                    <w:tc>
                      <w:tcPr>
                        <w:tcW w:w="3131" w:type="dxa"/>
                      </w:tcPr>
                      <w:p w:rsidR="008425AA" w:rsidRDefault="008425AA"/>
                    </w:tc>
                    <w:tc>
                      <w:tcPr>
                        <w:tcW w:w="2393" w:type="dxa"/>
                        <w:gridSpan w:val="2"/>
                      </w:tcPr>
                      <w:p w:rsidR="008425AA" w:rsidRDefault="008425AA"/>
                    </w:tc>
                  </w:tr>
                  <w:tr w:rsidR="008425AA" w:rsidTr="00BA5775">
                    <w:trPr>
                      <w:trHeight w:val="300"/>
                    </w:trPr>
                    <w:tc>
                      <w:tcPr>
                        <w:tcW w:w="1334" w:type="dxa"/>
                      </w:tcPr>
                      <w:p w:rsidR="008425AA" w:rsidRDefault="008425AA"/>
                    </w:tc>
                    <w:tc>
                      <w:tcPr>
                        <w:tcW w:w="3131" w:type="dxa"/>
                      </w:tcPr>
                      <w:p w:rsidR="008425AA" w:rsidRDefault="008425AA" w:rsidP="008425AA">
                        <w:r>
                          <w:t xml:space="preserve">TOTAL AMOUNT REQUESTED                              </w:t>
                        </w:r>
                      </w:p>
                    </w:tc>
                    <w:tc>
                      <w:tcPr>
                        <w:tcW w:w="2393" w:type="dxa"/>
                        <w:gridSpan w:val="2"/>
                      </w:tcPr>
                      <w:p w:rsidR="008425AA" w:rsidRDefault="008425AA">
                        <w:r>
                          <w:t>$</w:t>
                        </w:r>
                      </w:p>
                    </w:tc>
                  </w:tr>
                </w:tbl>
                <w:p w:rsidR="008425AA" w:rsidRDefault="008425AA"/>
              </w:txbxContent>
            </v:textbox>
          </v:shape>
        </w:pict>
      </w:r>
      <w:r w:rsidR="00BA5775">
        <w:rPr>
          <w:rFonts w:ascii="Comic Sans MS" w:hAnsi="Comic Sans MS"/>
          <w:b/>
          <w:sz w:val="20"/>
          <w:szCs w:val="20"/>
        </w:rPr>
        <w:tab/>
      </w:r>
      <w:r w:rsidR="006E0517" w:rsidRPr="004161F8">
        <w:rPr>
          <w:rFonts w:ascii="Comic Sans MS" w:hAnsi="Comic Sans MS"/>
          <w:b/>
          <w:sz w:val="20"/>
          <w:szCs w:val="20"/>
        </w:rPr>
        <w:t>(I agree to wear Sunday best or party clothes.)</w:t>
      </w:r>
      <w:r w:rsidR="006E0517" w:rsidRPr="004161F8">
        <w:rPr>
          <w:rFonts w:ascii="Comic Sans MS" w:hAnsi="Comic Sans MS"/>
          <w:b/>
          <w:sz w:val="20"/>
          <w:szCs w:val="20"/>
        </w:rPr>
        <w:tab/>
      </w:r>
      <w:r w:rsidR="006E0517" w:rsidRPr="004161F8">
        <w:rPr>
          <w:rFonts w:ascii="Comic Sans MS" w:hAnsi="Comic Sans MS"/>
          <w:b/>
          <w:sz w:val="20"/>
          <w:szCs w:val="20"/>
        </w:rPr>
        <w:tab/>
      </w:r>
      <w:r w:rsidR="006E0517" w:rsidRPr="004161F8">
        <w:rPr>
          <w:rFonts w:ascii="Comic Sans MS" w:hAnsi="Comic Sans MS"/>
          <w:b/>
          <w:sz w:val="20"/>
          <w:szCs w:val="20"/>
        </w:rPr>
        <w:tab/>
      </w:r>
      <w:r w:rsidR="006E0517" w:rsidRPr="004161F8">
        <w:rPr>
          <w:rFonts w:ascii="Comic Sans MS" w:hAnsi="Comic Sans MS"/>
          <w:b/>
          <w:sz w:val="20"/>
          <w:szCs w:val="20"/>
        </w:rPr>
        <w:tab/>
      </w:r>
      <w:r w:rsidR="007545A0" w:rsidRPr="004161F8">
        <w:rPr>
          <w:rFonts w:ascii="Comic Sans MS" w:hAnsi="Comic Sans MS"/>
          <w:b/>
          <w:sz w:val="20"/>
          <w:szCs w:val="20"/>
        </w:rPr>
        <w:tab/>
        <w:t>(I</w:t>
      </w:r>
      <w:r w:rsidR="006E0517" w:rsidRPr="004161F8">
        <w:rPr>
          <w:rFonts w:ascii="Comic Sans MS" w:hAnsi="Comic Sans MS"/>
          <w:b/>
          <w:sz w:val="20"/>
          <w:szCs w:val="20"/>
        </w:rPr>
        <w:t xml:space="preserve"> agree to wear Sunday best or party clothes.</w:t>
      </w:r>
      <w:r w:rsidR="007545A0" w:rsidRPr="004161F8">
        <w:rPr>
          <w:rFonts w:ascii="Comic Sans MS" w:hAnsi="Comic Sans MS"/>
          <w:b/>
          <w:sz w:val="20"/>
          <w:szCs w:val="20"/>
        </w:rPr>
        <w:t>)</w:t>
      </w:r>
    </w:p>
    <w:p w:rsidR="006E0517" w:rsidRPr="004161F8" w:rsidRDefault="006E0517" w:rsidP="004161F8">
      <w:pPr>
        <w:spacing w:after="0"/>
        <w:rPr>
          <w:rFonts w:ascii="Comic Sans MS" w:hAnsi="Comic Sans MS"/>
          <w:b/>
          <w:sz w:val="20"/>
          <w:szCs w:val="20"/>
        </w:rPr>
      </w:pPr>
    </w:p>
    <w:p w:rsidR="006E0517" w:rsidRPr="004161F8" w:rsidRDefault="006E0517" w:rsidP="006E0517">
      <w:pPr>
        <w:rPr>
          <w:rFonts w:ascii="Comic Sans MS" w:hAnsi="Comic Sans MS"/>
          <w:b/>
        </w:rPr>
      </w:pPr>
    </w:p>
    <w:p w:rsidR="006E0517" w:rsidRPr="004161F8" w:rsidRDefault="006E0517" w:rsidP="006E0517">
      <w:pPr>
        <w:spacing w:after="0"/>
        <w:rPr>
          <w:rFonts w:ascii="Comic Sans MS" w:hAnsi="Comic Sans MS"/>
          <w:b/>
        </w:rPr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spacing w:after="0"/>
      </w:pPr>
    </w:p>
    <w:p w:rsidR="006E0517" w:rsidRDefault="006E0517" w:rsidP="006E0517">
      <w:pPr>
        <w:rPr>
          <w:rFonts w:ascii="Comic Sans MS" w:hAnsi="Comic Sans MS"/>
          <w:sz w:val="20"/>
          <w:szCs w:val="20"/>
        </w:rPr>
      </w:pPr>
    </w:p>
    <w:p w:rsidR="006E0517" w:rsidRDefault="006E0517" w:rsidP="006E0517">
      <w:pPr>
        <w:rPr>
          <w:rFonts w:ascii="Comic Sans MS" w:hAnsi="Comic Sans MS"/>
          <w:sz w:val="20"/>
          <w:szCs w:val="20"/>
        </w:rPr>
      </w:pPr>
    </w:p>
    <w:p w:rsidR="004161F8" w:rsidRPr="003250FC" w:rsidRDefault="006E0517" w:rsidP="003250FC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3250FC">
        <w:rPr>
          <w:rFonts w:ascii="Comic Sans MS" w:hAnsi="Comic Sans MS"/>
          <w:sz w:val="20"/>
          <w:szCs w:val="20"/>
        </w:rPr>
        <w:t>REQUESTED BY: ________________________________</w:t>
      </w:r>
      <w:r w:rsidR="004161F8" w:rsidRPr="003250FC">
        <w:rPr>
          <w:rFonts w:ascii="Comic Sans MS" w:hAnsi="Comic Sans MS"/>
          <w:sz w:val="20"/>
          <w:szCs w:val="20"/>
        </w:rPr>
        <w:t xml:space="preserve">________     </w:t>
      </w:r>
      <w:r w:rsidR="003250FC" w:rsidRPr="003250FC">
        <w:rPr>
          <w:rFonts w:ascii="Comic Sans MS" w:hAnsi="Comic Sans MS"/>
          <w:sz w:val="20"/>
          <w:szCs w:val="20"/>
        </w:rPr>
        <w:tab/>
      </w:r>
      <w:r w:rsidR="00A753B8">
        <w:rPr>
          <w:rFonts w:ascii="Comic Sans MS" w:hAnsi="Comic Sans MS"/>
          <w:sz w:val="20"/>
          <w:szCs w:val="20"/>
        </w:rPr>
        <w:tab/>
      </w:r>
      <w:r w:rsidRPr="003250FC">
        <w:rPr>
          <w:rFonts w:ascii="Comic Sans MS" w:hAnsi="Comic Sans MS"/>
          <w:sz w:val="20"/>
          <w:szCs w:val="20"/>
        </w:rPr>
        <w:t>REQUESTED BY: _______________________________</w:t>
      </w:r>
      <w:r w:rsidR="004161F8" w:rsidRPr="003250FC">
        <w:rPr>
          <w:rFonts w:ascii="Comic Sans MS" w:hAnsi="Comic Sans MS"/>
          <w:sz w:val="20"/>
          <w:szCs w:val="20"/>
        </w:rPr>
        <w:t>_____</w:t>
      </w:r>
    </w:p>
    <w:p w:rsidR="006E0517" w:rsidRPr="003250FC" w:rsidRDefault="006E0517" w:rsidP="003250FC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3250FC">
        <w:rPr>
          <w:rFonts w:ascii="Comic Sans MS" w:hAnsi="Comic Sans MS"/>
          <w:sz w:val="20"/>
          <w:szCs w:val="20"/>
        </w:rPr>
        <w:t>SIGNATURE: __________________________________</w:t>
      </w:r>
      <w:r w:rsidR="004161F8" w:rsidRPr="003250FC">
        <w:rPr>
          <w:rFonts w:ascii="Comic Sans MS" w:hAnsi="Comic Sans MS"/>
          <w:sz w:val="20"/>
          <w:szCs w:val="20"/>
        </w:rPr>
        <w:t xml:space="preserve">_________ </w:t>
      </w:r>
      <w:r w:rsidRPr="003250FC">
        <w:rPr>
          <w:rFonts w:ascii="Comic Sans MS" w:hAnsi="Comic Sans MS"/>
          <w:sz w:val="20"/>
          <w:szCs w:val="20"/>
        </w:rPr>
        <w:tab/>
      </w:r>
      <w:r w:rsidR="003250FC">
        <w:rPr>
          <w:rFonts w:ascii="Comic Sans MS" w:hAnsi="Comic Sans MS"/>
          <w:sz w:val="20"/>
          <w:szCs w:val="20"/>
        </w:rPr>
        <w:tab/>
      </w:r>
      <w:r w:rsidRPr="003250FC">
        <w:rPr>
          <w:rFonts w:ascii="Comic Sans MS" w:hAnsi="Comic Sans MS"/>
          <w:sz w:val="20"/>
          <w:szCs w:val="20"/>
        </w:rPr>
        <w:t>SIGNATURE: __________________________________</w:t>
      </w:r>
      <w:r w:rsidR="004161F8" w:rsidRPr="003250FC">
        <w:rPr>
          <w:rFonts w:ascii="Comic Sans MS" w:hAnsi="Comic Sans MS"/>
          <w:sz w:val="20"/>
          <w:szCs w:val="20"/>
        </w:rPr>
        <w:t>_____</w:t>
      </w:r>
    </w:p>
    <w:p w:rsidR="006E0517" w:rsidRPr="003250FC" w:rsidRDefault="006E0517" w:rsidP="003250FC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3250FC">
        <w:rPr>
          <w:rFonts w:ascii="Comic Sans MS" w:hAnsi="Comic Sans MS"/>
          <w:sz w:val="20"/>
          <w:szCs w:val="20"/>
        </w:rPr>
        <w:t xml:space="preserve">DATE: </w:t>
      </w:r>
      <w:r w:rsidR="00A753B8">
        <w:rPr>
          <w:rFonts w:ascii="Comic Sans MS" w:hAnsi="Comic Sans MS"/>
          <w:sz w:val="20"/>
          <w:szCs w:val="20"/>
        </w:rPr>
        <w:t>_______________</w:t>
      </w:r>
      <w:r w:rsidR="00DD3CAD">
        <w:rPr>
          <w:rFonts w:ascii="Comic Sans MS" w:hAnsi="Comic Sans MS"/>
          <w:sz w:val="20"/>
          <w:szCs w:val="20"/>
        </w:rPr>
        <w:t>ABS__ Burke_</w:t>
      </w:r>
      <w:proofErr w:type="gramStart"/>
      <w:r w:rsidR="00DD3CAD">
        <w:rPr>
          <w:rFonts w:ascii="Comic Sans MS" w:hAnsi="Comic Sans MS"/>
          <w:sz w:val="20"/>
          <w:szCs w:val="20"/>
        </w:rPr>
        <w:t>_  Gateway</w:t>
      </w:r>
      <w:proofErr w:type="gramEnd"/>
      <w:r w:rsidR="00DD3CAD">
        <w:rPr>
          <w:rFonts w:ascii="Comic Sans MS" w:hAnsi="Comic Sans MS"/>
          <w:sz w:val="20"/>
          <w:szCs w:val="20"/>
        </w:rPr>
        <w:t>__ Oak Creek__</w:t>
      </w:r>
      <w:r w:rsidR="00A753B8">
        <w:rPr>
          <w:rFonts w:ascii="Comic Sans MS" w:hAnsi="Comic Sans MS"/>
          <w:sz w:val="20"/>
          <w:szCs w:val="20"/>
        </w:rPr>
        <w:tab/>
      </w:r>
      <w:r w:rsidR="00A753B8">
        <w:rPr>
          <w:rFonts w:ascii="Comic Sans MS" w:hAnsi="Comic Sans MS"/>
          <w:sz w:val="20"/>
          <w:szCs w:val="20"/>
        </w:rPr>
        <w:tab/>
      </w:r>
      <w:r w:rsidRPr="003250FC">
        <w:rPr>
          <w:rFonts w:ascii="Comic Sans MS" w:hAnsi="Comic Sans MS"/>
          <w:sz w:val="20"/>
          <w:szCs w:val="20"/>
        </w:rPr>
        <w:t>DATE:  ______________</w:t>
      </w:r>
      <w:r w:rsidR="00A753B8">
        <w:rPr>
          <w:rFonts w:ascii="Comic Sans MS" w:hAnsi="Comic Sans MS"/>
          <w:sz w:val="20"/>
          <w:szCs w:val="20"/>
        </w:rPr>
        <w:t>ABS__ Burke__  Gateway__ Oak Creek__</w:t>
      </w:r>
    </w:p>
    <w:p w:rsidR="003250FC" w:rsidRPr="003250FC" w:rsidRDefault="00DD3CAD" w:rsidP="003250FC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Burke__ </w:t>
      </w:r>
      <w:proofErr w:type="spellStart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EduCa</w:t>
      </w:r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re</w:t>
      </w:r>
      <w:r w:rsidR="003250FC" w:rsidRP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__Gatew</w:t>
      </w:r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ay</w:t>
      </w:r>
      <w:proofErr w:type="spellEnd"/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_</w:t>
      </w:r>
      <w:proofErr w:type="gramStart"/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_  Innovative</w:t>
      </w:r>
      <w:proofErr w:type="gramEnd"/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__ St. Giles_</w:t>
      </w:r>
      <w:r w:rsidR="003250FC" w:rsidRP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_ Other__</w:t>
      </w:r>
      <w:r w:rsidR="003250FC" w:rsidRP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ab/>
      </w:r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ab/>
      </w:r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ab/>
      </w:r>
      <w:r w:rsidR="003250FC" w:rsidRP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Burke__</w:t>
      </w:r>
      <w:r w:rsid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_</w:t>
      </w:r>
      <w:r w:rsidR="003250FC" w:rsidRP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250FC" w:rsidRP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Educare__Gateway</w:t>
      </w:r>
      <w:proofErr w:type="spellEnd"/>
      <w:r w:rsidR="003250FC" w:rsidRPr="003250FC">
        <w:rPr>
          <w:rFonts w:ascii="Comic Sans MS" w:hAnsi="Comic Sans MS"/>
          <w:color w:val="000000"/>
          <w:sz w:val="20"/>
          <w:szCs w:val="20"/>
          <w:shd w:val="clear" w:color="auto" w:fill="FFFFFF"/>
        </w:rPr>
        <w:t>__ Innovative__ St. Giles__ Other__</w:t>
      </w:r>
    </w:p>
    <w:sectPr w:rsidR="003250FC" w:rsidRPr="003250FC" w:rsidSect="006E05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0517"/>
    <w:rsid w:val="000F0C5F"/>
    <w:rsid w:val="002B67C2"/>
    <w:rsid w:val="002E2051"/>
    <w:rsid w:val="002E754C"/>
    <w:rsid w:val="002F3D51"/>
    <w:rsid w:val="002F7BF8"/>
    <w:rsid w:val="003250FC"/>
    <w:rsid w:val="00377957"/>
    <w:rsid w:val="003B00CC"/>
    <w:rsid w:val="004161F8"/>
    <w:rsid w:val="00582BF0"/>
    <w:rsid w:val="006E0517"/>
    <w:rsid w:val="007545A0"/>
    <w:rsid w:val="007C55E4"/>
    <w:rsid w:val="007F216D"/>
    <w:rsid w:val="00816C81"/>
    <w:rsid w:val="008425AA"/>
    <w:rsid w:val="009E4BE2"/>
    <w:rsid w:val="00A753B8"/>
    <w:rsid w:val="00BA5775"/>
    <w:rsid w:val="00BD57C0"/>
    <w:rsid w:val="00BF40FF"/>
    <w:rsid w:val="00DD3CAD"/>
    <w:rsid w:val="00F3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easttexasfunbunch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texasfunbunch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asttexasfunbunch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asttexasfunbunch.or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2014-10-09T01:14:00Z</dcterms:created>
  <dcterms:modified xsi:type="dcterms:W3CDTF">2014-10-09T01:14:00Z</dcterms:modified>
</cp:coreProperties>
</file>