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4E36C" w14:textId="2083777C" w:rsidR="00BF4EBB" w:rsidRPr="001A2D6B" w:rsidRDefault="001F6D59" w:rsidP="001F6D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D6B">
        <w:rPr>
          <w:rFonts w:ascii="Times New Roman" w:hAnsi="Times New Roman" w:cs="Times New Roman"/>
          <w:b/>
          <w:bCs/>
          <w:sz w:val="24"/>
          <w:szCs w:val="24"/>
        </w:rPr>
        <w:t>NOTICE OF DEADLINE TO FILE APPLICATIONS FOR</w:t>
      </w:r>
    </w:p>
    <w:p w14:paraId="6E8BA4F0" w14:textId="3DECA6AF" w:rsidR="001F6D59" w:rsidRPr="001A2D6B" w:rsidRDefault="001F6D59" w:rsidP="001F6D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D6B">
        <w:rPr>
          <w:rFonts w:ascii="Times New Roman" w:hAnsi="Times New Roman" w:cs="Times New Roman"/>
          <w:b/>
          <w:bCs/>
          <w:sz w:val="24"/>
          <w:szCs w:val="24"/>
        </w:rPr>
        <w:t>PLACE ON THE BALLOT</w:t>
      </w:r>
    </w:p>
    <w:p w14:paraId="3AC3537A" w14:textId="109DFEBA" w:rsidR="001F6D59" w:rsidRPr="001F6D59" w:rsidRDefault="001F6D59" w:rsidP="001F6D5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F6D59">
        <w:rPr>
          <w:rFonts w:ascii="Times New Roman" w:hAnsi="Times New Roman" w:cs="Times New Roman"/>
          <w:b/>
          <w:bCs/>
          <w:i/>
          <w:iCs/>
          <w:sz w:val="20"/>
          <w:szCs w:val="20"/>
        </w:rPr>
        <w:t>(AVISO DE FECHA LIMITE PARA PRESENTAR SOLICITUDES PARA</w:t>
      </w:r>
    </w:p>
    <w:p w14:paraId="1841ECD4" w14:textId="47125D8B" w:rsidR="001F6D59" w:rsidRDefault="001F6D59" w:rsidP="001F6D5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F6D59">
        <w:rPr>
          <w:rFonts w:ascii="Times New Roman" w:hAnsi="Times New Roman" w:cs="Times New Roman"/>
          <w:b/>
          <w:bCs/>
          <w:i/>
          <w:iCs/>
          <w:sz w:val="20"/>
          <w:szCs w:val="20"/>
        </w:rPr>
        <w:t>UN LUGAR EN LA BOLETA)</w:t>
      </w:r>
    </w:p>
    <w:p w14:paraId="269B78C3" w14:textId="35748D75" w:rsidR="001F6D59" w:rsidRDefault="001F6D59" w:rsidP="001F6D5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3639952" w14:textId="08A43E64" w:rsidR="001F6D59" w:rsidRPr="001F6D59" w:rsidRDefault="001F6D59" w:rsidP="001F6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D59">
        <w:rPr>
          <w:rFonts w:ascii="Times New Roman" w:hAnsi="Times New Roman" w:cs="Times New Roman"/>
          <w:sz w:val="24"/>
          <w:szCs w:val="24"/>
        </w:rPr>
        <w:t>Notice is hereby given that applications for a place on the city of Timpson General Election ballot may be filled during the following time:</w:t>
      </w:r>
    </w:p>
    <w:p w14:paraId="1FFA2AF1" w14:textId="269AB4D0" w:rsidR="001F6D59" w:rsidRDefault="001F6D59" w:rsidP="001F6D59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1F6D59">
        <w:rPr>
          <w:rFonts w:ascii="Times New Roman" w:hAnsi="Times New Roman" w:cs="Times New Roman"/>
          <w:i/>
          <w:iCs/>
          <w:sz w:val="20"/>
          <w:szCs w:val="20"/>
        </w:rPr>
        <w:t>(Se da aviso por la presente que las solicitudes para un lugar en la boleta de la Eleccion General de City of Timpson se pueden presenter durante el sigulente horario:)</w:t>
      </w:r>
    </w:p>
    <w:p w14:paraId="181748BC" w14:textId="504E1E7A" w:rsidR="001F6D59" w:rsidRDefault="001F6D59" w:rsidP="001F6D59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5FF4016A" w14:textId="78ED4997" w:rsidR="001F6D59" w:rsidRPr="001F6D59" w:rsidRDefault="001F6D59" w:rsidP="001F6D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6D59">
        <w:rPr>
          <w:rFonts w:ascii="Times New Roman" w:hAnsi="Times New Roman" w:cs="Times New Roman"/>
          <w:b/>
          <w:bCs/>
          <w:sz w:val="24"/>
          <w:szCs w:val="24"/>
        </w:rPr>
        <w:t>Filing Dates and Times:</w:t>
      </w:r>
    </w:p>
    <w:p w14:paraId="422D1DBE" w14:textId="0C4FB974" w:rsidR="001F6D59" w:rsidRDefault="001F6D59" w:rsidP="001F6D59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1F6D59">
        <w:rPr>
          <w:rFonts w:ascii="Times New Roman" w:hAnsi="Times New Roman" w:cs="Times New Roman"/>
          <w:i/>
          <w:iCs/>
          <w:sz w:val="20"/>
          <w:szCs w:val="20"/>
        </w:rPr>
        <w:t>(Fechas y Horario para Entregar Presentaciones)</w:t>
      </w:r>
    </w:p>
    <w:p w14:paraId="698A4452" w14:textId="786BEBEE" w:rsidR="001F6D59" w:rsidRDefault="001F6D59" w:rsidP="001F6D59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3E17D7B" w14:textId="003724E6" w:rsidR="001F6D59" w:rsidRDefault="001F6D59" w:rsidP="001F6D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F6D59">
        <w:rPr>
          <w:rFonts w:ascii="Times New Roman" w:hAnsi="Times New Roman" w:cs="Times New Roman"/>
          <w:b/>
          <w:bCs/>
          <w:sz w:val="24"/>
          <w:szCs w:val="24"/>
        </w:rPr>
        <w:t>Start 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F6D59">
        <w:rPr>
          <w:rFonts w:ascii="Times New Roman" w:hAnsi="Times New Roman" w:cs="Times New Roman"/>
          <w:sz w:val="24"/>
          <w:szCs w:val="24"/>
          <w:u w:val="single"/>
        </w:rPr>
        <w:t>January 15, 202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D59">
        <w:rPr>
          <w:rFonts w:ascii="Times New Roman" w:hAnsi="Times New Roman" w:cs="Times New Roman"/>
          <w:b/>
          <w:bCs/>
          <w:sz w:val="24"/>
          <w:szCs w:val="24"/>
        </w:rPr>
        <w:t>End Date: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6D59">
        <w:rPr>
          <w:rFonts w:ascii="Times New Roman" w:hAnsi="Times New Roman" w:cs="Times New Roman"/>
          <w:sz w:val="24"/>
          <w:szCs w:val="24"/>
          <w:u w:val="single"/>
        </w:rPr>
        <w:t>February 14, 2020</w:t>
      </w:r>
    </w:p>
    <w:p w14:paraId="5E8F4A7E" w14:textId="62E01BCF" w:rsidR="00345F91" w:rsidRDefault="00345F91" w:rsidP="001F6D59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45F91">
        <w:rPr>
          <w:rFonts w:ascii="Times New Roman" w:hAnsi="Times New Roman" w:cs="Times New Roman"/>
          <w:i/>
          <w:iCs/>
          <w:sz w:val="20"/>
          <w:szCs w:val="20"/>
        </w:rPr>
        <w:t>(Fecha Inicio)</w:t>
      </w:r>
    </w:p>
    <w:p w14:paraId="4A97B4B5" w14:textId="77777777" w:rsidR="00345F91" w:rsidRPr="00345F91" w:rsidRDefault="00345F91" w:rsidP="001F6D59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1DE5ABA" w14:textId="2166851B" w:rsidR="001F6D59" w:rsidRDefault="001F6D59" w:rsidP="001F6D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45F91">
        <w:rPr>
          <w:rFonts w:ascii="Times New Roman" w:hAnsi="Times New Roman" w:cs="Times New Roman"/>
          <w:b/>
          <w:bCs/>
          <w:sz w:val="24"/>
          <w:szCs w:val="24"/>
        </w:rPr>
        <w:t>Office Hours:</w:t>
      </w:r>
      <w:r w:rsidR="00345F91">
        <w:rPr>
          <w:rFonts w:ascii="Times New Roman" w:hAnsi="Times New Roman" w:cs="Times New Roman"/>
          <w:sz w:val="24"/>
          <w:szCs w:val="24"/>
        </w:rPr>
        <w:t xml:space="preserve">  </w:t>
      </w:r>
      <w:r w:rsidR="00345F91" w:rsidRPr="00345F91">
        <w:rPr>
          <w:rFonts w:ascii="Times New Roman" w:hAnsi="Times New Roman" w:cs="Times New Roman"/>
          <w:sz w:val="24"/>
          <w:szCs w:val="24"/>
          <w:u w:val="single"/>
        </w:rPr>
        <w:t>Monday – Friday  8:00a.m. – 5:00 p.m.</w:t>
      </w:r>
    </w:p>
    <w:p w14:paraId="1806A89E" w14:textId="38FC5BCC" w:rsidR="00345F91" w:rsidRDefault="00345F91" w:rsidP="00345F91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1F6D59">
        <w:rPr>
          <w:rFonts w:ascii="Times New Roman" w:hAnsi="Times New Roman" w:cs="Times New Roman"/>
          <w:i/>
          <w:iCs/>
          <w:sz w:val="20"/>
          <w:szCs w:val="20"/>
        </w:rPr>
        <w:t>(Horario de la Oficina)</w:t>
      </w:r>
    </w:p>
    <w:p w14:paraId="445A64FF" w14:textId="5AE153D7" w:rsidR="00345F91" w:rsidRDefault="00345F91" w:rsidP="00345F91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5A4AB5" w14:textId="61F07C8F" w:rsidR="00345F91" w:rsidRDefault="00345F91" w:rsidP="00345F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address for filing applications in person for place on the ballot:</w:t>
      </w:r>
    </w:p>
    <w:p w14:paraId="61E76B8A" w14:textId="5B0E98C1" w:rsidR="00345F91" w:rsidRDefault="00345F91" w:rsidP="00345F91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45F91">
        <w:rPr>
          <w:rFonts w:ascii="Times New Roman" w:hAnsi="Times New Roman" w:cs="Times New Roman"/>
          <w:i/>
          <w:iCs/>
          <w:sz w:val="20"/>
          <w:szCs w:val="20"/>
        </w:rPr>
        <w:t>(Direccion a fisica para presenter las solicitudes en pers</w:t>
      </w:r>
      <w:r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345F91">
        <w:rPr>
          <w:rFonts w:ascii="Times New Roman" w:hAnsi="Times New Roman" w:cs="Times New Roman"/>
          <w:i/>
          <w:iCs/>
          <w:sz w:val="20"/>
          <w:szCs w:val="20"/>
        </w:rPr>
        <w:t>na para un lugar en la boleta)</w:t>
      </w:r>
    </w:p>
    <w:p w14:paraId="5A0701EC" w14:textId="59E1A475" w:rsidR="00345F91" w:rsidRDefault="00345F91" w:rsidP="00345F91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06F01A8" w14:textId="094A5AA8" w:rsidR="00345F91" w:rsidRDefault="00345F91" w:rsidP="00345F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5F91">
        <w:rPr>
          <w:rFonts w:ascii="Times New Roman" w:hAnsi="Times New Roman" w:cs="Times New Roman"/>
          <w:sz w:val="24"/>
          <w:szCs w:val="24"/>
          <w:u w:val="single"/>
        </w:rPr>
        <w:t>456 Jacob Street,  City Hall,   Timpson, TX  75975</w:t>
      </w:r>
    </w:p>
    <w:p w14:paraId="048496A2" w14:textId="6D936FC8" w:rsidR="00345F91" w:rsidRPr="001A2D6B" w:rsidRDefault="00345F91" w:rsidP="00345F9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4C344EEE" w14:textId="77777777" w:rsidR="00345F91" w:rsidRPr="001A2D6B" w:rsidRDefault="00345F91" w:rsidP="00345F9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41DF9F" w14:textId="76D22DF6" w:rsidR="00345F91" w:rsidRDefault="00345F91" w:rsidP="00345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F91">
        <w:rPr>
          <w:rFonts w:ascii="Times New Roman" w:hAnsi="Times New Roman" w:cs="Times New Roman"/>
          <w:sz w:val="24"/>
          <w:szCs w:val="24"/>
        </w:rPr>
        <w:t>Address to mail applications for place on the ballot (</w:t>
      </w:r>
      <w:r w:rsidRPr="00345F91">
        <w:rPr>
          <w:rFonts w:ascii="Times New Roman" w:hAnsi="Times New Roman" w:cs="Times New Roman"/>
          <w:sz w:val="24"/>
          <w:szCs w:val="24"/>
          <w:u w:val="single"/>
        </w:rPr>
        <w:t>if filing by mail</w:t>
      </w:r>
      <w:r w:rsidRPr="00345F91">
        <w:rPr>
          <w:rFonts w:ascii="Times New Roman" w:hAnsi="Times New Roman" w:cs="Times New Roman"/>
          <w:sz w:val="24"/>
          <w:szCs w:val="24"/>
        </w:rPr>
        <w:t>):</w:t>
      </w:r>
    </w:p>
    <w:p w14:paraId="783A1F90" w14:textId="38B36469" w:rsidR="00345F91" w:rsidRDefault="00345F91" w:rsidP="00345F91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45F91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Direccion a donde enviar las solicitudes para un lugar en la boleta (</w:t>
      </w:r>
      <w:r w:rsidRPr="00345F91">
        <w:rPr>
          <w:rFonts w:ascii="Times New Roman" w:hAnsi="Times New Roman" w:cs="Times New Roman"/>
          <w:i/>
          <w:iCs/>
          <w:sz w:val="20"/>
          <w:szCs w:val="20"/>
          <w:u w:val="single"/>
        </w:rPr>
        <w:t>en caso de presenter por correo</w:t>
      </w:r>
      <w:r>
        <w:rPr>
          <w:rFonts w:ascii="Times New Roman" w:hAnsi="Times New Roman" w:cs="Times New Roman"/>
          <w:i/>
          <w:iCs/>
          <w:sz w:val="20"/>
          <w:szCs w:val="20"/>
        </w:rPr>
        <w:t>))</w:t>
      </w:r>
    </w:p>
    <w:p w14:paraId="551FE470" w14:textId="438B83CA" w:rsidR="00345F91" w:rsidRDefault="00345F91" w:rsidP="00345F91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5A4BB3D3" w14:textId="77B45C9B" w:rsidR="00345F91" w:rsidRDefault="00345F91" w:rsidP="00345F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5F91">
        <w:rPr>
          <w:rFonts w:ascii="Times New Roman" w:hAnsi="Times New Roman" w:cs="Times New Roman"/>
          <w:sz w:val="24"/>
          <w:szCs w:val="24"/>
          <w:u w:val="single"/>
        </w:rPr>
        <w:t>P.O. Box 369,  Timpson, TX  75975</w:t>
      </w:r>
    </w:p>
    <w:p w14:paraId="0493456E" w14:textId="4D0CC14D" w:rsidR="00345F91" w:rsidRDefault="00345F91" w:rsidP="00345F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D608561" w14:textId="14486F5E" w:rsidR="00345F91" w:rsidRDefault="00345F91" w:rsidP="00345F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F91">
        <w:rPr>
          <w:rFonts w:ascii="Times New Roman" w:hAnsi="Times New Roman" w:cs="Times New Roman"/>
          <w:sz w:val="24"/>
          <w:szCs w:val="24"/>
          <w:u w:val="single"/>
        </w:rPr>
        <w:t>Misty Burgess</w:t>
      </w:r>
    </w:p>
    <w:p w14:paraId="39E52C6F" w14:textId="1C53E3DE" w:rsidR="00345F91" w:rsidRDefault="00345F91" w:rsidP="00345F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Printed Name of Filing Officer</w:t>
      </w:r>
    </w:p>
    <w:p w14:paraId="59597E8F" w14:textId="58A74F45" w:rsidR="00345F91" w:rsidRDefault="00345F91" w:rsidP="00345F91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(Nombre en letra de molde del Oficial de Archivos)</w:t>
      </w:r>
    </w:p>
    <w:p w14:paraId="2598F5BE" w14:textId="78182E2C" w:rsidR="00E855B9" w:rsidRDefault="00E855B9" w:rsidP="00345F91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52B03802" w14:textId="1E15EE6C" w:rsidR="00E855B9" w:rsidRDefault="00E855B9" w:rsidP="00E855B9">
      <w:pPr>
        <w:spacing w:after="0" w:line="240" w:lineRule="auto"/>
        <w:rPr>
          <w:rFonts w:ascii="Vivaldi" w:hAnsi="Vivaldi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55B9">
        <w:rPr>
          <w:rFonts w:ascii="Vivaldi" w:hAnsi="Vivaldi" w:cs="Times New Roman"/>
          <w:sz w:val="32"/>
          <w:szCs w:val="32"/>
          <w:u w:val="single"/>
        </w:rPr>
        <w:t>Misty Burgess</w:t>
      </w:r>
    </w:p>
    <w:p w14:paraId="4A68629A" w14:textId="679E4435" w:rsidR="00E855B9" w:rsidRDefault="00E855B9" w:rsidP="00E855B9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Signature of Filing Officer</w:t>
      </w:r>
    </w:p>
    <w:p w14:paraId="3DAB8E61" w14:textId="4D4785F8" w:rsidR="00E855B9" w:rsidRPr="00E855B9" w:rsidRDefault="00E855B9" w:rsidP="00E855B9">
      <w:pPr>
        <w:spacing w:after="0" w:line="240" w:lineRule="auto"/>
        <w:ind w:left="6480" w:firstLine="7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5B9">
        <w:rPr>
          <w:rFonts w:ascii="Times New Roman" w:hAnsi="Times New Roman" w:cs="Times New Roman"/>
          <w:i/>
          <w:iCs/>
          <w:sz w:val="20"/>
          <w:szCs w:val="20"/>
        </w:rPr>
        <w:t>(Firma del Oficial de Archivas)</w:t>
      </w:r>
    </w:p>
    <w:p w14:paraId="3D85AD09" w14:textId="4C4BFF25" w:rsidR="00E855B9" w:rsidRPr="00E855B9" w:rsidRDefault="00E855B9" w:rsidP="00E855B9">
      <w:pPr>
        <w:spacing w:after="0"/>
        <w:ind w:left="6480" w:firstLine="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C47926" w14:textId="402B7276" w:rsidR="00345F91" w:rsidRDefault="00345F91" w:rsidP="001A2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A2D6B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A2D6B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A2D6B">
        <w:rPr>
          <w:rFonts w:ascii="Times New Roman" w:hAnsi="Times New Roman" w:cs="Times New Roman"/>
          <w:sz w:val="24"/>
          <w:szCs w:val="24"/>
        </w:rPr>
        <w:t>Date Posted</w:t>
      </w:r>
      <w:bookmarkStart w:id="0" w:name="_GoBack"/>
      <w:bookmarkEnd w:id="0"/>
    </w:p>
    <w:p w14:paraId="5DD2FF4B" w14:textId="0298C5B4" w:rsidR="001A2D6B" w:rsidRDefault="001A2D6B" w:rsidP="001A2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53B9F" w14:textId="7F3ABE9B" w:rsidR="001A2D6B" w:rsidRPr="00626A04" w:rsidRDefault="001A2D6B" w:rsidP="001A2D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6A04">
        <w:rPr>
          <w:rFonts w:ascii="Times New Roman" w:hAnsi="Times New Roman" w:cs="Times New Roman"/>
          <w:sz w:val="24"/>
          <w:szCs w:val="24"/>
          <w:u w:val="single"/>
        </w:rPr>
        <w:t>December 16, 2019</w:t>
      </w:r>
    </w:p>
    <w:p w14:paraId="40475BE8" w14:textId="6E183070" w:rsidR="00345F91" w:rsidRPr="001A2D6B" w:rsidRDefault="001A2D6B" w:rsidP="001F6D59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2D6B">
        <w:rPr>
          <w:rFonts w:ascii="Times New Roman" w:hAnsi="Times New Roman" w:cs="Times New Roman"/>
          <w:i/>
          <w:iCs/>
          <w:sz w:val="20"/>
          <w:szCs w:val="20"/>
        </w:rPr>
        <w:t>(Fecha archivada)</w:t>
      </w:r>
    </w:p>
    <w:sectPr w:rsidR="00345F91" w:rsidRPr="001A2D6B" w:rsidSect="001A2D6B">
      <w:pgSz w:w="15840" w:h="12240" w:orient="landscape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59"/>
    <w:rsid w:val="001A2D6B"/>
    <w:rsid w:val="001F6D59"/>
    <w:rsid w:val="00345F91"/>
    <w:rsid w:val="0044186F"/>
    <w:rsid w:val="00626A04"/>
    <w:rsid w:val="00BF4EBB"/>
    <w:rsid w:val="00E8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9B92"/>
  <w15:chartTrackingRefBased/>
  <w15:docId w15:val="{DB5C01AD-4811-4A59-A86B-DE7EF15E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Timpson Texas</dc:creator>
  <cp:keywords/>
  <dc:description/>
  <cp:lastModifiedBy>Timpson Texas</cp:lastModifiedBy>
  <cp:revision>2</cp:revision>
  <cp:lastPrinted>2019-12-04T20:35:00Z</cp:lastPrinted>
  <dcterms:created xsi:type="dcterms:W3CDTF">2019-12-04T19:30:00Z</dcterms:created>
  <dcterms:modified xsi:type="dcterms:W3CDTF">2019-12-04T21:28:00Z</dcterms:modified>
</cp:coreProperties>
</file>