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96" w:rsidRDefault="00363AD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65329" wp14:editId="542102AB">
                <wp:simplePos x="0" y="0"/>
                <wp:positionH relativeFrom="column">
                  <wp:posOffset>-179643</wp:posOffset>
                </wp:positionH>
                <wp:positionV relativeFrom="paragraph">
                  <wp:posOffset>4406744</wp:posOffset>
                </wp:positionV>
                <wp:extent cx="2967990" cy="40468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404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DD" w:rsidRDefault="00363ADD" w:rsidP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</w:p>
                          <w:p w:rsidR="00363ADD" w:rsidRDefault="00363ADD" w:rsidP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February 15th we will vote for February movie night</w:t>
                            </w:r>
                          </w:p>
                          <w:p w:rsidR="00363ADD" w:rsidRDefault="00363ADD" w:rsidP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</w:p>
                          <w:p w:rsidR="00363ADD" w:rsidRDefault="00363ADD" w:rsidP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</w:p>
                          <w:p w:rsidR="00363ADD" w:rsidRDefault="00363ADD" w:rsidP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February 23</w:t>
                            </w:r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is MOVIE NIGHT it will start @ 5:15 p.m. so please arrive early.  Please bring pillows and blankets.  Snacks and drinks will be on sale.</w:t>
                            </w:r>
                          </w:p>
                          <w:p w:rsidR="00363ADD" w:rsidRDefault="00363ADD" w:rsidP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5pt;margin-top:347pt;width:233.7pt;height:3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" filled="f" stroked="f">
                <v:textbox>
                  <w:txbxContent>
                    <w:p w:rsidR="00363ADD" w:rsidRDefault="00363ADD" w:rsidP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</w:p>
                    <w:p w:rsidR="00363ADD" w:rsidRDefault="00363ADD" w:rsidP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 w:rsidRPr="00363ADD">
                        <w:rPr>
                          <w:rFonts w:ascii="Elephant" w:hAnsi="Elephant"/>
                          <w:sz w:val="28"/>
                          <w:szCs w:val="28"/>
                        </w:rPr>
                        <w:t>February 15th we will vote for February movie night</w:t>
                      </w:r>
                    </w:p>
                    <w:p w:rsidR="00363ADD" w:rsidRDefault="00363ADD" w:rsidP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</w:p>
                    <w:p w:rsidR="00363ADD" w:rsidRDefault="00363ADD" w:rsidP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</w:p>
                    <w:p w:rsidR="00363ADD" w:rsidRDefault="00363ADD" w:rsidP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>February 23</w:t>
                      </w:r>
                      <w:r w:rsidRPr="00363ADD">
                        <w:rPr>
                          <w:rFonts w:ascii="Elephant" w:hAnsi="Elephant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is MOVIE NIGHT it will start @ 5:15 p.m. so please arrive early.  Please bring pillows and blankets.  Snacks and drinks will be on sale.</w:t>
                      </w:r>
                    </w:p>
                    <w:p w:rsidR="00363ADD" w:rsidRDefault="00363ADD" w:rsidP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8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EDB35" wp14:editId="472C61E3">
                <wp:simplePos x="0" y="0"/>
                <wp:positionH relativeFrom="column">
                  <wp:posOffset>2788170</wp:posOffset>
                </wp:positionH>
                <wp:positionV relativeFrom="paragraph">
                  <wp:posOffset>2728210</wp:posOffset>
                </wp:positionV>
                <wp:extent cx="3327390" cy="4047344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390" cy="4047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A5" w:rsidRDefault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February 5</w:t>
                            </w:r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-11</w:t>
                            </w:r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Candy Gram sales in the café before and after school.</w:t>
                            </w:r>
                            <w:proofErr w:type="gramEnd"/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 They will be delivered to classrooms on February 12</w:t>
                            </w:r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,2016</w:t>
                            </w:r>
                            <w:proofErr w:type="gramEnd"/>
                          </w:p>
                          <w:p w:rsidR="00363ADD" w:rsidRDefault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</w:p>
                          <w:p w:rsidR="00363ADD" w:rsidRDefault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February 12h-19</w:t>
                            </w:r>
                            <w:r w:rsidRPr="00363ADD">
                              <w:rPr>
                                <w:rFonts w:ascii="Elephant" w:hAnsi="Elephan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Scholastic Book fair in Room 17 before and after school</w:t>
                            </w:r>
                          </w:p>
                          <w:p w:rsidR="00363ADD" w:rsidRDefault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</w:p>
                          <w:p w:rsidR="00363ADD" w:rsidRDefault="00363ADD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February 11-12 we will be having teacher conferences. Please note </w:t>
                            </w:r>
                            <w:proofErr w:type="gramStart"/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that  students</w:t>
                            </w:r>
                            <w:proofErr w:type="gramEnd"/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will be released @ 11:40 a.m. on those days.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9.55pt;margin-top:214.8pt;width:262pt;height:3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" filled="f" stroked="f">
                <v:textbox>
                  <w:txbxContent>
                    <w:p w:rsidR="00DD68A5" w:rsidRDefault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proofErr w:type="gramStart"/>
                      <w:r w:rsidRPr="00363ADD">
                        <w:rPr>
                          <w:rFonts w:ascii="Elephant" w:hAnsi="Elephant"/>
                          <w:sz w:val="28"/>
                          <w:szCs w:val="28"/>
                        </w:rPr>
                        <w:t>February 5</w:t>
                      </w:r>
                      <w:r w:rsidRPr="00363ADD">
                        <w:rPr>
                          <w:rFonts w:ascii="Elephant" w:hAnsi="Elephan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63ADD">
                        <w:rPr>
                          <w:rFonts w:ascii="Elephant" w:hAnsi="Elephant"/>
                          <w:sz w:val="28"/>
                          <w:szCs w:val="28"/>
                        </w:rPr>
                        <w:t>-11</w:t>
                      </w:r>
                      <w:r w:rsidRPr="00363ADD">
                        <w:rPr>
                          <w:rFonts w:ascii="Elephant" w:hAnsi="Elephan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63ADD"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Candy Gram sales in the café before and after school.</w:t>
                      </w:r>
                      <w:proofErr w:type="gramEnd"/>
                      <w:r w:rsidRPr="00363ADD"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 They will be delivered to classrooms on February 12</w:t>
                      </w:r>
                      <w:r w:rsidRPr="00363ADD">
                        <w:rPr>
                          <w:rFonts w:ascii="Elephant" w:hAnsi="Elephan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proofErr w:type="gramStart"/>
                      <w:r w:rsidRPr="00363ADD">
                        <w:rPr>
                          <w:rFonts w:ascii="Elephant" w:hAnsi="Elephant"/>
                          <w:sz w:val="28"/>
                          <w:szCs w:val="28"/>
                        </w:rPr>
                        <w:t>,2016</w:t>
                      </w:r>
                      <w:proofErr w:type="gramEnd"/>
                    </w:p>
                    <w:p w:rsidR="00363ADD" w:rsidRDefault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</w:p>
                    <w:p w:rsidR="00363ADD" w:rsidRDefault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>February 12h-19</w:t>
                      </w:r>
                      <w:r w:rsidRPr="00363ADD">
                        <w:rPr>
                          <w:rFonts w:ascii="Elephant" w:hAnsi="Elephan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Scholastic Book fair in Room 17 before and after school</w:t>
                      </w:r>
                    </w:p>
                    <w:p w:rsidR="00363ADD" w:rsidRDefault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</w:p>
                    <w:p w:rsidR="00363ADD" w:rsidRDefault="00363ADD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February 11-12 we will be having teacher conferences. Please note </w:t>
                      </w:r>
                      <w:proofErr w:type="gramStart"/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>that  students</w:t>
                      </w:r>
                      <w:proofErr w:type="gramEnd"/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will be released @ 11:40 a.m. on those days.  </w:t>
                      </w:r>
                    </w:p>
                  </w:txbxContent>
                </v:textbox>
              </v:shape>
            </w:pict>
          </mc:Fallback>
        </mc:AlternateContent>
      </w:r>
      <w:r w:rsidR="00DD68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40EF2" wp14:editId="72AE0658">
                <wp:simplePos x="0" y="0"/>
                <wp:positionH relativeFrom="column">
                  <wp:posOffset>-180361</wp:posOffset>
                </wp:positionH>
                <wp:positionV relativeFrom="paragraph">
                  <wp:posOffset>2292350</wp:posOffset>
                </wp:positionV>
                <wp:extent cx="2967990" cy="140398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A5" w:rsidRPr="00DD68A5" w:rsidRDefault="00DD68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D68A5">
                              <w:rPr>
                                <w:sz w:val="32"/>
                                <w:szCs w:val="32"/>
                              </w:rPr>
                              <w:t xml:space="preserve">According to onlineetymologydictionary.com: “late 14c., </w:t>
                            </w:r>
                            <w:proofErr w:type="gramStart"/>
                            <w:r w:rsidRPr="00DD68A5">
                              <w:rPr>
                                <w:sz w:val="32"/>
                                <w:szCs w:val="32"/>
                              </w:rPr>
                              <w:t>Ultimately</w:t>
                            </w:r>
                            <w:proofErr w:type="gramEnd"/>
                            <w:r w:rsidRPr="00DD68A5">
                              <w:rPr>
                                <w:sz w:val="32"/>
                                <w:szCs w:val="32"/>
                              </w:rPr>
                              <w:t xml:space="preserve"> from Latin </w:t>
                            </w:r>
                            <w:proofErr w:type="spellStart"/>
                            <w:r w:rsidRPr="00DD68A5">
                              <w:rPr>
                                <w:sz w:val="32"/>
                                <w:szCs w:val="32"/>
                              </w:rPr>
                              <w:t>februarius</w:t>
                            </w:r>
                            <w:proofErr w:type="spellEnd"/>
                            <w:r w:rsidRPr="00DD68A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D68A5">
                              <w:rPr>
                                <w:sz w:val="32"/>
                                <w:szCs w:val="32"/>
                              </w:rPr>
                              <w:t>mensis</w:t>
                            </w:r>
                            <w:proofErr w:type="spellEnd"/>
                            <w:r w:rsidRPr="00DD68A5">
                              <w:rPr>
                                <w:sz w:val="32"/>
                                <w:szCs w:val="32"/>
                              </w:rPr>
                              <w:t xml:space="preserve"> "month of purific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ation," from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februare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"to purify.” </w:t>
                            </w:r>
                            <w:r w:rsidRPr="00DD68A5">
                              <w:rPr>
                                <w:sz w:val="32"/>
                                <w:szCs w:val="32"/>
                              </w:rPr>
                              <w:t xml:space="preserve">I wonder how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purifying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chocolate  is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4.2pt;margin-top:180.5pt;width:233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" filled="f" stroked="f">
                <v:textbox style="mso-fit-shape-to-text:t">
                  <w:txbxContent>
                    <w:p w:rsidR="00DD68A5" w:rsidRPr="00DD68A5" w:rsidRDefault="00DD68A5">
                      <w:pPr>
                        <w:rPr>
                          <w:sz w:val="32"/>
                          <w:szCs w:val="32"/>
                        </w:rPr>
                      </w:pPr>
                      <w:r w:rsidRPr="00DD68A5">
                        <w:rPr>
                          <w:sz w:val="32"/>
                          <w:szCs w:val="32"/>
                        </w:rPr>
                        <w:t xml:space="preserve">According to onlineetymologydictionary.com: “late 14c., </w:t>
                      </w:r>
                      <w:proofErr w:type="gramStart"/>
                      <w:r w:rsidRPr="00DD68A5">
                        <w:rPr>
                          <w:sz w:val="32"/>
                          <w:szCs w:val="32"/>
                        </w:rPr>
                        <w:t>Ultimately</w:t>
                      </w:r>
                      <w:proofErr w:type="gramEnd"/>
                      <w:r w:rsidRPr="00DD68A5">
                        <w:rPr>
                          <w:sz w:val="32"/>
                          <w:szCs w:val="32"/>
                        </w:rPr>
                        <w:t xml:space="preserve"> from Latin </w:t>
                      </w:r>
                      <w:proofErr w:type="spellStart"/>
                      <w:r w:rsidRPr="00DD68A5">
                        <w:rPr>
                          <w:sz w:val="32"/>
                          <w:szCs w:val="32"/>
                        </w:rPr>
                        <w:t>februarius</w:t>
                      </w:r>
                      <w:proofErr w:type="spellEnd"/>
                      <w:r w:rsidRPr="00DD68A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D68A5">
                        <w:rPr>
                          <w:sz w:val="32"/>
                          <w:szCs w:val="32"/>
                        </w:rPr>
                        <w:t>mensis</w:t>
                      </w:r>
                      <w:proofErr w:type="spellEnd"/>
                      <w:r w:rsidRPr="00DD68A5">
                        <w:rPr>
                          <w:sz w:val="32"/>
                          <w:szCs w:val="32"/>
                        </w:rPr>
                        <w:t xml:space="preserve"> "month of purific</w:t>
                      </w:r>
                      <w:r>
                        <w:rPr>
                          <w:sz w:val="32"/>
                          <w:szCs w:val="32"/>
                        </w:rPr>
                        <w:t xml:space="preserve">ation," from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februare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"to purify.” </w:t>
                      </w:r>
                      <w:r w:rsidRPr="00DD68A5">
                        <w:rPr>
                          <w:sz w:val="32"/>
                          <w:szCs w:val="32"/>
                        </w:rPr>
                        <w:t xml:space="preserve">I wonder how </w:t>
                      </w:r>
                      <w:r>
                        <w:rPr>
                          <w:sz w:val="32"/>
                          <w:szCs w:val="32"/>
                        </w:rPr>
                        <w:t xml:space="preserve">purifying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chocolate  is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DD68A5">
        <w:rPr>
          <w:noProof/>
        </w:rPr>
        <w:drawing>
          <wp:anchor distT="0" distB="0" distL="114300" distR="114300" simplePos="0" relativeHeight="251658240" behindDoc="1" locked="0" layoutInCell="1" allowOverlap="1" wp14:anchorId="610A9CBD" wp14:editId="6F2BDF2A">
            <wp:simplePos x="0" y="0"/>
            <wp:positionH relativeFrom="column">
              <wp:posOffset>-975995</wp:posOffset>
            </wp:positionH>
            <wp:positionV relativeFrom="paragraph">
              <wp:posOffset>-958850</wp:posOffset>
            </wp:positionV>
            <wp:extent cx="7901305" cy="10327005"/>
            <wp:effectExtent l="0" t="0" r="4445" b="0"/>
            <wp:wrapNone/>
            <wp:docPr id="2" name="Picture 2" descr="http://images.brighthub.com/media/CEB17B_o-s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brighthub.com/media/CEB17B_o-s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305" cy="103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7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F9580" wp14:editId="53673B05">
                <wp:simplePos x="0" y="0"/>
                <wp:positionH relativeFrom="column">
                  <wp:posOffset>2374232</wp:posOffset>
                </wp:positionH>
                <wp:positionV relativeFrom="paragraph">
                  <wp:posOffset>-64168</wp:posOffset>
                </wp:positionV>
                <wp:extent cx="3753819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8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7F2" w:rsidRPr="002B67F2" w:rsidRDefault="002B67F2">
                            <w:pPr>
                              <w:rPr>
                                <w:rFonts w:ascii="French Script MT" w:hAnsi="French Script MT"/>
                                <w:b/>
                                <w:sz w:val="100"/>
                                <w:szCs w:val="100"/>
                              </w:rPr>
                            </w:pPr>
                            <w:r w:rsidRPr="002B67F2">
                              <w:rPr>
                                <w:rFonts w:ascii="French Script MT" w:hAnsi="French Script MT"/>
                                <w:b/>
                                <w:sz w:val="100"/>
                                <w:szCs w:val="100"/>
                              </w:rPr>
                              <w:t xml:space="preserve">Ms. Richardson’s </w:t>
                            </w:r>
                          </w:p>
                          <w:p w:rsidR="00DD68A5" w:rsidRDefault="002B67F2" w:rsidP="00DD68A5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100"/>
                                <w:szCs w:val="100"/>
                              </w:rPr>
                            </w:pPr>
                            <w:r w:rsidRPr="002B67F2">
                              <w:rPr>
                                <w:rFonts w:ascii="French Script MT" w:hAnsi="French Script MT"/>
                                <w:b/>
                                <w:sz w:val="100"/>
                                <w:szCs w:val="100"/>
                              </w:rPr>
                              <w:t>February</w:t>
                            </w:r>
                          </w:p>
                          <w:p w:rsidR="002B67F2" w:rsidRPr="002B67F2" w:rsidRDefault="002B67F2" w:rsidP="00DD68A5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100"/>
                                <w:szCs w:val="100"/>
                              </w:rPr>
                            </w:pPr>
                            <w:r w:rsidRPr="002B67F2">
                              <w:rPr>
                                <w:rFonts w:ascii="French Script MT" w:hAnsi="French Script MT"/>
                                <w:b/>
                                <w:sz w:val="100"/>
                                <w:szCs w:val="100"/>
                              </w:rPr>
                              <w:t>News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86.95pt;margin-top:-5.05pt;width:295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" filled="f" stroked="f">
                <v:textbox style="mso-fit-shape-to-text:t">
                  <w:txbxContent>
                    <w:p w:rsidR="002B67F2" w:rsidRPr="002B67F2" w:rsidRDefault="002B67F2">
                      <w:pPr>
                        <w:rPr>
                          <w:rFonts w:ascii="French Script MT" w:hAnsi="French Script MT"/>
                          <w:b/>
                          <w:sz w:val="100"/>
                          <w:szCs w:val="100"/>
                        </w:rPr>
                      </w:pPr>
                      <w:r w:rsidRPr="002B67F2">
                        <w:rPr>
                          <w:rFonts w:ascii="French Script MT" w:hAnsi="French Script MT"/>
                          <w:b/>
                          <w:sz w:val="100"/>
                          <w:szCs w:val="100"/>
                        </w:rPr>
                        <w:t xml:space="preserve">Ms. Richardson’s </w:t>
                      </w:r>
                    </w:p>
                    <w:p w:rsidR="00DD68A5" w:rsidRDefault="002B67F2" w:rsidP="00DD68A5">
                      <w:pPr>
                        <w:jc w:val="center"/>
                        <w:rPr>
                          <w:rFonts w:ascii="French Script MT" w:hAnsi="French Script MT"/>
                          <w:b/>
                          <w:sz w:val="100"/>
                          <w:szCs w:val="100"/>
                        </w:rPr>
                      </w:pPr>
                      <w:r w:rsidRPr="002B67F2">
                        <w:rPr>
                          <w:rFonts w:ascii="French Script MT" w:hAnsi="French Script MT"/>
                          <w:b/>
                          <w:sz w:val="100"/>
                          <w:szCs w:val="100"/>
                        </w:rPr>
                        <w:t>February</w:t>
                      </w:r>
                    </w:p>
                    <w:p w:rsidR="002B67F2" w:rsidRPr="002B67F2" w:rsidRDefault="002B67F2" w:rsidP="00DD68A5">
                      <w:pPr>
                        <w:jc w:val="center"/>
                        <w:rPr>
                          <w:rFonts w:ascii="French Script MT" w:hAnsi="French Script MT"/>
                          <w:b/>
                          <w:sz w:val="100"/>
                          <w:szCs w:val="100"/>
                        </w:rPr>
                      </w:pPr>
                      <w:r w:rsidRPr="002B67F2">
                        <w:rPr>
                          <w:rFonts w:ascii="French Script MT" w:hAnsi="French Script MT"/>
                          <w:b/>
                          <w:sz w:val="100"/>
                          <w:szCs w:val="100"/>
                        </w:rPr>
                        <w:t>News Letter</w:t>
                      </w:r>
                    </w:p>
                  </w:txbxContent>
                </v:textbox>
              </v:shape>
            </w:pict>
          </mc:Fallback>
        </mc:AlternateContent>
      </w:r>
      <w:r w:rsidR="002B67F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F66D7FA" wp14:editId="37786BE3">
            <wp:simplePos x="0" y="0"/>
            <wp:positionH relativeFrom="column">
              <wp:posOffset>-111760</wp:posOffset>
            </wp:positionH>
            <wp:positionV relativeFrom="paragraph">
              <wp:posOffset>-65405</wp:posOffset>
            </wp:positionV>
            <wp:extent cx="3079750" cy="2630805"/>
            <wp:effectExtent l="0" t="0" r="6350" b="0"/>
            <wp:wrapNone/>
            <wp:docPr id="5" name="Picture 5" descr="http://images.clipartpanda.com/mink-clipart-hearts-clip-art-black-and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clipartpanda.com/mink-clipart-hearts-clip-art-black-and-whi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7975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7F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1CFA3AE" wp14:editId="35C7173D">
            <wp:simplePos x="0" y="0"/>
            <wp:positionH relativeFrom="column">
              <wp:posOffset>3823970</wp:posOffset>
            </wp:positionH>
            <wp:positionV relativeFrom="paragraph">
              <wp:posOffset>6769735</wp:posOffset>
            </wp:positionV>
            <wp:extent cx="2282190" cy="1828800"/>
            <wp:effectExtent l="0" t="0" r="3810" b="0"/>
            <wp:wrapNone/>
            <wp:docPr id="4" name="Picture 4" descr="http://images.clipartpanda.com/mink-clipart-hearts-clip-art-black-and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clipartpanda.com/mink-clipart-hearts-clip-art-black-and-whi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F2"/>
    <w:rsid w:val="002B67F2"/>
    <w:rsid w:val="00363ADD"/>
    <w:rsid w:val="00DD68A5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Dawn</dc:creator>
  <cp:lastModifiedBy>Richardson, Dawn</cp:lastModifiedBy>
  <cp:revision>1</cp:revision>
  <cp:lastPrinted>2016-02-11T23:29:00Z</cp:lastPrinted>
  <dcterms:created xsi:type="dcterms:W3CDTF">2016-02-11T23:01:00Z</dcterms:created>
  <dcterms:modified xsi:type="dcterms:W3CDTF">2016-02-11T23:30:00Z</dcterms:modified>
</cp:coreProperties>
</file>