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96" w:rsidRDefault="003300D0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7F5C6AA" wp14:editId="4AD318E9">
            <wp:simplePos x="0" y="0"/>
            <wp:positionH relativeFrom="column">
              <wp:posOffset>5117198</wp:posOffset>
            </wp:positionH>
            <wp:positionV relativeFrom="paragraph">
              <wp:posOffset>2478027</wp:posOffset>
            </wp:positionV>
            <wp:extent cx="943721" cy="795258"/>
            <wp:effectExtent l="0" t="0" r="8890" b="5080"/>
            <wp:wrapNone/>
            <wp:docPr id="7" name="Picture 7" descr="http://www.indiheartandmind.com/wp-content/uploads/2014/01/Happy-New-Year-Clip-Art-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ndiheartandmind.com/wp-content/uploads/2014/01/Happy-New-Year-Clip-Art-Fr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21" cy="79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9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0310A" wp14:editId="14863D1A">
                <wp:simplePos x="0" y="0"/>
                <wp:positionH relativeFrom="column">
                  <wp:posOffset>-208547</wp:posOffset>
                </wp:positionH>
                <wp:positionV relativeFrom="paragraph">
                  <wp:posOffset>2855495</wp:posOffset>
                </wp:positionV>
                <wp:extent cx="6368715" cy="47161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715" cy="471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42" w:rsidRPr="00343942" w:rsidRDefault="00343942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343942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January 4</w:t>
                            </w:r>
                            <w:r w:rsidRPr="00343942">
                              <w:rPr>
                                <w:rFonts w:ascii="Berlin Sans FB Demi" w:hAnsi="Berlin Sans FB Demi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343942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, 2016</w:t>
                            </w:r>
                            <w:r w:rsidR="002D0AA7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first day back at school!</w:t>
                            </w:r>
                          </w:p>
                          <w:p w:rsidR="00343942" w:rsidRDefault="00343942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343942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January 18</w:t>
                            </w:r>
                            <w:r w:rsidRPr="00343942">
                              <w:rPr>
                                <w:rFonts w:ascii="Berlin Sans FB Demi" w:hAnsi="Berlin Sans FB Demi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343942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, 2016</w:t>
                            </w:r>
                            <w:r w:rsidR="002D0AA7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No School MLK Day!</w:t>
                            </w:r>
                          </w:p>
                          <w:p w:rsidR="002D0AA7" w:rsidRDefault="002D0AA7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January 5</w:t>
                            </w:r>
                            <w:r w:rsidRPr="002D0AA7">
                              <w:rPr>
                                <w:rFonts w:ascii="Berlin Sans FB Demi" w:hAnsi="Berlin Sans FB Demi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, 2016 9:00 a.m. – 5:00 p.m. </w:t>
                            </w:r>
                            <w:proofErr w:type="gramStart"/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Kinder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roundup</w:t>
                            </w:r>
                          </w:p>
                          <w:p w:rsidR="002D0AA7" w:rsidRDefault="002D0AA7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  <w:p w:rsidR="002D0AA7" w:rsidRDefault="002D0AA7" w:rsidP="008A48A0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We will be assessed on </w:t>
                            </w:r>
                            <w:r w:rsidR="008A48A0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writing</w:t>
                            </w: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by the </w:t>
                            </w:r>
                            <w:r w:rsidR="008A48A0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district this month!  Time to see what our kids can do!</w:t>
                            </w:r>
                          </w:p>
                          <w:p w:rsidR="008A48A0" w:rsidRDefault="008A48A0" w:rsidP="008A48A0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  <w:p w:rsidR="008A48A0" w:rsidRDefault="008A48A0" w:rsidP="008A48A0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It is a new year!  Please check out the class website to see our spring backpack and desk organization lists!</w:t>
                            </w:r>
                          </w:p>
                          <w:p w:rsidR="008A48A0" w:rsidRDefault="008A48A0" w:rsidP="008A48A0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www.richardson.webstarts.com</w:t>
                            </w:r>
                          </w:p>
                          <w:p w:rsidR="008A48A0" w:rsidRDefault="008A48A0" w:rsidP="008A48A0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  <w:p w:rsidR="008A48A0" w:rsidRDefault="008A48A0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  <w:p w:rsidR="008A48A0" w:rsidRDefault="008A48A0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  <w:p w:rsidR="008A48A0" w:rsidRDefault="008A48A0" w:rsidP="008A48A0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  <w:p w:rsidR="002D0AA7" w:rsidRDefault="002D0AA7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  <w:p w:rsidR="002D0AA7" w:rsidRDefault="002D0AA7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  <w:p w:rsidR="002D0AA7" w:rsidRDefault="002D0AA7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  <w:p w:rsidR="002D0AA7" w:rsidRPr="00343942" w:rsidRDefault="002D0AA7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  <w:p w:rsidR="00343942" w:rsidRDefault="00343942"/>
                          <w:p w:rsidR="00343942" w:rsidRDefault="00343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4pt;margin-top:224.85pt;width:501.45pt;height:3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" filled="f" stroked="f">
                <v:textbox>
                  <w:txbxContent>
                    <w:p w:rsidR="00343942" w:rsidRPr="00343942" w:rsidRDefault="00343942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343942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January 4</w:t>
                      </w:r>
                      <w:r w:rsidRPr="00343942">
                        <w:rPr>
                          <w:rFonts w:ascii="Berlin Sans FB Demi" w:hAnsi="Berlin Sans FB Demi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343942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, 2016</w:t>
                      </w:r>
                      <w:r w:rsidR="002D0AA7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first day back at school!</w:t>
                      </w:r>
                    </w:p>
                    <w:p w:rsidR="00343942" w:rsidRDefault="00343942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343942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January 18</w:t>
                      </w:r>
                      <w:r w:rsidRPr="00343942">
                        <w:rPr>
                          <w:rFonts w:ascii="Berlin Sans FB Demi" w:hAnsi="Berlin Sans FB Demi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343942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, 2016</w:t>
                      </w:r>
                      <w:r w:rsidR="002D0AA7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No School MLK Day!</w:t>
                      </w:r>
                    </w:p>
                    <w:p w:rsidR="002D0AA7" w:rsidRDefault="002D0AA7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January 5</w:t>
                      </w:r>
                      <w:r w:rsidRPr="002D0AA7">
                        <w:rPr>
                          <w:rFonts w:ascii="Berlin Sans FB Demi" w:hAnsi="Berlin Sans FB Demi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, 2016 9:00 a.m. – 5:00 p.m. </w:t>
                      </w:r>
                      <w:proofErr w:type="gramStart"/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Kinder</w:t>
                      </w:r>
                      <w:proofErr w:type="gramEnd"/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roundup</w:t>
                      </w:r>
                    </w:p>
                    <w:p w:rsidR="002D0AA7" w:rsidRDefault="002D0AA7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  <w:p w:rsidR="002D0AA7" w:rsidRDefault="002D0AA7" w:rsidP="008A48A0">
                      <w:pPr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We will be assessed on </w:t>
                      </w:r>
                      <w:r w:rsidR="008A48A0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writing</w:t>
                      </w: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by the </w:t>
                      </w:r>
                      <w:r w:rsidR="008A48A0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district this month!  Time to see what our kids can do!</w:t>
                      </w:r>
                    </w:p>
                    <w:p w:rsidR="008A48A0" w:rsidRDefault="008A48A0" w:rsidP="008A48A0">
                      <w:pPr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  <w:p w:rsidR="008A48A0" w:rsidRDefault="008A48A0" w:rsidP="008A48A0">
                      <w:pPr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It is a new year!  Please check out the class website to see our spring backpack and desk organization lists!</w:t>
                      </w:r>
                    </w:p>
                    <w:p w:rsidR="008A48A0" w:rsidRDefault="008A48A0" w:rsidP="008A48A0">
                      <w:pPr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www.richardson.webstarts.com</w:t>
                      </w:r>
                    </w:p>
                    <w:p w:rsidR="008A48A0" w:rsidRDefault="008A48A0" w:rsidP="008A48A0">
                      <w:pPr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  <w:p w:rsidR="008A48A0" w:rsidRDefault="008A48A0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  <w:p w:rsidR="008A48A0" w:rsidRDefault="008A48A0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  <w:p w:rsidR="008A48A0" w:rsidRDefault="008A48A0" w:rsidP="008A48A0">
                      <w:pPr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  <w:p w:rsidR="002D0AA7" w:rsidRDefault="002D0AA7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  <w:p w:rsidR="002D0AA7" w:rsidRDefault="002D0AA7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  <w:p w:rsidR="002D0AA7" w:rsidRDefault="002D0AA7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  <w:p w:rsidR="002D0AA7" w:rsidRPr="00343942" w:rsidRDefault="002D0AA7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  <w:p w:rsidR="00343942" w:rsidRDefault="00343942"/>
                    <w:p w:rsidR="00343942" w:rsidRDefault="00343942"/>
                  </w:txbxContent>
                </v:textbox>
              </v:shape>
            </w:pict>
          </mc:Fallback>
        </mc:AlternateContent>
      </w:r>
      <w:r w:rsidR="00343942">
        <w:rPr>
          <w:noProof/>
        </w:rPr>
        <w:drawing>
          <wp:anchor distT="0" distB="0" distL="114300" distR="114300" simplePos="0" relativeHeight="251661312" behindDoc="1" locked="0" layoutInCell="1" allowOverlap="1" wp14:anchorId="7CE2DA92" wp14:editId="25E801DC">
            <wp:simplePos x="0" y="0"/>
            <wp:positionH relativeFrom="column">
              <wp:posOffset>3372941</wp:posOffset>
            </wp:positionH>
            <wp:positionV relativeFrom="paragraph">
              <wp:posOffset>8890</wp:posOffset>
            </wp:positionV>
            <wp:extent cx="2301588" cy="2733472"/>
            <wp:effectExtent l="0" t="0" r="3810" b="0"/>
            <wp:wrapNone/>
            <wp:docPr id="4" name="Picture 4" descr="http://thegraphicsfairy.com/wp-content/uploads/blogger/-d4S4jli442o/T1ux0KZ2k3I/AAAAAAAAQ2w/7Xq29uwCrws/s1600/pocket-watch-Vintage-Image-GraphicsFairy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hegraphicsfairy.com/wp-content/uploads/blogger/-d4S4jli442o/T1ux0KZ2k3I/AAAAAAAAQ2w/7Xq29uwCrws/s1600/pocket-watch-Vintage-Image-GraphicsFairyw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88" cy="273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9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C2146" wp14:editId="10B557CB">
                <wp:simplePos x="0" y="0"/>
                <wp:positionH relativeFrom="column">
                  <wp:posOffset>-205740</wp:posOffset>
                </wp:positionH>
                <wp:positionV relativeFrom="paragraph">
                  <wp:posOffset>130175</wp:posOffset>
                </wp:positionV>
                <wp:extent cx="4683125" cy="23323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2332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E2" w:rsidRPr="00343942" w:rsidRDefault="007B62E2" w:rsidP="007B62E2">
                            <w:pPr>
                              <w:rPr>
                                <w:rFonts w:ascii="Berlin Sans FB Demi" w:hAnsi="Berlin Sans FB Demi"/>
                                <w:b/>
                                <w:sz w:val="60"/>
                                <w:szCs w:val="60"/>
                              </w:rPr>
                            </w:pPr>
                            <w:r w:rsidRPr="007B62E2">
                              <w:rPr>
                                <w:rFonts w:ascii="Berlin Sans FB Demi" w:hAnsi="Berlin Sans FB Demi"/>
                                <w:b/>
                                <w:sz w:val="60"/>
                                <w:szCs w:val="60"/>
                              </w:rPr>
                              <w:t xml:space="preserve">     </w:t>
                            </w:r>
                            <w:r w:rsidRPr="00343942">
                              <w:rPr>
                                <w:rFonts w:ascii="Berlin Sans FB Demi" w:hAnsi="Berlin Sans FB Demi"/>
                                <w:b/>
                                <w:sz w:val="60"/>
                                <w:szCs w:val="60"/>
                              </w:rPr>
                              <w:t xml:space="preserve"> Ms. Richardson’s</w:t>
                            </w:r>
                          </w:p>
                          <w:p w:rsidR="007B62E2" w:rsidRPr="00343942" w:rsidRDefault="007B62E2" w:rsidP="007B62E2">
                            <w:pPr>
                              <w:rPr>
                                <w:rFonts w:ascii="Berlin Sans FB Demi" w:hAnsi="Berlin Sans FB Demi"/>
                                <w:b/>
                                <w:sz w:val="60"/>
                                <w:szCs w:val="60"/>
                              </w:rPr>
                            </w:pPr>
                            <w:r w:rsidRPr="00343942">
                              <w:rPr>
                                <w:rFonts w:ascii="Berlin Sans FB Demi" w:hAnsi="Berlin Sans FB Demi"/>
                                <w:b/>
                                <w:sz w:val="60"/>
                                <w:szCs w:val="60"/>
                              </w:rPr>
                              <w:t xml:space="preserve">      4</w:t>
                            </w:r>
                            <w:r w:rsidRPr="00343942">
                              <w:rPr>
                                <w:rFonts w:ascii="Berlin Sans FB Demi" w:hAnsi="Berlin Sans FB Demi"/>
                                <w:b/>
                                <w:sz w:val="60"/>
                                <w:szCs w:val="60"/>
                                <w:vertAlign w:val="superscript"/>
                              </w:rPr>
                              <w:t>th</w:t>
                            </w:r>
                            <w:r w:rsidRPr="00343942">
                              <w:rPr>
                                <w:rFonts w:ascii="Berlin Sans FB Demi" w:hAnsi="Berlin Sans FB Demi"/>
                                <w:b/>
                                <w:sz w:val="60"/>
                                <w:szCs w:val="60"/>
                              </w:rPr>
                              <w:t xml:space="preserve"> Grade</w:t>
                            </w:r>
                          </w:p>
                          <w:p w:rsidR="007B62E2" w:rsidRPr="00343942" w:rsidRDefault="00343942" w:rsidP="007B62E2">
                            <w:pPr>
                              <w:rPr>
                                <w:rFonts w:ascii="Berlin Sans FB Demi" w:hAnsi="Berlin Sans FB Demi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7B62E2" w:rsidRPr="00343942">
                              <w:rPr>
                                <w:rFonts w:ascii="Berlin Sans FB Demi" w:hAnsi="Berlin Sans FB Demi"/>
                                <w:b/>
                                <w:sz w:val="60"/>
                                <w:szCs w:val="60"/>
                              </w:rPr>
                              <w:t>January News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2pt;margin-top:10.25pt;width:368.75pt;height:18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" filled="f" stroked="f">
                <v:textbox>
                  <w:txbxContent>
                    <w:p w:rsidR="007B62E2" w:rsidRPr="00343942" w:rsidRDefault="007B62E2" w:rsidP="007B62E2">
                      <w:pPr>
                        <w:rPr>
                          <w:rFonts w:ascii="Berlin Sans FB Demi" w:hAnsi="Berlin Sans FB Demi"/>
                          <w:b/>
                          <w:sz w:val="60"/>
                          <w:szCs w:val="60"/>
                        </w:rPr>
                      </w:pPr>
                      <w:r w:rsidRPr="007B62E2">
                        <w:rPr>
                          <w:rFonts w:ascii="Berlin Sans FB Demi" w:hAnsi="Berlin Sans FB Demi"/>
                          <w:b/>
                          <w:sz w:val="60"/>
                          <w:szCs w:val="60"/>
                        </w:rPr>
                        <w:t xml:space="preserve">     </w:t>
                      </w:r>
                      <w:r w:rsidRPr="00343942">
                        <w:rPr>
                          <w:rFonts w:ascii="Berlin Sans FB Demi" w:hAnsi="Berlin Sans FB Demi"/>
                          <w:b/>
                          <w:sz w:val="60"/>
                          <w:szCs w:val="60"/>
                        </w:rPr>
                        <w:t xml:space="preserve"> Ms. Richardson’s</w:t>
                      </w:r>
                    </w:p>
                    <w:p w:rsidR="007B62E2" w:rsidRPr="00343942" w:rsidRDefault="007B62E2" w:rsidP="007B62E2">
                      <w:pPr>
                        <w:rPr>
                          <w:rFonts w:ascii="Berlin Sans FB Demi" w:hAnsi="Berlin Sans FB Demi"/>
                          <w:b/>
                          <w:sz w:val="60"/>
                          <w:szCs w:val="60"/>
                        </w:rPr>
                      </w:pPr>
                      <w:r w:rsidRPr="00343942">
                        <w:rPr>
                          <w:rFonts w:ascii="Berlin Sans FB Demi" w:hAnsi="Berlin Sans FB Demi"/>
                          <w:b/>
                          <w:sz w:val="60"/>
                          <w:szCs w:val="60"/>
                        </w:rPr>
                        <w:t xml:space="preserve">      4</w:t>
                      </w:r>
                      <w:r w:rsidRPr="00343942">
                        <w:rPr>
                          <w:rFonts w:ascii="Berlin Sans FB Demi" w:hAnsi="Berlin Sans FB Demi"/>
                          <w:b/>
                          <w:sz w:val="60"/>
                          <w:szCs w:val="60"/>
                          <w:vertAlign w:val="superscript"/>
                        </w:rPr>
                        <w:t>th</w:t>
                      </w:r>
                      <w:r w:rsidRPr="00343942">
                        <w:rPr>
                          <w:rFonts w:ascii="Berlin Sans FB Demi" w:hAnsi="Berlin Sans FB Demi"/>
                          <w:b/>
                          <w:sz w:val="60"/>
                          <w:szCs w:val="60"/>
                        </w:rPr>
                        <w:t xml:space="preserve"> Grade</w:t>
                      </w:r>
                    </w:p>
                    <w:p w:rsidR="007B62E2" w:rsidRPr="00343942" w:rsidRDefault="00343942" w:rsidP="007B62E2">
                      <w:pPr>
                        <w:rPr>
                          <w:rFonts w:ascii="Berlin Sans FB Demi" w:hAnsi="Berlin Sans FB Demi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="007B62E2" w:rsidRPr="00343942">
                        <w:rPr>
                          <w:rFonts w:ascii="Berlin Sans FB Demi" w:hAnsi="Berlin Sans FB Demi"/>
                          <w:b/>
                          <w:sz w:val="60"/>
                          <w:szCs w:val="60"/>
                        </w:rPr>
                        <w:t>January News Letter</w:t>
                      </w:r>
                    </w:p>
                  </w:txbxContent>
                </v:textbox>
              </v:shape>
            </w:pict>
          </mc:Fallback>
        </mc:AlternateContent>
      </w:r>
      <w:r w:rsidR="002D0AA7">
        <w:rPr>
          <w:noProof/>
        </w:rPr>
        <w:t>9</w:t>
      </w:r>
      <w:r w:rsidR="00343942" w:rsidRPr="00343942">
        <w:rPr>
          <w:noProof/>
        </w:rPr>
        <w:t xml:space="preserve"> </w:t>
      </w:r>
      <w:bookmarkStart w:id="0" w:name="_GoBack"/>
      <w:bookmarkEnd w:id="0"/>
      <w:r w:rsidR="007B62E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78CA0D" wp14:editId="45EC2160">
            <wp:simplePos x="0" y="0"/>
            <wp:positionH relativeFrom="column">
              <wp:posOffset>-839470</wp:posOffset>
            </wp:positionH>
            <wp:positionV relativeFrom="paragraph">
              <wp:posOffset>-857885</wp:posOffset>
            </wp:positionV>
            <wp:extent cx="7650480" cy="9890125"/>
            <wp:effectExtent l="0" t="0" r="7620" b="0"/>
            <wp:wrapNone/>
            <wp:docPr id="1" name="Picture 1" descr="http://tse3.mm.bing.net/th?id=OIP.M697b4be96e7256f26942d7296e53891bH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e3.mm.bing.net/th?id=OIP.M697b4be96e7256f26942d7296e53891bH0&amp;pid=15.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989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E2"/>
    <w:rsid w:val="002D0AA7"/>
    <w:rsid w:val="003300D0"/>
    <w:rsid w:val="00343942"/>
    <w:rsid w:val="007B62E2"/>
    <w:rsid w:val="008A48A0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Dawn</dc:creator>
  <cp:lastModifiedBy>Richardson, Dawn</cp:lastModifiedBy>
  <cp:revision>2</cp:revision>
  <dcterms:created xsi:type="dcterms:W3CDTF">2016-02-11T22:59:00Z</dcterms:created>
  <dcterms:modified xsi:type="dcterms:W3CDTF">2016-02-11T22:59:00Z</dcterms:modified>
</cp:coreProperties>
</file>