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E3" w:rsidRDefault="005F4C8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9E532B" wp14:editId="15E95F0E">
                <wp:simplePos x="0" y="0"/>
                <wp:positionH relativeFrom="column">
                  <wp:posOffset>3048000</wp:posOffset>
                </wp:positionH>
                <wp:positionV relativeFrom="paragraph">
                  <wp:posOffset>1310640</wp:posOffset>
                </wp:positionV>
                <wp:extent cx="2834640" cy="615696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6156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FC0" w:rsidRPr="005F4C85" w:rsidRDefault="00484FC0" w:rsidP="00484FC0">
                            <w:pPr>
                              <w:rPr>
                                <w:rFonts w:ascii="Elephant" w:hAnsi="Elephant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5F4C85">
                              <w:rPr>
                                <w:rFonts w:ascii="Elephant" w:hAnsi="Elephant"/>
                                <w:sz w:val="48"/>
                                <w:szCs w:val="48"/>
                                <w:u w:val="single"/>
                              </w:rPr>
                              <w:t>Up coming dates:</w:t>
                            </w:r>
                          </w:p>
                          <w:p w:rsidR="00484FC0" w:rsidRPr="005F4C85" w:rsidRDefault="00484FC0" w:rsidP="00484FC0">
                            <w:pP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5F4C85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November</w:t>
                            </w:r>
                            <w:r w:rsidR="005F4C85" w:rsidRPr="005F4C85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F4C85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 11</w:t>
                            </w:r>
                            <w:r w:rsidRPr="005F4C85">
                              <w:rPr>
                                <w:rFonts w:ascii="Elephant" w:hAnsi="Elephant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Pr="005F4C85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: No School Veteran’s Day</w:t>
                            </w:r>
                          </w:p>
                          <w:p w:rsidR="00484FC0" w:rsidRPr="005F4C85" w:rsidRDefault="00484FC0" w:rsidP="00484FC0">
                            <w:pP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</w:pPr>
                            <w:r w:rsidRPr="005F4C85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November 17</w:t>
                            </w:r>
                            <w:r w:rsidRPr="005F4C85">
                              <w:rPr>
                                <w:rFonts w:ascii="Elephant" w:hAnsi="Elephant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5F4C85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: Literacy night 5:30- 6:45</w:t>
                            </w:r>
                          </w:p>
                          <w:p w:rsidR="005F4C85" w:rsidRPr="005F4C85" w:rsidRDefault="00484FC0" w:rsidP="00484FC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F4C85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November</w:t>
                            </w:r>
                            <w:r w:rsidRPr="005F4C85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 26</w:t>
                            </w:r>
                            <w:r w:rsidR="005F4C85" w:rsidRPr="005F4C85">
                              <w:rPr>
                                <w:rFonts w:ascii="Elephant" w:hAnsi="Elephant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5F4C85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 &amp; </w:t>
                            </w:r>
                            <w:proofErr w:type="gramStart"/>
                            <w:r w:rsidRPr="005F4C85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27</w:t>
                            </w:r>
                            <w:r w:rsidRPr="005F4C85">
                              <w:rPr>
                                <w:rFonts w:ascii="Elephant" w:hAnsi="Elephant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5F4C85" w:rsidRPr="005F4C85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F4C85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  <w:r w:rsidRPr="005F4C85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 No School Thanksgiving</w:t>
                            </w:r>
                            <w:r w:rsidR="005F4C85" w:rsidRPr="005F4C85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5F4C85" w:rsidRPr="005F4C85" w:rsidRDefault="005F4C85" w:rsidP="00484FC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84FC0" w:rsidRPr="005F4C85" w:rsidRDefault="005F4C85" w:rsidP="00484FC0">
                            <w:pPr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</w:pPr>
                            <w:r w:rsidRPr="005F4C85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>We will be holding Student Council elections on November 2nd</w:t>
                            </w:r>
                            <w:proofErr w:type="gramStart"/>
                            <w:r w:rsidRPr="005F4C85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>,  please</w:t>
                            </w:r>
                            <w:proofErr w:type="gramEnd"/>
                            <w:r w:rsidRPr="005F4C85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 xml:space="preserve"> contact me if you have any questions about this.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0pt;margin-top:103.2pt;width:223.2pt;height:48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" filled="f" stroked="f">
                <v:textbox>
                  <w:txbxContent>
                    <w:p w:rsidR="00484FC0" w:rsidRPr="005F4C85" w:rsidRDefault="00484FC0" w:rsidP="00484FC0">
                      <w:pPr>
                        <w:rPr>
                          <w:rFonts w:ascii="Elephant" w:hAnsi="Elephant"/>
                          <w:sz w:val="48"/>
                          <w:szCs w:val="48"/>
                          <w:u w:val="single"/>
                        </w:rPr>
                      </w:pPr>
                      <w:r w:rsidRPr="005F4C85">
                        <w:rPr>
                          <w:rFonts w:ascii="Elephant" w:hAnsi="Elephant"/>
                          <w:sz w:val="48"/>
                          <w:szCs w:val="48"/>
                          <w:u w:val="single"/>
                        </w:rPr>
                        <w:t>Up coming dates:</w:t>
                      </w:r>
                    </w:p>
                    <w:p w:rsidR="00484FC0" w:rsidRPr="005F4C85" w:rsidRDefault="00484FC0" w:rsidP="00484FC0">
                      <w:pPr>
                        <w:rPr>
                          <w:rFonts w:ascii="Elephant" w:hAnsi="Elephant"/>
                          <w:sz w:val="36"/>
                          <w:szCs w:val="36"/>
                        </w:rPr>
                      </w:pPr>
                      <w:proofErr w:type="gramStart"/>
                      <w:r w:rsidRPr="005F4C85">
                        <w:rPr>
                          <w:rFonts w:ascii="Elephant" w:hAnsi="Elephant"/>
                          <w:sz w:val="36"/>
                          <w:szCs w:val="36"/>
                        </w:rPr>
                        <w:t>November</w:t>
                      </w:r>
                      <w:r w:rsidR="005F4C85" w:rsidRPr="005F4C85"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 </w:t>
                      </w:r>
                      <w:r w:rsidRPr="005F4C85"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 11</w:t>
                      </w:r>
                      <w:r w:rsidRPr="005F4C85">
                        <w:rPr>
                          <w:rFonts w:ascii="Elephant" w:hAnsi="Elephant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proofErr w:type="gramEnd"/>
                      <w:r w:rsidRPr="005F4C85">
                        <w:rPr>
                          <w:rFonts w:ascii="Elephant" w:hAnsi="Elephant"/>
                          <w:sz w:val="36"/>
                          <w:szCs w:val="36"/>
                        </w:rPr>
                        <w:t>: No School Veteran’s Day</w:t>
                      </w:r>
                    </w:p>
                    <w:p w:rsidR="00484FC0" w:rsidRPr="005F4C85" w:rsidRDefault="00484FC0" w:rsidP="00484FC0">
                      <w:pPr>
                        <w:rPr>
                          <w:rFonts w:ascii="Elephant" w:hAnsi="Elephant"/>
                          <w:sz w:val="36"/>
                          <w:szCs w:val="36"/>
                        </w:rPr>
                      </w:pPr>
                      <w:r w:rsidRPr="005F4C85">
                        <w:rPr>
                          <w:rFonts w:ascii="Elephant" w:hAnsi="Elephant"/>
                          <w:sz w:val="36"/>
                          <w:szCs w:val="36"/>
                        </w:rPr>
                        <w:t>November 17</w:t>
                      </w:r>
                      <w:r w:rsidRPr="005F4C85">
                        <w:rPr>
                          <w:rFonts w:ascii="Elephant" w:hAnsi="Elephant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5F4C85">
                        <w:rPr>
                          <w:rFonts w:ascii="Elephant" w:hAnsi="Elephant"/>
                          <w:sz w:val="36"/>
                          <w:szCs w:val="36"/>
                        </w:rPr>
                        <w:t>: Literacy night 5:30- 6:45</w:t>
                      </w:r>
                    </w:p>
                    <w:p w:rsidR="005F4C85" w:rsidRPr="005F4C85" w:rsidRDefault="00484FC0" w:rsidP="00484FC0">
                      <w:pPr>
                        <w:rPr>
                          <w:sz w:val="36"/>
                          <w:szCs w:val="36"/>
                        </w:rPr>
                      </w:pPr>
                      <w:r w:rsidRPr="005F4C85">
                        <w:rPr>
                          <w:rFonts w:ascii="Elephant" w:hAnsi="Elephant"/>
                          <w:sz w:val="36"/>
                          <w:szCs w:val="36"/>
                        </w:rPr>
                        <w:t>November</w:t>
                      </w:r>
                      <w:r w:rsidRPr="005F4C85"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 26</w:t>
                      </w:r>
                      <w:r w:rsidR="005F4C85" w:rsidRPr="005F4C85">
                        <w:rPr>
                          <w:rFonts w:ascii="Elephant" w:hAnsi="Elephant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5F4C85"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 &amp; </w:t>
                      </w:r>
                      <w:proofErr w:type="gramStart"/>
                      <w:r w:rsidRPr="005F4C85">
                        <w:rPr>
                          <w:rFonts w:ascii="Elephant" w:hAnsi="Elephant"/>
                          <w:sz w:val="36"/>
                          <w:szCs w:val="36"/>
                        </w:rPr>
                        <w:t>27</w:t>
                      </w:r>
                      <w:r w:rsidRPr="005F4C85">
                        <w:rPr>
                          <w:rFonts w:ascii="Elephant" w:hAnsi="Elephant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5F4C85" w:rsidRPr="005F4C85"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 </w:t>
                      </w:r>
                      <w:r w:rsidRPr="005F4C85">
                        <w:rPr>
                          <w:rFonts w:ascii="Elephant" w:hAnsi="Elephant"/>
                          <w:sz w:val="36"/>
                          <w:szCs w:val="36"/>
                        </w:rPr>
                        <w:t>:</w:t>
                      </w:r>
                      <w:proofErr w:type="gramEnd"/>
                      <w:r w:rsidRPr="005F4C85"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 No School Thanksgiving</w:t>
                      </w:r>
                      <w:r w:rsidR="005F4C85" w:rsidRPr="005F4C85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5F4C85" w:rsidRPr="005F4C85" w:rsidRDefault="005F4C85" w:rsidP="00484FC0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484FC0" w:rsidRPr="005F4C85" w:rsidRDefault="005F4C85" w:rsidP="00484FC0">
                      <w:pPr>
                        <w:rPr>
                          <w:rFonts w:ascii="Elephant" w:hAnsi="Elephant"/>
                          <w:sz w:val="32"/>
                          <w:szCs w:val="32"/>
                        </w:rPr>
                      </w:pPr>
                      <w:r w:rsidRPr="005F4C85">
                        <w:rPr>
                          <w:rFonts w:ascii="Elephant" w:hAnsi="Elephant"/>
                          <w:sz w:val="32"/>
                          <w:szCs w:val="32"/>
                        </w:rPr>
                        <w:t>We will be holding Student Council elections on November 2nd</w:t>
                      </w:r>
                      <w:proofErr w:type="gramStart"/>
                      <w:r w:rsidRPr="005F4C85">
                        <w:rPr>
                          <w:rFonts w:ascii="Elephant" w:hAnsi="Elephant"/>
                          <w:sz w:val="32"/>
                          <w:szCs w:val="32"/>
                        </w:rPr>
                        <w:t>,  please</w:t>
                      </w:r>
                      <w:proofErr w:type="gramEnd"/>
                      <w:r w:rsidRPr="005F4C85">
                        <w:rPr>
                          <w:rFonts w:ascii="Elephant" w:hAnsi="Elephant"/>
                          <w:sz w:val="32"/>
                          <w:szCs w:val="32"/>
                        </w:rPr>
                        <w:t xml:space="preserve"> contact me if you have any questions about this.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58656A" wp14:editId="4737755D">
                <wp:simplePos x="0" y="0"/>
                <wp:positionH relativeFrom="column">
                  <wp:posOffset>152400</wp:posOffset>
                </wp:positionH>
                <wp:positionV relativeFrom="paragraph">
                  <wp:posOffset>4312920</wp:posOffset>
                </wp:positionV>
                <wp:extent cx="2895600" cy="3154680"/>
                <wp:effectExtent l="0" t="0" r="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15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FC0" w:rsidRPr="005F4C85" w:rsidRDefault="00484FC0" w:rsidP="00484FC0">
                            <w:pPr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</w:pPr>
                            <w:r w:rsidRPr="005F4C85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 xml:space="preserve">Are you ready for Thanksgiving?  </w:t>
                            </w:r>
                            <w:r w:rsidRPr="005F4C85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>Student Council will begin selling turkey raffle tickets for $1.00 on Monday, November 9th. The winner will</w:t>
                            </w:r>
                            <w:r w:rsidR="005F4C85" w:rsidRPr="005F4C85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F4C85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 xml:space="preserve">receive a 15 pound turkey and a sack of potatoes from </w:t>
                            </w:r>
                            <w:proofErr w:type="spellStart"/>
                            <w:r w:rsidRPr="005F4C85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>Basha</w:t>
                            </w:r>
                            <w:r w:rsidR="005F4C85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>’</w:t>
                            </w:r>
                            <w:r w:rsidRPr="005F4C85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>s</w:t>
                            </w:r>
                            <w:proofErr w:type="spellEnd"/>
                            <w:r w:rsidRPr="005F4C85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 xml:space="preserve"> on Monday November 23rd.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2pt;margin-top:339.6pt;width:228pt;height:24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" stroked="f">
                <v:textbox>
                  <w:txbxContent>
                    <w:p w:rsidR="00484FC0" w:rsidRPr="005F4C85" w:rsidRDefault="00484FC0" w:rsidP="00484FC0">
                      <w:pPr>
                        <w:rPr>
                          <w:rFonts w:ascii="Elephant" w:hAnsi="Elephant"/>
                          <w:sz w:val="32"/>
                          <w:szCs w:val="32"/>
                        </w:rPr>
                      </w:pPr>
                      <w:r w:rsidRPr="005F4C85">
                        <w:rPr>
                          <w:rFonts w:ascii="Elephant" w:hAnsi="Elephant"/>
                          <w:sz w:val="32"/>
                          <w:szCs w:val="32"/>
                        </w:rPr>
                        <w:t xml:space="preserve">Are you ready for Thanksgiving?  </w:t>
                      </w:r>
                      <w:r w:rsidRPr="005F4C85">
                        <w:rPr>
                          <w:rFonts w:ascii="Elephant" w:hAnsi="Elephant"/>
                          <w:sz w:val="32"/>
                          <w:szCs w:val="32"/>
                        </w:rPr>
                        <w:t>Student Council will begin selling turkey raffle tickets for $1.00 on Monday, November 9th. The winner will</w:t>
                      </w:r>
                      <w:r w:rsidR="005F4C85" w:rsidRPr="005F4C85">
                        <w:rPr>
                          <w:rFonts w:ascii="Elephant" w:hAnsi="Elephant"/>
                          <w:sz w:val="32"/>
                          <w:szCs w:val="32"/>
                        </w:rPr>
                        <w:t xml:space="preserve"> </w:t>
                      </w:r>
                      <w:r w:rsidRPr="005F4C85">
                        <w:rPr>
                          <w:rFonts w:ascii="Elephant" w:hAnsi="Elephant"/>
                          <w:sz w:val="32"/>
                          <w:szCs w:val="32"/>
                        </w:rPr>
                        <w:t xml:space="preserve">receive a 15 pound turkey and a sack of potatoes from </w:t>
                      </w:r>
                      <w:proofErr w:type="spellStart"/>
                      <w:r w:rsidRPr="005F4C85">
                        <w:rPr>
                          <w:rFonts w:ascii="Elephant" w:hAnsi="Elephant"/>
                          <w:sz w:val="32"/>
                          <w:szCs w:val="32"/>
                        </w:rPr>
                        <w:t>Basha</w:t>
                      </w:r>
                      <w:r w:rsidR="005F4C85">
                        <w:rPr>
                          <w:rFonts w:ascii="Elephant" w:hAnsi="Elephant"/>
                          <w:sz w:val="32"/>
                          <w:szCs w:val="32"/>
                        </w:rPr>
                        <w:t>’</w:t>
                      </w:r>
                      <w:r w:rsidRPr="005F4C85">
                        <w:rPr>
                          <w:rFonts w:ascii="Elephant" w:hAnsi="Elephant"/>
                          <w:sz w:val="32"/>
                          <w:szCs w:val="32"/>
                        </w:rPr>
                        <w:t>s</w:t>
                      </w:r>
                      <w:proofErr w:type="spellEnd"/>
                      <w:r w:rsidRPr="005F4C85">
                        <w:rPr>
                          <w:rFonts w:ascii="Elephant" w:hAnsi="Elephant"/>
                          <w:sz w:val="32"/>
                          <w:szCs w:val="32"/>
                        </w:rPr>
                        <w:t xml:space="preserve"> on Monday November 23rd.</w:t>
                      </w:r>
                    </w:p>
                  </w:txbxContent>
                </v:textbox>
              </v:shape>
            </w:pict>
          </mc:Fallback>
        </mc:AlternateContent>
      </w:r>
      <w:r w:rsidR="002838DB">
        <w:rPr>
          <w:noProof/>
        </w:rPr>
        <w:drawing>
          <wp:anchor distT="0" distB="0" distL="114300" distR="114300" simplePos="0" relativeHeight="251670528" behindDoc="1" locked="0" layoutInCell="1" allowOverlap="1" wp14:anchorId="6B986578" wp14:editId="5079A215">
            <wp:simplePos x="0" y="0"/>
            <wp:positionH relativeFrom="column">
              <wp:posOffset>45720</wp:posOffset>
            </wp:positionH>
            <wp:positionV relativeFrom="paragraph">
              <wp:posOffset>1702435</wp:posOffset>
            </wp:positionV>
            <wp:extent cx="2758440" cy="2526665"/>
            <wp:effectExtent l="0" t="0" r="3810" b="6985"/>
            <wp:wrapNone/>
            <wp:docPr id="7" name="Picture 7" descr="http://forums.getpaint.net/uploads/monthly_04_2012/post-89893-0-20303300-13353194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ums.getpaint.net/uploads/monthly_04_2012/post-89893-0-20303300-133531947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8D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BD246" wp14:editId="28CEAEAF">
                <wp:simplePos x="0" y="0"/>
                <wp:positionH relativeFrom="column">
                  <wp:posOffset>304800</wp:posOffset>
                </wp:positionH>
                <wp:positionV relativeFrom="paragraph">
                  <wp:posOffset>2057400</wp:posOffset>
                </wp:positionV>
                <wp:extent cx="2316480" cy="18897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188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FC0" w:rsidRPr="002838DB" w:rsidRDefault="00484FC0">
                            <w:pPr>
                              <w:rPr>
                                <w:rFonts w:ascii="Elephant" w:hAnsi="Elephant"/>
                                <w:sz w:val="27"/>
                                <w:szCs w:val="27"/>
                              </w:rPr>
                            </w:pPr>
                            <w:r w:rsidRPr="002838DB">
                              <w:rPr>
                                <w:rFonts w:ascii="Elephant" w:hAnsi="Elephant"/>
                                <w:sz w:val="27"/>
                                <w:szCs w:val="27"/>
                              </w:rPr>
                              <w:t xml:space="preserve">Thank you for coming to the Fall Festival!  This supports our school provide </w:t>
                            </w:r>
                            <w:r w:rsidR="002838DB" w:rsidRPr="002838DB">
                              <w:rPr>
                                <w:rFonts w:ascii="Elephant" w:hAnsi="Elephant"/>
                                <w:sz w:val="27"/>
                                <w:szCs w:val="27"/>
                              </w:rPr>
                              <w:t>o</w:t>
                            </w:r>
                            <w:r w:rsidRPr="002838DB">
                              <w:rPr>
                                <w:rFonts w:ascii="Elephant" w:hAnsi="Elephant"/>
                                <w:sz w:val="27"/>
                                <w:szCs w:val="27"/>
                              </w:rPr>
                              <w:t>pportunities for our students through PTA, and increasing school spirit!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4pt;margin-top:162pt;width:182.4pt;height:14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" filled="f" stroked="f">
                <v:textbox>
                  <w:txbxContent>
                    <w:p w:rsidR="00484FC0" w:rsidRPr="002838DB" w:rsidRDefault="00484FC0">
                      <w:pPr>
                        <w:rPr>
                          <w:rFonts w:ascii="Elephant" w:hAnsi="Elephant"/>
                          <w:sz w:val="27"/>
                          <w:szCs w:val="27"/>
                        </w:rPr>
                      </w:pPr>
                      <w:r w:rsidRPr="002838DB">
                        <w:rPr>
                          <w:rFonts w:ascii="Elephant" w:hAnsi="Elephant"/>
                          <w:sz w:val="27"/>
                          <w:szCs w:val="27"/>
                        </w:rPr>
                        <w:t xml:space="preserve">Thank you for coming to the Fall Festival!  This supports our school provide </w:t>
                      </w:r>
                      <w:r w:rsidR="002838DB" w:rsidRPr="002838DB">
                        <w:rPr>
                          <w:rFonts w:ascii="Elephant" w:hAnsi="Elephant"/>
                          <w:sz w:val="27"/>
                          <w:szCs w:val="27"/>
                        </w:rPr>
                        <w:t>o</w:t>
                      </w:r>
                      <w:r w:rsidRPr="002838DB">
                        <w:rPr>
                          <w:rFonts w:ascii="Elephant" w:hAnsi="Elephant"/>
                          <w:sz w:val="27"/>
                          <w:szCs w:val="27"/>
                        </w:rPr>
                        <w:t>pportunities for our students through PTA, and increasing school spirit!</w:t>
                      </w:r>
                    </w:p>
                  </w:txbxContent>
                </v:textbox>
              </v:shape>
            </w:pict>
          </mc:Fallback>
        </mc:AlternateContent>
      </w:r>
      <w:r w:rsidR="00223943">
        <w:rPr>
          <w:rFonts w:ascii="Arial" w:hAnsi="Arial" w:cs="Arial"/>
          <w:noProof/>
          <w:color w:val="1020D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D031E72" wp14:editId="7BB3E3A3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2743200" cy="1706880"/>
            <wp:effectExtent l="0" t="0" r="0" b="7620"/>
            <wp:wrapNone/>
            <wp:docPr id="3" name="Picture 3" descr="http://tse1.mm.bing.net/th?&amp;id=OIP.M0e3e202ea591d3b9566fd3661c744bbbH0&amp;w=315&amp;h=178&amp;c=0&amp;pid=1.9&amp;rs=0&amp;p=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se1.mm.bing.net/th?&amp;id=OIP.M0e3e202ea591d3b9566fd3661c744bbbH0&amp;w=315&amp;h=178&amp;c=0&amp;pid=1.9&amp;rs=0&amp;p=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94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0D788" wp14:editId="4FC944DC">
                <wp:simplePos x="0" y="0"/>
                <wp:positionH relativeFrom="column">
                  <wp:posOffset>2164080</wp:posOffset>
                </wp:positionH>
                <wp:positionV relativeFrom="paragraph">
                  <wp:posOffset>-101600</wp:posOffset>
                </wp:positionV>
                <wp:extent cx="3718560" cy="140398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943" w:rsidRDefault="00AC426D" w:rsidP="00223943">
                            <w:pPr>
                              <w:jc w:val="right"/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</w:pPr>
                            <w:r w:rsidRPr="00AC426D"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 xml:space="preserve">Ms. Richardson’s </w:t>
                            </w:r>
                          </w:p>
                          <w:p w:rsidR="00223943" w:rsidRDefault="00AC426D" w:rsidP="00223943">
                            <w:pPr>
                              <w:jc w:val="right"/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</w:pPr>
                            <w:r w:rsidRPr="00AC426D"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>4</w:t>
                            </w:r>
                            <w:r w:rsidRPr="00AC426D">
                              <w:rPr>
                                <w:rFonts w:ascii="Elephant" w:hAnsi="Elephant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AC426D"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 xml:space="preserve"> Grade November </w:t>
                            </w:r>
                          </w:p>
                          <w:p w:rsidR="00AC426D" w:rsidRPr="00AC426D" w:rsidRDefault="00AC426D" w:rsidP="00223943">
                            <w:pPr>
                              <w:jc w:val="right"/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</w:pPr>
                            <w:r w:rsidRPr="00AC426D">
                              <w:rPr>
                                <w:rFonts w:ascii="Elephant" w:hAnsi="Elephant"/>
                                <w:sz w:val="40"/>
                                <w:szCs w:val="40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70.4pt;margin-top:-8pt;width:292.8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" filled="f" stroked="f">
                <v:textbox style="mso-fit-shape-to-text:t">
                  <w:txbxContent>
                    <w:p w:rsidR="00223943" w:rsidRDefault="00AC426D" w:rsidP="00223943">
                      <w:pPr>
                        <w:jc w:val="right"/>
                        <w:rPr>
                          <w:rFonts w:ascii="Elephant" w:hAnsi="Elephant"/>
                          <w:sz w:val="40"/>
                          <w:szCs w:val="40"/>
                        </w:rPr>
                      </w:pPr>
                      <w:r w:rsidRPr="00AC426D">
                        <w:rPr>
                          <w:rFonts w:ascii="Elephant" w:hAnsi="Elephant"/>
                          <w:sz w:val="40"/>
                          <w:szCs w:val="40"/>
                        </w:rPr>
                        <w:t xml:space="preserve">Ms. Richardson’s </w:t>
                      </w:r>
                    </w:p>
                    <w:p w:rsidR="00223943" w:rsidRDefault="00AC426D" w:rsidP="00223943">
                      <w:pPr>
                        <w:jc w:val="right"/>
                        <w:rPr>
                          <w:rFonts w:ascii="Elephant" w:hAnsi="Elephant"/>
                          <w:sz w:val="40"/>
                          <w:szCs w:val="40"/>
                        </w:rPr>
                      </w:pPr>
                      <w:r w:rsidRPr="00AC426D">
                        <w:rPr>
                          <w:rFonts w:ascii="Elephant" w:hAnsi="Elephant"/>
                          <w:sz w:val="40"/>
                          <w:szCs w:val="40"/>
                        </w:rPr>
                        <w:t>4</w:t>
                      </w:r>
                      <w:r w:rsidRPr="00AC426D">
                        <w:rPr>
                          <w:rFonts w:ascii="Elephant" w:hAnsi="Elephant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AC426D">
                        <w:rPr>
                          <w:rFonts w:ascii="Elephant" w:hAnsi="Elephant"/>
                          <w:sz w:val="40"/>
                          <w:szCs w:val="40"/>
                        </w:rPr>
                        <w:t xml:space="preserve"> Grade November </w:t>
                      </w:r>
                    </w:p>
                    <w:p w:rsidR="00AC426D" w:rsidRPr="00AC426D" w:rsidRDefault="00AC426D" w:rsidP="00223943">
                      <w:pPr>
                        <w:jc w:val="right"/>
                        <w:rPr>
                          <w:rFonts w:ascii="Elephant" w:hAnsi="Elephant"/>
                          <w:sz w:val="40"/>
                          <w:szCs w:val="40"/>
                        </w:rPr>
                      </w:pPr>
                      <w:r w:rsidRPr="00AC426D">
                        <w:rPr>
                          <w:rFonts w:ascii="Elephant" w:hAnsi="Elephant"/>
                          <w:sz w:val="40"/>
                          <w:szCs w:val="40"/>
                        </w:rPr>
                        <w:t>Newsletter</w:t>
                      </w:r>
                    </w:p>
                  </w:txbxContent>
                </v:textbox>
              </v:shape>
            </w:pict>
          </mc:Fallback>
        </mc:AlternateContent>
      </w:r>
      <w:r w:rsidR="00AC426D">
        <w:rPr>
          <w:noProof/>
        </w:rPr>
        <w:drawing>
          <wp:anchor distT="0" distB="0" distL="114300" distR="114300" simplePos="0" relativeHeight="251658240" behindDoc="1" locked="0" layoutInCell="1" allowOverlap="1" wp14:anchorId="703AE814" wp14:editId="1EE630D8">
            <wp:simplePos x="0" y="0"/>
            <wp:positionH relativeFrom="column">
              <wp:posOffset>-1234440</wp:posOffset>
            </wp:positionH>
            <wp:positionV relativeFrom="paragraph">
              <wp:posOffset>-1574165</wp:posOffset>
            </wp:positionV>
            <wp:extent cx="8226425" cy="10424160"/>
            <wp:effectExtent l="0" t="0" r="0" b="0"/>
            <wp:wrapNone/>
            <wp:docPr id="1" name="Picture 1" descr="http://images.clipartpanda.com/stripe-clipart-RuffleStripe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stripe-clipart-RuffleStripeBlac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6425" cy="1042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5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6D"/>
    <w:rsid w:val="00152497"/>
    <w:rsid w:val="00223943"/>
    <w:rsid w:val="002838DB"/>
    <w:rsid w:val="00332D91"/>
    <w:rsid w:val="004352E3"/>
    <w:rsid w:val="00484FC0"/>
    <w:rsid w:val="005F4C85"/>
    <w:rsid w:val="00AC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ng.com/images/search?q=black+and+white+thanks+giving+clip+art&amp;view=detailv2&amp;&amp;id=4435FCDCDA33B21A91C037F799E283BBE1FCFD6C&amp;selectedIndex=102&amp;ccid=Dj4gLqWR&amp;simid=608015027484164338&amp;thid=OIP.M0e3e202ea591d3b9566fd3661c744bbbH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Tucson Unified School District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Dawn</dc:creator>
  <cp:lastModifiedBy>Richardson, Dawn</cp:lastModifiedBy>
  <cp:revision>2</cp:revision>
  <dcterms:created xsi:type="dcterms:W3CDTF">2016-02-11T21:56:00Z</dcterms:created>
  <dcterms:modified xsi:type="dcterms:W3CDTF">2016-02-11T21:56:00Z</dcterms:modified>
</cp:coreProperties>
</file>