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73" w:rsidRDefault="00C200FF">
      <w:r>
        <w:t>Links for solar cooking and other related topics</w:t>
      </w:r>
    </w:p>
    <w:p w:rsidR="00C200FF" w:rsidRDefault="009A4B9D">
      <w:r>
        <w:t>Altitude calculation data table from US Naval Observatory Site</w:t>
      </w:r>
    </w:p>
    <w:p w:rsidR="009A4B9D" w:rsidRDefault="00562034">
      <w:hyperlink r:id="rId4" w:history="1">
        <w:r w:rsidR="009A4B9D">
          <w:rPr>
            <w:rStyle w:val="Hyperlink"/>
          </w:rPr>
          <w:t>http://aa.usno.navy.mil/data/docs/AltAz.php</w:t>
        </w:r>
      </w:hyperlink>
    </w:p>
    <w:p w:rsidR="00C90DC1" w:rsidRDefault="00C90DC1">
      <w:r>
        <w:t>Solar Calculator NOAA</w:t>
      </w:r>
    </w:p>
    <w:p w:rsidR="00C90DC1" w:rsidRDefault="00562034">
      <w:hyperlink r:id="rId5" w:history="1">
        <w:r w:rsidR="00C90DC1">
          <w:rPr>
            <w:rStyle w:val="Hyperlink"/>
          </w:rPr>
          <w:t>http://www.esrl.noaa.gov/gmd/grad/solcalc/</w:t>
        </w:r>
      </w:hyperlink>
    </w:p>
    <w:p w:rsidR="009A4B9D" w:rsidRDefault="0018420D">
      <w:r>
        <w:t xml:space="preserve">Link to spreadsheet calculator for focal point and energy used for </w:t>
      </w:r>
      <w:proofErr w:type="spellStart"/>
      <w:r>
        <w:t>parabaloid</w:t>
      </w:r>
      <w:proofErr w:type="spellEnd"/>
    </w:p>
    <w:p w:rsidR="0018420D" w:rsidRDefault="00562034">
      <w:hyperlink r:id="rId6" w:history="1">
        <w:r w:rsidR="0018420D">
          <w:rPr>
            <w:rStyle w:val="Hyperlink"/>
          </w:rPr>
          <w:t>http://www.solarcooker-at-cantinawest.com/focal-points-made-easy.html</w:t>
        </w:r>
      </w:hyperlink>
    </w:p>
    <w:p w:rsidR="0018420D" w:rsidRDefault="0018420D"/>
    <w:p w:rsidR="00C200FF" w:rsidRDefault="00562034">
      <w:hyperlink r:id="rId7" w:history="1">
        <w:r w:rsidR="009E02A3" w:rsidRPr="002D0459">
          <w:rPr>
            <w:rStyle w:val="Hyperlink"/>
          </w:rPr>
          <w:t>http://video.nationalgeographic.com/video/environment/energy-environment/green-churches/</w:t>
        </w:r>
      </w:hyperlink>
    </w:p>
    <w:p w:rsidR="009E02A3" w:rsidRDefault="009E02A3">
      <w:proofErr w:type="gramStart"/>
      <w:r>
        <w:t>lat/Long</w:t>
      </w:r>
      <w:proofErr w:type="gramEnd"/>
      <w:r>
        <w:t xml:space="preserve"> calculator</w:t>
      </w:r>
    </w:p>
    <w:p w:rsidR="009E02A3" w:rsidRDefault="00562034">
      <w:hyperlink r:id="rId8" w:history="1">
        <w:r w:rsidR="009E02A3">
          <w:rPr>
            <w:rStyle w:val="Hyperlink"/>
          </w:rPr>
          <w:t>http://zipinfo.com/search/zipcode.htm</w:t>
        </w:r>
      </w:hyperlink>
    </w:p>
    <w:p w:rsidR="009E02A3" w:rsidRDefault="0050313F">
      <w:proofErr w:type="gramStart"/>
      <w:r>
        <w:t>link</w:t>
      </w:r>
      <w:proofErr w:type="gramEnd"/>
      <w:r>
        <w:t xml:space="preserve"> to parabolic calculator</w:t>
      </w:r>
    </w:p>
    <w:p w:rsidR="0050313F" w:rsidRDefault="00562034">
      <w:hyperlink r:id="rId9" w:history="1">
        <w:r w:rsidR="0050313F">
          <w:rPr>
            <w:rStyle w:val="Hyperlink"/>
          </w:rPr>
          <w:t>http://mscir.tripod.com/parabola/</w:t>
        </w:r>
      </w:hyperlink>
    </w:p>
    <w:p w:rsidR="0050313F" w:rsidRDefault="00562034">
      <w:hyperlink r:id="rId10" w:history="1">
        <w:r w:rsidR="00F96796" w:rsidRPr="00C47773">
          <w:rPr>
            <w:rStyle w:val="Hyperlink"/>
          </w:rPr>
          <w:t>http://www.builditsolar.com/index.htm</w:t>
        </w:r>
      </w:hyperlink>
    </w:p>
    <w:p w:rsidR="00F96796" w:rsidRDefault="00F96796">
      <w:proofErr w:type="gramStart"/>
      <w:r>
        <w:t>excellent</w:t>
      </w:r>
      <w:proofErr w:type="gramEnd"/>
      <w:r>
        <w:t xml:space="preserve"> site!</w:t>
      </w:r>
    </w:p>
    <w:p w:rsidR="00F96796" w:rsidRDefault="00562034">
      <w:hyperlink r:id="rId11" w:anchor="Dimensions_of_a_paraboloid" w:history="1">
        <w:r w:rsidR="00F96796" w:rsidRPr="00C47773">
          <w:rPr>
            <w:rStyle w:val="Hyperlink"/>
          </w:rPr>
          <w:t>http://solarcooking.wikia.com/wiki/Parabolic_solar_reflectors#Dimensions_of_a_paraboloid</w:t>
        </w:r>
      </w:hyperlink>
    </w:p>
    <w:p w:rsidR="00F96796" w:rsidRDefault="00DB7003">
      <w:proofErr w:type="gramStart"/>
      <w:r>
        <w:t>link</w:t>
      </w:r>
      <w:proofErr w:type="gramEnd"/>
      <w:r>
        <w:t xml:space="preserve"> to another trough style cooker- LARGE</w:t>
      </w:r>
    </w:p>
    <w:p w:rsidR="00DB7003" w:rsidRDefault="00562034">
      <w:hyperlink r:id="rId12" w:history="1">
        <w:r w:rsidR="00DB7003" w:rsidRPr="00C47773">
          <w:rPr>
            <w:rStyle w:val="Hyperlink"/>
          </w:rPr>
          <w:t>http://images3.wikia.nocookie.net/__cb20090905183012/solarcooking/images/f/f6/Rough_Plans_for_Parabolic_Trough_Solar_Cooker.pdf</w:t>
        </w:r>
      </w:hyperlink>
    </w:p>
    <w:p w:rsidR="00DB7003" w:rsidRDefault="002B0E9A">
      <w:proofErr w:type="gramStart"/>
      <w:r>
        <w:t>video</w:t>
      </w:r>
      <w:proofErr w:type="gramEnd"/>
      <w:r>
        <w:t xml:space="preserve"> link and source for flexible mirror</w:t>
      </w:r>
    </w:p>
    <w:p w:rsidR="002B0E9A" w:rsidRDefault="00562034">
      <w:hyperlink r:id="rId13" w:history="1">
        <w:r w:rsidR="002B0E9A" w:rsidRPr="00C47773">
          <w:rPr>
            <w:rStyle w:val="Hyperlink"/>
          </w:rPr>
          <w:t>http://www.youtube.com/watch?v=St-0HWKAY4k</w:t>
        </w:r>
      </w:hyperlink>
    </w:p>
    <w:p w:rsidR="002B0E9A" w:rsidRDefault="002B0E9A">
      <w:proofErr w:type="gramStart"/>
      <w:r>
        <w:t>parabolic</w:t>
      </w:r>
      <w:proofErr w:type="gramEnd"/>
      <w:r>
        <w:t xml:space="preserve"> heater</w:t>
      </w:r>
    </w:p>
    <w:p w:rsidR="002B0E9A" w:rsidRDefault="00562034">
      <w:hyperlink r:id="rId14" w:history="1">
        <w:r w:rsidR="002B0E9A" w:rsidRPr="00C47773">
          <w:rPr>
            <w:rStyle w:val="Hyperlink"/>
          </w:rPr>
          <w:t>http://www.ffwdm.com/solar/solar-index.htm</w:t>
        </w:r>
      </w:hyperlink>
    </w:p>
    <w:p w:rsidR="005E4056" w:rsidRDefault="005E4056">
      <w:r>
        <w:t>The Learning Channel – Solar troughs</w:t>
      </w:r>
    </w:p>
    <w:p w:rsidR="005E4056" w:rsidRDefault="00562034">
      <w:hyperlink r:id="rId15" w:history="1">
        <w:r w:rsidR="005E4056" w:rsidRPr="00CF7066">
          <w:rPr>
            <w:rStyle w:val="Hyperlink"/>
          </w:rPr>
          <w:t>http://tlc.howstuffworks.com/home/question418.htm</w:t>
        </w:r>
      </w:hyperlink>
    </w:p>
    <w:p w:rsidR="005E4056" w:rsidRDefault="005E4056">
      <w:r>
        <w:t>How the sun works</w:t>
      </w:r>
    </w:p>
    <w:p w:rsidR="005E4056" w:rsidRDefault="00562034">
      <w:hyperlink r:id="rId16" w:history="1">
        <w:r w:rsidR="005E4056" w:rsidRPr="00CF7066">
          <w:rPr>
            <w:rStyle w:val="Hyperlink"/>
          </w:rPr>
          <w:t>http://science.howstuffworks.com/sun.htm</w:t>
        </w:r>
      </w:hyperlink>
    </w:p>
    <w:p w:rsidR="005E4056" w:rsidRDefault="00E20AB0">
      <w:r>
        <w:t>Photovoltaic</w:t>
      </w:r>
    </w:p>
    <w:p w:rsidR="00E20AB0" w:rsidRDefault="00562034">
      <w:hyperlink r:id="rId17" w:history="1">
        <w:r w:rsidR="00E20AB0" w:rsidRPr="00CF7066">
          <w:rPr>
            <w:rStyle w:val="Hyperlink"/>
          </w:rPr>
          <w:t>http://en.wikipedia.org/wiki/Photovoltaics</w:t>
        </w:r>
      </w:hyperlink>
    </w:p>
    <w:p w:rsidR="00E20AB0" w:rsidRDefault="00A03A68">
      <w:r>
        <w:t xml:space="preserve">Units of energy – simple </w:t>
      </w:r>
      <w:proofErr w:type="spellStart"/>
      <w:r>
        <w:t>explaination</w:t>
      </w:r>
      <w:proofErr w:type="spellEnd"/>
    </w:p>
    <w:p w:rsidR="00A03A68" w:rsidRDefault="00A03A68">
      <w:hyperlink r:id="rId18" w:history="1">
        <w:r w:rsidRPr="00D65B91">
          <w:rPr>
            <w:rStyle w:val="Hyperlink"/>
          </w:rPr>
          <w:t>http://www.climatecentral.org/blogs/helpful-energy-comparisons-anyone/</w:t>
        </w:r>
      </w:hyperlink>
    </w:p>
    <w:p w:rsidR="00A03A68" w:rsidRDefault="00A03A68"/>
    <w:p w:rsidR="002B0E9A" w:rsidRDefault="00C0615D">
      <w:r>
        <w:t>Making string art – curve stitching</w:t>
      </w:r>
    </w:p>
    <w:p w:rsidR="00C0615D" w:rsidRDefault="00562034">
      <w:hyperlink r:id="rId19" w:history="1">
        <w:r w:rsidR="00C0615D" w:rsidRPr="009E3DFB">
          <w:rPr>
            <w:rStyle w:val="Hyperlink"/>
          </w:rPr>
          <w:t>http://mathcraft.wonderhowto.com/how-to/create-parabolic-curves-using-straight-lines-0131301/</w:t>
        </w:r>
      </w:hyperlink>
    </w:p>
    <w:p w:rsidR="00C0615D" w:rsidRDefault="00C0615D"/>
    <w:sectPr w:rsidR="00C0615D" w:rsidSect="0008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200FF"/>
    <w:rsid w:val="00081B73"/>
    <w:rsid w:val="000E110F"/>
    <w:rsid w:val="0018420D"/>
    <w:rsid w:val="002B0E9A"/>
    <w:rsid w:val="003355DA"/>
    <w:rsid w:val="0050313F"/>
    <w:rsid w:val="00562034"/>
    <w:rsid w:val="005E4056"/>
    <w:rsid w:val="00623DD5"/>
    <w:rsid w:val="00961866"/>
    <w:rsid w:val="00971BF5"/>
    <w:rsid w:val="009A4B9D"/>
    <w:rsid w:val="009E02A3"/>
    <w:rsid w:val="00A03A68"/>
    <w:rsid w:val="00A477DA"/>
    <w:rsid w:val="00AA0260"/>
    <w:rsid w:val="00B66426"/>
    <w:rsid w:val="00C0615D"/>
    <w:rsid w:val="00C200FF"/>
    <w:rsid w:val="00C90DC1"/>
    <w:rsid w:val="00DB7003"/>
    <w:rsid w:val="00E20AB0"/>
    <w:rsid w:val="00ED2B57"/>
    <w:rsid w:val="00F573DF"/>
    <w:rsid w:val="00F9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B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7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pinfo.com/search/zipcode.htm" TargetMode="External"/><Relationship Id="rId13" Type="http://schemas.openxmlformats.org/officeDocument/2006/relationships/hyperlink" Target="http://www.youtube.com/watch?v=St-0HWKAY4k" TargetMode="External"/><Relationship Id="rId18" Type="http://schemas.openxmlformats.org/officeDocument/2006/relationships/hyperlink" Target="http://www.climatecentral.org/blogs/helpful-energy-comparisons-anyon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video.nationalgeographic.com/video/environment/energy-environment/green-churches/" TargetMode="External"/><Relationship Id="rId12" Type="http://schemas.openxmlformats.org/officeDocument/2006/relationships/hyperlink" Target="http://images3.wikia.nocookie.net/__cb20090905183012/solarcooking/images/f/f6/Rough_Plans_for_Parabolic_Trough_Solar_Cooker.pdf" TargetMode="External"/><Relationship Id="rId17" Type="http://schemas.openxmlformats.org/officeDocument/2006/relationships/hyperlink" Target="http://en.wikipedia.org/wiki/Photovoltaic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ience.howstuffworks.com/sun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larcooker-at-cantinawest.com/focal-points-made-easy.html" TargetMode="External"/><Relationship Id="rId11" Type="http://schemas.openxmlformats.org/officeDocument/2006/relationships/hyperlink" Target="http://solarcooking.wikia.com/wiki/Parabolic_solar_reflectors" TargetMode="External"/><Relationship Id="rId5" Type="http://schemas.openxmlformats.org/officeDocument/2006/relationships/hyperlink" Target="http://www.esrl.noaa.gov/gmd/grad/solcalc/" TargetMode="External"/><Relationship Id="rId15" Type="http://schemas.openxmlformats.org/officeDocument/2006/relationships/hyperlink" Target="http://tlc.howstuffworks.com/home/question418.htm" TargetMode="External"/><Relationship Id="rId10" Type="http://schemas.openxmlformats.org/officeDocument/2006/relationships/hyperlink" Target="http://www.builditsolar.com/index.htm" TargetMode="External"/><Relationship Id="rId19" Type="http://schemas.openxmlformats.org/officeDocument/2006/relationships/hyperlink" Target="http://mathcraft.wonderhowto.com/how-to/create-parabolic-curves-using-straight-lines-0131301/" TargetMode="External"/><Relationship Id="rId4" Type="http://schemas.openxmlformats.org/officeDocument/2006/relationships/hyperlink" Target="http://aa.usno.navy.mil/data/docs/AltAz.php" TargetMode="External"/><Relationship Id="rId9" Type="http://schemas.openxmlformats.org/officeDocument/2006/relationships/hyperlink" Target="http://mscir.tripod.com/parabola/" TargetMode="External"/><Relationship Id="rId14" Type="http://schemas.openxmlformats.org/officeDocument/2006/relationships/hyperlink" Target="http://www.ffwdm.com/solar/solar-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2013-03-15T00:47:00Z</dcterms:created>
  <dcterms:modified xsi:type="dcterms:W3CDTF">2013-07-20T21:15:00Z</dcterms:modified>
</cp:coreProperties>
</file>