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16" w:rsidRPr="00C2433D" w:rsidRDefault="00C2433D">
      <w:pPr>
        <w:rPr>
          <w:b/>
        </w:rPr>
      </w:pPr>
      <w:r w:rsidRPr="00C2433D">
        <w:rPr>
          <w:b/>
        </w:rPr>
        <w:t xml:space="preserve">Geo H Mrs. Falk             </w:t>
      </w:r>
      <w:r w:rsidR="00A03E75">
        <w:rPr>
          <w:b/>
        </w:rPr>
        <w:t xml:space="preserve">SRT     </w:t>
      </w:r>
      <w:r w:rsidRPr="00C2433D">
        <w:rPr>
          <w:b/>
        </w:rPr>
        <w:t xml:space="preserve">Homework </w:t>
      </w:r>
      <w:r w:rsidR="005B60E1">
        <w:rPr>
          <w:b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169"/>
      </w:tblGrid>
      <w:tr w:rsidR="00A03E75" w:rsidTr="00A03E75">
        <w:trPr>
          <w:trHeight w:val="883"/>
        </w:trPr>
        <w:tc>
          <w:tcPr>
            <w:tcW w:w="1885" w:type="dxa"/>
          </w:tcPr>
          <w:p w:rsidR="00A03E75" w:rsidRDefault="00A03E75" w:rsidP="000E31EC">
            <w:r>
              <w:t>2/19</w:t>
            </w:r>
          </w:p>
        </w:tc>
        <w:tc>
          <w:tcPr>
            <w:tcW w:w="8169" w:type="dxa"/>
          </w:tcPr>
          <w:p w:rsidR="00A03E75" w:rsidRDefault="00644713" w:rsidP="000E31EC">
            <w:r>
              <w:t xml:space="preserve">PER 7    </w:t>
            </w:r>
            <w:r w:rsidR="00A03E75">
              <w:t xml:space="preserve">SRT 6 </w:t>
            </w:r>
            <w:proofErr w:type="spellStart"/>
            <w:r w:rsidR="00A03E75">
              <w:t>ws</w:t>
            </w:r>
            <w:proofErr w:type="spellEnd"/>
            <w:r w:rsidR="00A03E75">
              <w:t xml:space="preserve"> #1 </w:t>
            </w:r>
            <w:r>
              <w:t xml:space="preserve">– 6 </w:t>
            </w:r>
            <w:r w:rsidR="00A03E75">
              <w:t xml:space="preserve">all </w:t>
            </w:r>
            <w:r>
              <w:t xml:space="preserve">  We started in class   (</w:t>
            </w:r>
            <w:r w:rsidR="00A03E75">
              <w:t>SOH CAH TOA</w:t>
            </w:r>
            <w:r>
              <w:t xml:space="preserve">) </w:t>
            </w:r>
          </w:p>
          <w:p w:rsidR="00644713" w:rsidRDefault="00644713" w:rsidP="000E31EC"/>
          <w:p w:rsidR="00644713" w:rsidRDefault="00644713" w:rsidP="000E31EC">
            <w:r>
              <w:t xml:space="preserve">PER 9 SRT 6 W #1 Do # 1- 3 all </w:t>
            </w:r>
          </w:p>
        </w:tc>
      </w:tr>
      <w:tr w:rsidR="00A03E75" w:rsidTr="00A03E75">
        <w:trPr>
          <w:trHeight w:val="883"/>
        </w:trPr>
        <w:tc>
          <w:tcPr>
            <w:tcW w:w="1885" w:type="dxa"/>
          </w:tcPr>
          <w:p w:rsidR="00A03E75" w:rsidRDefault="00A03E75" w:rsidP="000E31EC">
            <w:r>
              <w:t>2/20</w:t>
            </w:r>
          </w:p>
        </w:tc>
        <w:tc>
          <w:tcPr>
            <w:tcW w:w="8169" w:type="dxa"/>
          </w:tcPr>
          <w:p w:rsidR="00D30E99" w:rsidRDefault="00D30E99" w:rsidP="000E31EC"/>
          <w:p w:rsidR="00A03E75" w:rsidRDefault="00644713" w:rsidP="000E31EC">
            <w:r>
              <w:t>PER 7</w:t>
            </w:r>
            <w:r w:rsidR="00D30E99">
              <w:t xml:space="preserve"> and PER 9  </w:t>
            </w:r>
            <w:r>
              <w:t xml:space="preserve"> SRT 8 WS #1  # 1-4 ALL </w:t>
            </w:r>
          </w:p>
          <w:p w:rsidR="00644713" w:rsidRDefault="00644713" w:rsidP="000E31EC"/>
        </w:tc>
      </w:tr>
      <w:tr w:rsidR="00A03E75" w:rsidTr="00A03E75">
        <w:trPr>
          <w:trHeight w:val="883"/>
        </w:trPr>
        <w:tc>
          <w:tcPr>
            <w:tcW w:w="1885" w:type="dxa"/>
          </w:tcPr>
          <w:p w:rsidR="00A03E75" w:rsidRPr="00D30E99" w:rsidRDefault="00A03E75" w:rsidP="000E31EC">
            <w:pPr>
              <w:rPr>
                <w:highlight w:val="yellow"/>
              </w:rPr>
            </w:pPr>
            <w:r w:rsidRPr="00D30E99">
              <w:rPr>
                <w:highlight w:val="yellow"/>
              </w:rPr>
              <w:t>2/21</w:t>
            </w:r>
          </w:p>
        </w:tc>
        <w:tc>
          <w:tcPr>
            <w:tcW w:w="8169" w:type="dxa"/>
          </w:tcPr>
          <w:p w:rsidR="00D30E99" w:rsidRPr="00D30E99" w:rsidRDefault="00D30E99" w:rsidP="000E31EC">
            <w:pPr>
              <w:rPr>
                <w:highlight w:val="yellow"/>
              </w:rPr>
            </w:pPr>
          </w:p>
          <w:p w:rsidR="00A03E75" w:rsidRPr="00D30E99" w:rsidRDefault="00A03E75" w:rsidP="000E31EC">
            <w:pPr>
              <w:rPr>
                <w:highlight w:val="yellow"/>
              </w:rPr>
            </w:pPr>
            <w:r w:rsidRPr="00D30E99">
              <w:rPr>
                <w:highlight w:val="yellow"/>
              </w:rPr>
              <w:t xml:space="preserve">QUIZ </w:t>
            </w:r>
            <w:r w:rsidR="00644713" w:rsidRPr="00D30E99">
              <w:rPr>
                <w:highlight w:val="yellow"/>
              </w:rPr>
              <w:t>ON SRT 6 AND 8</w:t>
            </w:r>
          </w:p>
          <w:p w:rsidR="00644713" w:rsidRPr="00D30E99" w:rsidRDefault="00644713" w:rsidP="000E31EC">
            <w:pPr>
              <w:rPr>
                <w:highlight w:val="yellow"/>
              </w:rPr>
            </w:pPr>
          </w:p>
        </w:tc>
      </w:tr>
      <w:tr w:rsidR="00A03E75" w:rsidTr="00A03E75">
        <w:trPr>
          <w:trHeight w:val="883"/>
        </w:trPr>
        <w:tc>
          <w:tcPr>
            <w:tcW w:w="1885" w:type="dxa"/>
          </w:tcPr>
          <w:p w:rsidR="00A03E75" w:rsidRDefault="00A03E75" w:rsidP="000E31EC">
            <w:r>
              <w:t>2/24</w:t>
            </w:r>
          </w:p>
        </w:tc>
        <w:tc>
          <w:tcPr>
            <w:tcW w:w="8169" w:type="dxa"/>
          </w:tcPr>
          <w:p w:rsidR="00D30E99" w:rsidRDefault="00D30E99" w:rsidP="000E31EC"/>
          <w:p w:rsidR="00A03E75" w:rsidRDefault="00D30E99" w:rsidP="000E31EC">
            <w:r>
              <w:t xml:space="preserve">Per 7 and per 9   SRT 8 WS #2 ALL Apply </w:t>
            </w:r>
            <w:proofErr w:type="spellStart"/>
            <w:r>
              <w:t>Soh</w:t>
            </w:r>
            <w:proofErr w:type="spellEnd"/>
            <w:r>
              <w:t xml:space="preserve"> </w:t>
            </w:r>
            <w:proofErr w:type="spellStart"/>
            <w:r>
              <w:t>Cah</w:t>
            </w:r>
            <w:proofErr w:type="spellEnd"/>
            <w:r>
              <w:t xml:space="preserve"> Toa</w:t>
            </w:r>
          </w:p>
        </w:tc>
      </w:tr>
      <w:tr w:rsidR="00A03E75" w:rsidTr="00A03E75">
        <w:trPr>
          <w:trHeight w:val="883"/>
        </w:trPr>
        <w:tc>
          <w:tcPr>
            <w:tcW w:w="1885" w:type="dxa"/>
          </w:tcPr>
          <w:p w:rsidR="00A03E75" w:rsidRDefault="00A03E75" w:rsidP="000E31EC">
            <w:r>
              <w:t>2/25</w:t>
            </w:r>
          </w:p>
        </w:tc>
        <w:tc>
          <w:tcPr>
            <w:tcW w:w="8169" w:type="dxa"/>
          </w:tcPr>
          <w:p w:rsidR="00D30E99" w:rsidRDefault="00D30E99" w:rsidP="00D30E99">
            <w:r>
              <w:t xml:space="preserve">    </w:t>
            </w:r>
          </w:p>
          <w:p w:rsidR="00A03E75" w:rsidRDefault="00D30E99" w:rsidP="00D30E99">
            <w:r>
              <w:t xml:space="preserve">Per 7 and per 9   </w:t>
            </w:r>
            <w:r>
              <w:t xml:space="preserve">SRT   8 </w:t>
            </w:r>
            <w:proofErr w:type="spellStart"/>
            <w:r>
              <w:t>ws</w:t>
            </w:r>
            <w:proofErr w:type="spellEnd"/>
            <w:r>
              <w:t xml:space="preserve"> #3 ALL   </w:t>
            </w:r>
            <w:r>
              <w:t xml:space="preserve">Apply </w:t>
            </w:r>
            <w:proofErr w:type="spellStart"/>
            <w:r>
              <w:t>Soh</w:t>
            </w:r>
            <w:proofErr w:type="spellEnd"/>
            <w:r>
              <w:t xml:space="preserve"> </w:t>
            </w:r>
            <w:proofErr w:type="spellStart"/>
            <w:r>
              <w:t>Cah</w:t>
            </w:r>
            <w:proofErr w:type="spellEnd"/>
            <w:r>
              <w:t xml:space="preserve"> Toa</w:t>
            </w:r>
          </w:p>
        </w:tc>
      </w:tr>
      <w:tr w:rsidR="00A03E75" w:rsidTr="00644713">
        <w:trPr>
          <w:trHeight w:val="1088"/>
        </w:trPr>
        <w:tc>
          <w:tcPr>
            <w:tcW w:w="1885" w:type="dxa"/>
          </w:tcPr>
          <w:p w:rsidR="00A03E75" w:rsidRDefault="00644713" w:rsidP="000E31EC">
            <w:r>
              <w:t>2/26-28</w:t>
            </w:r>
          </w:p>
        </w:tc>
        <w:tc>
          <w:tcPr>
            <w:tcW w:w="8169" w:type="dxa"/>
          </w:tcPr>
          <w:p w:rsidR="00A03E75" w:rsidRDefault="00A03E75" w:rsidP="000E31EC">
            <w:pPr>
              <w:rPr>
                <w:b/>
              </w:rPr>
            </w:pPr>
            <w:r w:rsidRPr="00644713">
              <w:rPr>
                <w:b/>
              </w:rPr>
              <w:t>Khan Academy and Yellow workbook</w:t>
            </w:r>
            <w:r w:rsidR="00644713">
              <w:rPr>
                <w:b/>
              </w:rPr>
              <w:t xml:space="preserve">. </w:t>
            </w:r>
          </w:p>
          <w:p w:rsidR="00644713" w:rsidRPr="00644713" w:rsidRDefault="00644713" w:rsidP="000E31EC">
            <w:pPr>
              <w:rPr>
                <w:b/>
              </w:rPr>
            </w:pPr>
          </w:p>
          <w:p w:rsidR="00A03E75" w:rsidRDefault="00A03E75" w:rsidP="000E31EC"/>
          <w:p w:rsidR="00A03E75" w:rsidRPr="00644713" w:rsidRDefault="00644713" w:rsidP="000E31EC">
            <w:pPr>
              <w:rPr>
                <w:b/>
              </w:rPr>
            </w:pPr>
            <w:r w:rsidRPr="00644713">
              <w:rPr>
                <w:b/>
              </w:rPr>
              <w:t>Review Regents Proof problem set. ALL</w:t>
            </w:r>
          </w:p>
          <w:p w:rsidR="00A03E75" w:rsidRDefault="00A03E75" w:rsidP="000E31EC"/>
          <w:p w:rsidR="00A03E75" w:rsidRDefault="00A03E75" w:rsidP="000E31EC"/>
          <w:p w:rsidR="00A03E75" w:rsidRDefault="00644713" w:rsidP="000E31EC">
            <w:r>
              <w:t>All work to be done by Tues March 4</w:t>
            </w:r>
          </w:p>
          <w:p w:rsidR="00A03E75" w:rsidRDefault="00A03E75" w:rsidP="000E31EC"/>
          <w:p w:rsidR="00A03E75" w:rsidRDefault="00A03E75" w:rsidP="000E31EC"/>
        </w:tc>
      </w:tr>
      <w:tr w:rsidR="00644713" w:rsidTr="00644713">
        <w:trPr>
          <w:trHeight w:val="1088"/>
        </w:trPr>
        <w:tc>
          <w:tcPr>
            <w:tcW w:w="1885" w:type="dxa"/>
          </w:tcPr>
          <w:p w:rsidR="00644713" w:rsidRDefault="00644713" w:rsidP="000E31EC">
            <w:r>
              <w:t>3/3</w:t>
            </w:r>
          </w:p>
        </w:tc>
        <w:tc>
          <w:tcPr>
            <w:tcW w:w="8169" w:type="dxa"/>
          </w:tcPr>
          <w:p w:rsidR="00644713" w:rsidRPr="00644713" w:rsidRDefault="00644713" w:rsidP="000E31EC">
            <w:pPr>
              <w:rPr>
                <w:b/>
              </w:rPr>
            </w:pPr>
            <w:r>
              <w:rPr>
                <w:b/>
              </w:rPr>
              <w:t xml:space="preserve">PD DAY   NO SCHOOL </w:t>
            </w:r>
          </w:p>
        </w:tc>
      </w:tr>
      <w:tr w:rsidR="00644713" w:rsidTr="00644713">
        <w:trPr>
          <w:trHeight w:val="1088"/>
        </w:trPr>
        <w:tc>
          <w:tcPr>
            <w:tcW w:w="1885" w:type="dxa"/>
          </w:tcPr>
          <w:p w:rsidR="00644713" w:rsidRDefault="00644713" w:rsidP="000E31EC">
            <w:r>
              <w:t xml:space="preserve">3/ 4 </w:t>
            </w:r>
          </w:p>
        </w:tc>
        <w:tc>
          <w:tcPr>
            <w:tcW w:w="8169" w:type="dxa"/>
          </w:tcPr>
          <w:p w:rsidR="00644713" w:rsidRDefault="00644713" w:rsidP="000E31EC">
            <w:pPr>
              <w:rPr>
                <w:b/>
              </w:rPr>
            </w:pPr>
            <w:r>
              <w:rPr>
                <w:b/>
              </w:rPr>
              <w:t>Modeling with Trig</w:t>
            </w:r>
          </w:p>
          <w:p w:rsidR="00D30E99" w:rsidRDefault="00D30E99" w:rsidP="000E31EC">
            <w:pPr>
              <w:rPr>
                <w:b/>
              </w:rPr>
            </w:pPr>
          </w:p>
          <w:p w:rsidR="00D30E99" w:rsidRDefault="00D30E99" w:rsidP="000E31EC">
            <w:pPr>
              <w:rPr>
                <w:b/>
              </w:rPr>
            </w:pPr>
            <w:r>
              <w:rPr>
                <w:b/>
              </w:rPr>
              <w:t>Proof packet due</w:t>
            </w:r>
            <w:bookmarkStart w:id="0" w:name="_GoBack"/>
            <w:bookmarkEnd w:id="0"/>
          </w:p>
        </w:tc>
      </w:tr>
    </w:tbl>
    <w:p w:rsidR="000E31EC" w:rsidRDefault="000E31EC" w:rsidP="000E31EC"/>
    <w:sectPr w:rsidR="000E31EC" w:rsidSect="00C24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3D"/>
    <w:rsid w:val="000659EE"/>
    <w:rsid w:val="000D15BC"/>
    <w:rsid w:val="000E31EC"/>
    <w:rsid w:val="0046387B"/>
    <w:rsid w:val="004A2312"/>
    <w:rsid w:val="005B60E1"/>
    <w:rsid w:val="00644713"/>
    <w:rsid w:val="007B1B24"/>
    <w:rsid w:val="008B21D2"/>
    <w:rsid w:val="00900207"/>
    <w:rsid w:val="009261E8"/>
    <w:rsid w:val="00A03E75"/>
    <w:rsid w:val="00C04739"/>
    <w:rsid w:val="00C2433D"/>
    <w:rsid w:val="00C91164"/>
    <w:rsid w:val="00CE7579"/>
    <w:rsid w:val="00D30E99"/>
    <w:rsid w:val="00D34C54"/>
    <w:rsid w:val="00D530AE"/>
    <w:rsid w:val="00DD7023"/>
    <w:rsid w:val="00E45442"/>
    <w:rsid w:val="00F128FA"/>
    <w:rsid w:val="00F77416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868FC-686A-49AA-BE1C-DBE9AC91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63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Falk</dc:creator>
  <cp:keywords/>
  <dc:description/>
  <cp:lastModifiedBy>E Falk</cp:lastModifiedBy>
  <cp:revision>3</cp:revision>
  <dcterms:created xsi:type="dcterms:W3CDTF">2020-02-19T18:07:00Z</dcterms:created>
  <dcterms:modified xsi:type="dcterms:W3CDTF">2020-02-19T18:10:00Z</dcterms:modified>
</cp:coreProperties>
</file>