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72" w:rsidRPr="00C37672" w:rsidRDefault="00C37672" w:rsidP="00C37672">
      <w:pPr>
        <w:spacing w:before="100" w:beforeAutospacing="1" w:after="100" w:afterAutospacing="1" w:line="348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Dear </w:t>
      </w:r>
      <w:bookmarkStart w:id="0" w:name="_GoBack"/>
      <w:bookmarkEnd w:id="0"/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t>colleague</w:t>
      </w:r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In this week’s campaign update</w:t>
      </w:r>
      <w:proofErr w:type="gramStart"/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proofErr w:type="gramEnd"/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3767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Justice for Grenfell</w:t>
      </w:r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Following the shocking and tragic fire at Grenfell Tower, West London this week </w:t>
      </w:r>
      <w:hyperlink r:id="rId5" w:tgtFrame="_blank" w:history="1">
        <w:r w:rsidRPr="00C376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you are invited to donate to the Just Giving page </w:t>
        </w:r>
      </w:hyperlink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which has already raised over £1 million for families affected.  Campaigners are holding </w:t>
      </w:r>
      <w:hyperlink r:id="rId6" w:tgtFrame="_blank" w:history="1">
        <w:r w:rsidRPr="00C376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a Justice for Grenfell protest this evening </w:t>
        </w:r>
      </w:hyperlink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6pm, 16 June, at the Department of Communities and Local Government, </w:t>
      </w:r>
      <w:proofErr w:type="spellStart"/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t>Marsham</w:t>
      </w:r>
      <w:proofErr w:type="spellEnd"/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Street, London, SW1P 4DF.</w:t>
      </w:r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3767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Manchester Metropolitan University strike and rally</w:t>
      </w:r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37672">
        <w:rPr>
          <w:rFonts w:ascii="Tahoma" w:eastAsia="Times New Roman" w:hAnsi="Tahoma" w:cs="Tahoma"/>
          <w:sz w:val="24"/>
          <w:szCs w:val="24"/>
          <w:lang w:eastAsia="en-GB"/>
        </w:rPr>
        <w:t>UCU members at Manchester Metropolitan University will take strike action next week on Tuesday 20 and Wednesday 21 June over proposed job cuts and the closure of the Crewe campus.</w:t>
      </w:r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rally at The Deaf Institute Café, Bar &amp; Music Hall, 135 Grosvenor Street, Manchester, M1 7HE on Tuesday 20 June, 12 noon, will be addressed by UCU general secretary Sally Hunt and shadow education secretary Angela Rayner MP. </w:t>
      </w:r>
      <w:hyperlink r:id="rId7" w:tgtFrame="_blank" w:history="1">
        <w:r w:rsidRPr="00C376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Sign the petition to show your support</w:t>
        </w:r>
      </w:hyperlink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8" w:tgtFrame="_blank" w:history="1">
        <w:r w:rsidRPr="00C376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See here for full update including: </w:t>
        </w:r>
      </w:hyperlink>
    </w:p>
    <w:p w:rsidR="00C37672" w:rsidRPr="00C37672" w:rsidRDefault="00C37672" w:rsidP="00C37672">
      <w:pPr>
        <w:numPr>
          <w:ilvl w:val="0"/>
          <w:numId w:val="1"/>
        </w:numPr>
        <w:spacing w:before="100" w:beforeAutospacing="1" w:after="100" w:afterAutospacing="1" w:line="348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news </w:t>
      </w:r>
    </w:p>
    <w:p w:rsidR="00C37672" w:rsidRPr="00C37672" w:rsidRDefault="00C37672" w:rsidP="00C37672">
      <w:pPr>
        <w:numPr>
          <w:ilvl w:val="0"/>
          <w:numId w:val="1"/>
        </w:numPr>
        <w:spacing w:before="100" w:beforeAutospacing="1" w:after="100" w:afterAutospacing="1" w:line="348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Darlington College: no </w:t>
      </w:r>
      <w:proofErr w:type="spellStart"/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t>Darlo</w:t>
      </w:r>
      <w:proofErr w:type="spellEnd"/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pay cuts! </w:t>
      </w:r>
    </w:p>
    <w:p w:rsidR="00C37672" w:rsidRPr="00C37672" w:rsidRDefault="00C37672" w:rsidP="00C37672">
      <w:pPr>
        <w:numPr>
          <w:ilvl w:val="0"/>
          <w:numId w:val="1"/>
        </w:numPr>
        <w:spacing w:before="100" w:beforeAutospacing="1" w:after="100" w:afterAutospacing="1" w:line="348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University of Leeds statutes campaign </w:t>
      </w:r>
    </w:p>
    <w:p w:rsidR="00C37672" w:rsidRPr="00C37672" w:rsidRDefault="00C37672" w:rsidP="00C37672">
      <w:pPr>
        <w:numPr>
          <w:ilvl w:val="0"/>
          <w:numId w:val="1"/>
        </w:numPr>
        <w:spacing w:before="100" w:beforeAutospacing="1" w:after="100" w:afterAutospacing="1" w:line="348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CPD course for early careers staff </w:t>
      </w:r>
    </w:p>
    <w:p w:rsidR="00C37672" w:rsidRPr="00C37672" w:rsidRDefault="00C37672" w:rsidP="00C37672">
      <w:pPr>
        <w:numPr>
          <w:ilvl w:val="0"/>
          <w:numId w:val="1"/>
        </w:numPr>
        <w:spacing w:before="100" w:beforeAutospacing="1" w:after="100" w:afterAutospacing="1" w:line="348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Say no to job cuts at University of Manchester </w:t>
      </w:r>
    </w:p>
    <w:p w:rsidR="00C37672" w:rsidRPr="00C37672" w:rsidRDefault="00C37672" w:rsidP="00C37672">
      <w:pPr>
        <w:numPr>
          <w:ilvl w:val="0"/>
          <w:numId w:val="1"/>
        </w:numPr>
        <w:spacing w:before="100" w:beforeAutospacing="1" w:after="100" w:afterAutospacing="1" w:line="348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Calling all working parents </w:t>
      </w:r>
    </w:p>
    <w:p w:rsidR="00C37672" w:rsidRPr="00C37672" w:rsidRDefault="00C37672" w:rsidP="00C37672">
      <w:pPr>
        <w:numPr>
          <w:ilvl w:val="0"/>
          <w:numId w:val="1"/>
        </w:numPr>
        <w:spacing w:before="100" w:beforeAutospacing="1" w:after="100" w:afterAutospacing="1" w:line="348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Support the Central European University </w:t>
      </w:r>
    </w:p>
    <w:p w:rsidR="00BA74AE" w:rsidRDefault="00C37672" w:rsidP="00C37672"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Best wishes</w:t>
      </w:r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Justine Stephens</w:t>
      </w:r>
      <w:r w:rsidRPr="00C3767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UCU head of campaigns</w:t>
      </w:r>
    </w:p>
    <w:sectPr w:rsidR="00BA7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A7BBF"/>
    <w:multiLevelType w:val="multilevel"/>
    <w:tmpl w:val="4156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72"/>
    <w:rsid w:val="00BA74AE"/>
    <w:rsid w:val="00C3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5775"/>
  <w15:chartTrackingRefBased/>
  <w15:docId w15:val="{0A43FBCC-9AFC-4658-A978-7D9CE4D3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mercury.ucu.org.uk/t/23837/151504/4259/4/?c73c8e04=Y2FtcGFpZ251cGRhdGU%3d&amp;60bc612e=X2FsbC1tZW1iZXJz&amp;560a3889=VUNVIGNhbXBhaWducyB1cGRhdGU6IDE2IEp1bmUgMjAxNw%3d%3d&amp;x=846610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st.mercury.ucu.org.uk/t/23837/151504/3890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st.mercury.ucu.org.uk/t/23837/151504/4258/2/" TargetMode="External"/><Relationship Id="rId5" Type="http://schemas.openxmlformats.org/officeDocument/2006/relationships/hyperlink" Target="https://list.mercury.ucu.org.uk/t/23837/151504/4257/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Martin</dc:creator>
  <cp:keywords/>
  <dc:description/>
  <cp:lastModifiedBy>RANDALL, Martin</cp:lastModifiedBy>
  <cp:revision>1</cp:revision>
  <dcterms:created xsi:type="dcterms:W3CDTF">2017-06-19T10:37:00Z</dcterms:created>
  <dcterms:modified xsi:type="dcterms:W3CDTF">2017-06-19T10:38:00Z</dcterms:modified>
</cp:coreProperties>
</file>