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F" w:rsidRDefault="00A2021F" w:rsidP="00A2021F"/>
    <w:p w:rsidR="00A2021F" w:rsidRDefault="00A2021F" w:rsidP="00A2021F">
      <w:r w:rsidRPr="009A4BCA">
        <w:rPr>
          <w:b/>
          <w:u w:val="single"/>
        </w:rPr>
        <w:t>EAGLE CREEK 2013 OFFICERS</w:t>
      </w:r>
      <w:r>
        <w:tab/>
      </w:r>
      <w:r>
        <w:tab/>
      </w:r>
      <w:r>
        <w:tab/>
      </w:r>
      <w:r w:rsidRPr="009A4BCA">
        <w:rPr>
          <w:b/>
          <w:u w:val="single"/>
        </w:rPr>
        <w:t>PHONE</w:t>
      </w:r>
    </w:p>
    <w:p w:rsidR="00A2021F" w:rsidRPr="00A2021F" w:rsidRDefault="00A2021F" w:rsidP="00A2021F"/>
    <w:p w:rsidR="00A2021F" w:rsidRDefault="00A2021F" w:rsidP="00A2021F">
      <w:r>
        <w:t>PRESIDENT</w:t>
      </w:r>
      <w:r>
        <w:tab/>
        <w:t>OTIS MEADORS</w:t>
      </w:r>
      <w:r>
        <w:tab/>
      </w:r>
      <w:r>
        <w:tab/>
      </w:r>
      <w:r>
        <w:tab/>
        <w:t>859 653-1781</w:t>
      </w:r>
    </w:p>
    <w:p w:rsidR="00A2021F" w:rsidRDefault="00A2021F" w:rsidP="00A2021F"/>
    <w:p w:rsidR="00A2021F" w:rsidRDefault="00A2021F" w:rsidP="00A2021F">
      <w:r>
        <w:t>V. PRESIDENT</w:t>
      </w:r>
      <w:r>
        <w:tab/>
        <w:t>KENNETH COOPER</w:t>
      </w:r>
      <w:r>
        <w:tab/>
      </w:r>
      <w:r>
        <w:tab/>
        <w:t>859 445-1606</w:t>
      </w:r>
    </w:p>
    <w:p w:rsidR="00A2021F" w:rsidRDefault="00A2021F" w:rsidP="00A2021F"/>
    <w:p w:rsidR="00A2021F" w:rsidRDefault="00A2021F" w:rsidP="00A2021F">
      <w:r>
        <w:t>TREASURER</w:t>
      </w:r>
      <w:r>
        <w:tab/>
        <w:t>JOYCE WILSON</w:t>
      </w:r>
      <w:r>
        <w:tab/>
      </w:r>
      <w:r>
        <w:tab/>
      </w:r>
      <w:r>
        <w:tab/>
        <w:t>502 732-0265</w:t>
      </w:r>
    </w:p>
    <w:p w:rsidR="00A2021F" w:rsidRDefault="00A2021F" w:rsidP="00A2021F"/>
    <w:p w:rsidR="00A2021F" w:rsidRDefault="00A2021F" w:rsidP="00A2021F">
      <w:r>
        <w:t>SECRETARY</w:t>
      </w:r>
      <w:r>
        <w:tab/>
        <w:t>JOYCE ARTHUR</w:t>
      </w:r>
      <w:r>
        <w:tab/>
      </w:r>
      <w:r>
        <w:tab/>
      </w:r>
      <w:r>
        <w:tab/>
        <w:t>502 525-0874</w:t>
      </w:r>
    </w:p>
    <w:p w:rsidR="00A2021F" w:rsidRDefault="00A2021F" w:rsidP="00A2021F"/>
    <w:p w:rsidR="00A2021F" w:rsidRPr="009A4BCA" w:rsidRDefault="00A2021F" w:rsidP="00A2021F">
      <w:pPr>
        <w:rPr>
          <w:b/>
          <w:u w:val="single"/>
        </w:rPr>
      </w:pPr>
      <w:r w:rsidRPr="009A4BCA">
        <w:rPr>
          <w:b/>
          <w:u w:val="single"/>
        </w:rPr>
        <w:t>BOARD MEMBERS</w:t>
      </w:r>
    </w:p>
    <w:p w:rsidR="00A2021F" w:rsidRDefault="00A2021F" w:rsidP="00A2021F">
      <w:pPr>
        <w:rPr>
          <w:b/>
        </w:rPr>
      </w:pPr>
    </w:p>
    <w:p w:rsidR="00A2021F" w:rsidRPr="00EE2BB8" w:rsidRDefault="00A2021F" w:rsidP="00A2021F">
      <w:r w:rsidRPr="00EE2BB8">
        <w:t>SYLVIA MARIE BALL</w:t>
      </w:r>
      <w:r w:rsidRPr="00EE2BB8">
        <w:tab/>
      </w:r>
      <w:r w:rsidRPr="00EE2BB8">
        <w:tab/>
      </w:r>
      <w:r w:rsidRPr="00EE2BB8">
        <w:tab/>
      </w:r>
      <w:r w:rsidRPr="00EE2BB8">
        <w:tab/>
        <w:t>859 342-7137</w:t>
      </w:r>
    </w:p>
    <w:p w:rsidR="00A2021F" w:rsidRPr="00EE2BB8" w:rsidRDefault="00A2021F" w:rsidP="00A2021F"/>
    <w:p w:rsidR="00A2021F" w:rsidRPr="00EE2BB8" w:rsidRDefault="00A2021F" w:rsidP="00A2021F">
      <w:r w:rsidRPr="00EE2BB8">
        <w:t xml:space="preserve">JOHN </w:t>
      </w:r>
      <w:r w:rsidR="00B01379">
        <w:t>SIMPSON</w:t>
      </w:r>
      <w:r w:rsidR="00B01379">
        <w:tab/>
      </w:r>
      <w:r w:rsidR="00B01379">
        <w:tab/>
      </w:r>
      <w:r w:rsidR="00B01379">
        <w:tab/>
      </w:r>
      <w:r w:rsidR="00B01379">
        <w:tab/>
      </w:r>
      <w:r w:rsidR="00B01379">
        <w:tab/>
        <w:t>513 922-2732</w:t>
      </w:r>
    </w:p>
    <w:p w:rsidR="00A2021F" w:rsidRPr="00EE2BB8" w:rsidRDefault="00A2021F" w:rsidP="00A2021F"/>
    <w:p w:rsidR="00A2021F" w:rsidRPr="00EE2BB8" w:rsidRDefault="00A2021F" w:rsidP="00A2021F">
      <w:r w:rsidRPr="00EE2BB8">
        <w:t>WAYNE YEARY</w:t>
      </w:r>
      <w:r w:rsidRPr="00EE2BB8">
        <w:tab/>
      </w:r>
      <w:r w:rsidRPr="00EE2BB8">
        <w:tab/>
      </w:r>
      <w:r w:rsidRPr="00EE2BB8">
        <w:tab/>
      </w:r>
      <w:r w:rsidRPr="00EE2BB8">
        <w:tab/>
      </w:r>
      <w:r w:rsidRPr="00EE2BB8">
        <w:tab/>
        <w:t>502 525-5356</w:t>
      </w:r>
    </w:p>
    <w:p w:rsidR="00A2021F" w:rsidRPr="00EE2BB8" w:rsidRDefault="00A2021F" w:rsidP="00A2021F"/>
    <w:p w:rsidR="00A2021F" w:rsidRDefault="00A2021F" w:rsidP="00A2021F">
      <w:pPr>
        <w:rPr>
          <w:b/>
        </w:rPr>
      </w:pPr>
      <w:r w:rsidRPr="00EE2BB8">
        <w:t>JANET GLABER</w:t>
      </w:r>
      <w:r w:rsidRPr="00EE2BB8">
        <w:tab/>
      </w:r>
      <w:r w:rsidRPr="00EE2BB8">
        <w:tab/>
      </w:r>
      <w:r w:rsidRPr="00EE2BB8">
        <w:tab/>
      </w:r>
      <w:r w:rsidRPr="00EE2BB8">
        <w:tab/>
      </w:r>
      <w:r w:rsidRPr="00EE2BB8">
        <w:tab/>
        <w:t>502 686-1159</w:t>
      </w:r>
    </w:p>
    <w:p w:rsidR="00A2021F" w:rsidRDefault="00A2021F" w:rsidP="00A2021F">
      <w:pPr>
        <w:rPr>
          <w:b/>
        </w:rPr>
      </w:pPr>
    </w:p>
    <w:p w:rsidR="009A4BCA" w:rsidRDefault="009A4BCA" w:rsidP="00A2021F">
      <w:pPr>
        <w:rPr>
          <w:b/>
          <w:u w:val="single"/>
        </w:rPr>
      </w:pPr>
    </w:p>
    <w:p w:rsidR="009A4BCA" w:rsidRDefault="009A4BCA" w:rsidP="00A2021F">
      <w:pPr>
        <w:rPr>
          <w:b/>
          <w:u w:val="single"/>
        </w:rPr>
      </w:pPr>
    </w:p>
    <w:p w:rsidR="00A2021F" w:rsidRPr="004961AD" w:rsidRDefault="004961AD" w:rsidP="00A2021F">
      <w:pPr>
        <w:rPr>
          <w:b/>
          <w:u w:val="single"/>
        </w:rPr>
      </w:pPr>
      <w:r w:rsidRPr="004961AD">
        <w:rPr>
          <w:b/>
          <w:u w:val="single"/>
        </w:rPr>
        <w:t>PROPERTY OWNERS MEETING DATES</w:t>
      </w:r>
    </w:p>
    <w:p w:rsidR="004961AD" w:rsidRDefault="004961AD" w:rsidP="00A2021F">
      <w:pPr>
        <w:rPr>
          <w:b/>
        </w:rPr>
      </w:pPr>
    </w:p>
    <w:p w:rsidR="004961AD" w:rsidRDefault="004961AD" w:rsidP="00A2021F">
      <w:pPr>
        <w:rPr>
          <w:b/>
        </w:rPr>
      </w:pPr>
      <w:r>
        <w:rPr>
          <w:b/>
        </w:rPr>
        <w:t xml:space="preserve">ALL PO MEETINGS </w:t>
      </w:r>
      <w:proofErr w:type="gramStart"/>
      <w:r>
        <w:rPr>
          <w:b/>
        </w:rPr>
        <w:t>ARE HELD</w:t>
      </w:r>
      <w:proofErr w:type="gramEnd"/>
      <w:r>
        <w:rPr>
          <w:b/>
        </w:rPr>
        <w:t xml:space="preserve"> AT THE ACTIVITY BUILDING AT 11:00 A.M</w:t>
      </w:r>
      <w:r w:rsidR="005C4D4A">
        <w:rPr>
          <w:b/>
        </w:rPr>
        <w:t xml:space="preserve">. </w:t>
      </w:r>
    </w:p>
    <w:p w:rsidR="005C4D4A" w:rsidRDefault="005C4D4A" w:rsidP="00A2021F"/>
    <w:p w:rsidR="004961AD" w:rsidRDefault="004961AD" w:rsidP="00A2021F">
      <w:r>
        <w:t>MAY 18, 2013</w:t>
      </w:r>
      <w:r w:rsidR="005C4D4A">
        <w:tab/>
      </w:r>
      <w:r w:rsidR="005C4D4A">
        <w:tab/>
      </w:r>
      <w:r>
        <w:t>JUN 22, 2013</w:t>
      </w:r>
      <w:r w:rsidR="005C4D4A">
        <w:tab/>
      </w:r>
      <w:r w:rsidR="005C4D4A">
        <w:tab/>
      </w:r>
      <w:r>
        <w:t>JUL 20, 2013</w:t>
      </w:r>
      <w:r w:rsidR="005C4D4A">
        <w:tab/>
      </w:r>
      <w:r w:rsidR="005C4D4A">
        <w:tab/>
      </w:r>
      <w:r>
        <w:t>AUG 17, 2013</w:t>
      </w:r>
      <w:r w:rsidR="005C4D4A">
        <w:t xml:space="preserve"> (</w:t>
      </w:r>
      <w:r>
        <w:t>ELECTION</w:t>
      </w:r>
      <w:r w:rsidR="005C4D4A">
        <w:t>)</w:t>
      </w:r>
    </w:p>
    <w:p w:rsidR="005C4D4A" w:rsidRDefault="005C4D4A" w:rsidP="00A2021F"/>
    <w:p w:rsidR="005C4D4A" w:rsidRDefault="005C4D4A" w:rsidP="00A2021F">
      <w:r>
        <w:t>SEP 21, 2013</w:t>
      </w:r>
    </w:p>
    <w:p w:rsidR="004961AD" w:rsidRDefault="004961AD" w:rsidP="00A2021F"/>
    <w:p w:rsidR="004961AD" w:rsidRDefault="004961AD" w:rsidP="00A2021F">
      <w:r w:rsidRPr="005C4D4A">
        <w:rPr>
          <w:b/>
          <w:u w:val="single"/>
        </w:rPr>
        <w:t>BOARD MEETING DATES</w:t>
      </w:r>
      <w:r w:rsidRPr="005C4D4A">
        <w:tab/>
        <w:t xml:space="preserve">HELD AT </w:t>
      </w:r>
      <w:r w:rsidR="005C4D4A" w:rsidRPr="005C4D4A">
        <w:t xml:space="preserve">THE LIBRARY AT </w:t>
      </w:r>
      <w:r w:rsidRPr="005C4D4A">
        <w:t>10:00 A.M.</w:t>
      </w:r>
      <w:r w:rsidR="005C4D4A">
        <w:t xml:space="preserve"> </w:t>
      </w:r>
    </w:p>
    <w:p w:rsidR="009A4BCA" w:rsidRDefault="009A4BCA" w:rsidP="00A2021F"/>
    <w:p w:rsidR="009A4BCA" w:rsidRDefault="009A4BCA" w:rsidP="00A2021F">
      <w:r>
        <w:t>JAN 19, 2013</w:t>
      </w:r>
      <w:r>
        <w:tab/>
      </w:r>
      <w:r>
        <w:tab/>
        <w:t>FEB 16, 2013</w:t>
      </w:r>
      <w:r>
        <w:tab/>
      </w:r>
      <w:r>
        <w:tab/>
        <w:t>MAR 16, 2013</w:t>
      </w:r>
      <w:r>
        <w:tab/>
      </w:r>
      <w:r>
        <w:tab/>
        <w:t>APR 20, 2013</w:t>
      </w:r>
    </w:p>
    <w:p w:rsidR="009A4BCA" w:rsidRDefault="009A4BCA" w:rsidP="00A2021F"/>
    <w:p w:rsidR="009A4BCA" w:rsidRPr="004961AD" w:rsidRDefault="009A4BCA" w:rsidP="00A2021F">
      <w:r>
        <w:t>OCT 19, 2013</w:t>
      </w:r>
      <w:r>
        <w:tab/>
      </w:r>
      <w:r>
        <w:tab/>
        <w:t>NOV 16, 2013</w:t>
      </w:r>
      <w:r>
        <w:tab/>
      </w:r>
      <w:r>
        <w:tab/>
        <w:t>DEC 21, 2013</w:t>
      </w:r>
    </w:p>
    <w:p w:rsidR="00A2021F" w:rsidRPr="00A2021F" w:rsidRDefault="00A2021F" w:rsidP="00A2021F">
      <w:pPr>
        <w:rPr>
          <w:b/>
        </w:rPr>
      </w:pPr>
    </w:p>
    <w:p w:rsidR="00A2021F" w:rsidRPr="00A2021F" w:rsidRDefault="00A2021F" w:rsidP="00A2021F">
      <w:pPr>
        <w:rPr>
          <w:b/>
        </w:rPr>
      </w:pPr>
    </w:p>
    <w:sectPr w:rsidR="00A2021F" w:rsidRPr="00A2021F" w:rsidSect="004F4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CD" w:rsidRDefault="002369CD" w:rsidP="002F12E5">
      <w:r>
        <w:separator/>
      </w:r>
    </w:p>
  </w:endnote>
  <w:endnote w:type="continuationSeparator" w:id="0">
    <w:p w:rsidR="002369CD" w:rsidRDefault="002369CD" w:rsidP="002F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CD" w:rsidRDefault="002369CD" w:rsidP="002F12E5">
      <w:r>
        <w:separator/>
      </w:r>
    </w:p>
  </w:footnote>
  <w:footnote w:type="continuationSeparator" w:id="0">
    <w:p w:rsidR="002369CD" w:rsidRDefault="002369CD" w:rsidP="002F1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BC" w:rsidRDefault="007A4EB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7A4EBC" w:rsidRDefault="007A4EB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7A4EBC" w:rsidRDefault="007A4EB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F12E5" w:rsidRDefault="002F12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EAGLE CREEK PROPERTY OWNERS ASSOCIATION, INC.</w:t>
    </w:r>
  </w:p>
  <w:p w:rsidR="005F7440" w:rsidRDefault="002F12E5" w:rsidP="002F12E5">
    <w:pPr>
      <w:pStyle w:val="Header"/>
      <w:tabs>
        <w:tab w:val="clear" w:pos="4680"/>
        <w:tab w:val="clear" w:pos="9360"/>
        <w:tab w:val="left" w:pos="4138"/>
      </w:tabs>
    </w:pPr>
    <w:r>
      <w:tab/>
    </w:r>
  </w:p>
  <w:p w:rsidR="002F12E5" w:rsidRDefault="005F7440" w:rsidP="002F12E5">
    <w:pPr>
      <w:pStyle w:val="Header"/>
      <w:tabs>
        <w:tab w:val="clear" w:pos="4680"/>
        <w:tab w:val="clear" w:pos="9360"/>
        <w:tab w:val="left" w:pos="4138"/>
      </w:tabs>
    </w:pPr>
    <w:r>
      <w:tab/>
    </w:r>
    <w:r w:rsidR="002F12E5">
      <w:t>PO Box 11</w:t>
    </w:r>
  </w:p>
  <w:p w:rsidR="002F12E5" w:rsidRDefault="002F12E5" w:rsidP="002F12E5">
    <w:pPr>
      <w:pStyle w:val="Header"/>
      <w:tabs>
        <w:tab w:val="clear" w:pos="4680"/>
        <w:tab w:val="clear" w:pos="9360"/>
        <w:tab w:val="left" w:pos="4138"/>
      </w:tabs>
      <w:jc w:val="center"/>
    </w:pPr>
    <w:r>
      <w:t>Worthville, Kentucky 41098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0CB"/>
    <w:multiLevelType w:val="hybridMultilevel"/>
    <w:tmpl w:val="0ED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14ED7"/>
    <w:multiLevelType w:val="hybridMultilevel"/>
    <w:tmpl w:val="B054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E5"/>
    <w:rsid w:val="00066029"/>
    <w:rsid w:val="001069C2"/>
    <w:rsid w:val="0011694F"/>
    <w:rsid w:val="001A4803"/>
    <w:rsid w:val="001C1956"/>
    <w:rsid w:val="001E4EB9"/>
    <w:rsid w:val="001F0E0F"/>
    <w:rsid w:val="0020435D"/>
    <w:rsid w:val="002369CD"/>
    <w:rsid w:val="00272B2F"/>
    <w:rsid w:val="002E594D"/>
    <w:rsid w:val="002F12E5"/>
    <w:rsid w:val="003155F9"/>
    <w:rsid w:val="003841BA"/>
    <w:rsid w:val="003F0B08"/>
    <w:rsid w:val="00415B37"/>
    <w:rsid w:val="00425678"/>
    <w:rsid w:val="00491C60"/>
    <w:rsid w:val="004961AD"/>
    <w:rsid w:val="004B0B0D"/>
    <w:rsid w:val="004F4574"/>
    <w:rsid w:val="0050705D"/>
    <w:rsid w:val="005413F7"/>
    <w:rsid w:val="005B7FB8"/>
    <w:rsid w:val="005C4D4A"/>
    <w:rsid w:val="005F7440"/>
    <w:rsid w:val="006650B3"/>
    <w:rsid w:val="006761BC"/>
    <w:rsid w:val="007042CF"/>
    <w:rsid w:val="007219B0"/>
    <w:rsid w:val="00762E8A"/>
    <w:rsid w:val="00781DD9"/>
    <w:rsid w:val="007902C1"/>
    <w:rsid w:val="007A4EBC"/>
    <w:rsid w:val="007D2E4A"/>
    <w:rsid w:val="00816277"/>
    <w:rsid w:val="0083284F"/>
    <w:rsid w:val="00847BD0"/>
    <w:rsid w:val="00861740"/>
    <w:rsid w:val="008C0A11"/>
    <w:rsid w:val="008E5A84"/>
    <w:rsid w:val="008E6F19"/>
    <w:rsid w:val="00923D9C"/>
    <w:rsid w:val="00947FD7"/>
    <w:rsid w:val="009A4BCA"/>
    <w:rsid w:val="00A2021F"/>
    <w:rsid w:val="00A44184"/>
    <w:rsid w:val="00A603AF"/>
    <w:rsid w:val="00A6138E"/>
    <w:rsid w:val="00AD73BA"/>
    <w:rsid w:val="00AD7852"/>
    <w:rsid w:val="00B01379"/>
    <w:rsid w:val="00B24FB4"/>
    <w:rsid w:val="00B61F6B"/>
    <w:rsid w:val="00B759FD"/>
    <w:rsid w:val="00C20566"/>
    <w:rsid w:val="00C45CB2"/>
    <w:rsid w:val="00C57218"/>
    <w:rsid w:val="00C60E00"/>
    <w:rsid w:val="00C96B2F"/>
    <w:rsid w:val="00CF6080"/>
    <w:rsid w:val="00D406AF"/>
    <w:rsid w:val="00D50394"/>
    <w:rsid w:val="00DB60BF"/>
    <w:rsid w:val="00DE2C6A"/>
    <w:rsid w:val="00E663FB"/>
    <w:rsid w:val="00E71C41"/>
    <w:rsid w:val="00E7613A"/>
    <w:rsid w:val="00EE2BB8"/>
    <w:rsid w:val="00EF1CCC"/>
    <w:rsid w:val="00F06090"/>
    <w:rsid w:val="00F15AA8"/>
    <w:rsid w:val="00F44716"/>
    <w:rsid w:val="00F640CC"/>
    <w:rsid w:val="00FA1A03"/>
    <w:rsid w:val="00FB758F"/>
    <w:rsid w:val="00FC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E5"/>
  </w:style>
  <w:style w:type="paragraph" w:styleId="Footer">
    <w:name w:val="footer"/>
    <w:basedOn w:val="Normal"/>
    <w:link w:val="FooterChar"/>
    <w:uiPriority w:val="99"/>
    <w:semiHidden/>
    <w:unhideWhenUsed/>
    <w:rsid w:val="002F1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2E5"/>
  </w:style>
  <w:style w:type="paragraph" w:styleId="BalloonText">
    <w:name w:val="Balloon Text"/>
    <w:basedOn w:val="Normal"/>
    <w:link w:val="BalloonTextChar"/>
    <w:uiPriority w:val="99"/>
    <w:semiHidden/>
    <w:unhideWhenUsed/>
    <w:rsid w:val="002F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03AF"/>
  </w:style>
  <w:style w:type="paragraph" w:styleId="DocumentMap">
    <w:name w:val="Document Map"/>
    <w:basedOn w:val="Normal"/>
    <w:link w:val="DocumentMapChar"/>
    <w:uiPriority w:val="99"/>
    <w:semiHidden/>
    <w:unhideWhenUsed/>
    <w:rsid w:val="00AD73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Owner</cp:lastModifiedBy>
  <cp:revision>4</cp:revision>
  <cp:lastPrinted>2012-12-23T19:57:00Z</cp:lastPrinted>
  <dcterms:created xsi:type="dcterms:W3CDTF">2012-12-23T19:55:00Z</dcterms:created>
  <dcterms:modified xsi:type="dcterms:W3CDTF">2012-12-26T15:58:00Z</dcterms:modified>
</cp:coreProperties>
</file>